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A184" w14:textId="77777777" w:rsidR="000A5723" w:rsidRDefault="000A5723" w:rsidP="00206533">
      <w:pPr>
        <w:jc w:val="center"/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464763A" w14:textId="046A4206" w:rsidR="00206533" w:rsidRPr="00FE4B7F" w:rsidRDefault="00206533" w:rsidP="00206533">
      <w:pPr>
        <w:jc w:val="center"/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LES VINS AU VERRE</w:t>
      </w:r>
    </w:p>
    <w:p w14:paraId="5D1879C4" w14:textId="77777777" w:rsidR="00206533" w:rsidRPr="00FE4B7F" w:rsidRDefault="00206533" w:rsidP="00206533">
      <w:pPr>
        <w:rPr>
          <w:rFonts w:ascii="Arsenal regular" w:hAnsi="Arsenal regular" w:cstheme="majorHAnsi"/>
          <w:sz w:val="24"/>
          <w:szCs w:val="24"/>
        </w:rPr>
      </w:pPr>
    </w:p>
    <w:p w14:paraId="0F044739" w14:textId="77777777" w:rsidR="00206533" w:rsidRPr="00FE4B7F" w:rsidRDefault="00206533" w:rsidP="00206533">
      <w:pPr>
        <w:rPr>
          <w:rFonts w:ascii="Arsenal regular" w:hAnsi="Arsenal regular" w:cstheme="majorHAnsi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E4B7F">
        <w:rPr>
          <w:rFonts w:ascii="Arsenal regular" w:hAnsi="Arsenal regular" w:cstheme="majorHAnsi"/>
          <w:b/>
          <w:bCs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Blanc</w:t>
      </w:r>
    </w:p>
    <w:p w14:paraId="322D0237" w14:textId="006EC349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Chardonnay (Domaine </w:t>
      </w:r>
      <w:r w:rsidR="009D2E54">
        <w:rPr>
          <w:rFonts w:ascii="Arsenal regular" w:hAnsi="Arsenal regular" w:cstheme="majorHAnsi"/>
          <w:b/>
          <w:bCs/>
          <w:sz w:val="24"/>
          <w:szCs w:val="24"/>
        </w:rPr>
        <w:t>Olivier CHANZY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9D2E54">
        <w:rPr>
          <w:rFonts w:ascii="Arsenal regular" w:hAnsi="Arsenal regular" w:cstheme="majorHAnsi"/>
          <w:b/>
          <w:bCs/>
          <w:sz w:val="24"/>
          <w:szCs w:val="24"/>
        </w:rPr>
        <w:t>2021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) : 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406A892" w14:textId="746C041F" w:rsidR="00F53AE8" w:rsidRPr="00FE4B7F" w:rsidRDefault="00F53AE8" w:rsidP="00F53AE8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Hautes Cotes de Beaune (Domaine BERGER RIVES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2021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) : </w:t>
      </w:r>
      <w:r w:rsidR="0001102C">
        <w:rPr>
          <w:rFonts w:ascii="Arsenal regular" w:hAnsi="Arsenal regular" w:cstheme="majorHAnsi"/>
          <w:b/>
          <w:bCs/>
          <w:sz w:val="24"/>
          <w:szCs w:val="24"/>
        </w:rPr>
        <w:t>8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074FDF2" w14:textId="736CE8A9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Meursault </w:t>
      </w:r>
      <w:r>
        <w:rPr>
          <w:rFonts w:ascii="Arsenal regular" w:hAnsi="Arsenal regular" w:cstheme="majorHAnsi"/>
          <w:b/>
          <w:bCs/>
          <w:sz w:val="24"/>
          <w:szCs w:val="24"/>
        </w:rPr>
        <w:t>«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Les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Tillets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> » (Domaine LES PETITS CHAMPS LINS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2021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) : 1</w:t>
      </w:r>
      <w:r w:rsidR="00FA3DAB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33EFEAA" w14:textId="77777777" w:rsidR="00206533" w:rsidRPr="00FE4B7F" w:rsidRDefault="00206533" w:rsidP="00206533">
      <w:pPr>
        <w:rPr>
          <w:rFonts w:ascii="Arsenal regular" w:hAnsi="Arsenal regular" w:cstheme="majorHAnsi"/>
          <w:sz w:val="10"/>
          <w:szCs w:val="10"/>
        </w:rPr>
      </w:pPr>
    </w:p>
    <w:p w14:paraId="72BC79C0" w14:textId="77777777" w:rsidR="00206533" w:rsidRPr="00206533" w:rsidRDefault="00206533" w:rsidP="00206533">
      <w:pPr>
        <w:rPr>
          <w:rFonts w:ascii="Arsenal regular" w:hAnsi="Arsenal regular" w:cstheme="majorHAnsi"/>
          <w:b/>
          <w:bCs/>
          <w:outline/>
          <w:color w:val="FF000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206533">
        <w:rPr>
          <w:rFonts w:ascii="Arsenal regular" w:hAnsi="Arsenal regular" w:cstheme="majorHAnsi"/>
          <w:b/>
          <w:bCs/>
          <w:outline/>
          <w:color w:val="FF000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Rouge</w:t>
      </w:r>
    </w:p>
    <w:p w14:paraId="4397AB38" w14:textId="33607C2A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Pinot Noir (Domaine ROCHE DE BELLENE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2017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) : 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053C173" w14:textId="327B1F65" w:rsidR="00F53AE8" w:rsidRDefault="00F53AE8" w:rsidP="00F53AE8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Hautes Cotes de Beaune (Domaine BERGER RIVES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2020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) :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01102C">
        <w:rPr>
          <w:rFonts w:ascii="Arsenal regular" w:hAnsi="Arsenal regular" w:cstheme="majorHAnsi"/>
          <w:b/>
          <w:bCs/>
          <w:sz w:val="24"/>
          <w:szCs w:val="24"/>
        </w:rPr>
        <w:t>8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971FE6E" w14:textId="44A11D52" w:rsidR="003759A9" w:rsidRPr="00FE4B7F" w:rsidRDefault="003759A9" w:rsidP="003759A9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Meursault rouge </w:t>
      </w:r>
      <w:r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21E0F">
        <w:rPr>
          <w:rFonts w:ascii="Arsenal regular" w:hAnsi="Arsenal regular" w:cstheme="majorHAnsi"/>
          <w:b/>
          <w:bCs/>
          <w:sz w:val="24"/>
          <w:szCs w:val="24"/>
        </w:rPr>
        <w:t>Vincent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BOUZEREAU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2022</w:t>
      </w:r>
      <w:r>
        <w:rPr>
          <w:rFonts w:ascii="Arsenal regular" w:hAnsi="Arsenal regular" w:cstheme="majorHAnsi"/>
          <w:b/>
          <w:bCs/>
          <w:sz w:val="24"/>
          <w:szCs w:val="24"/>
        </w:rPr>
        <w:t>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1</w:t>
      </w:r>
      <w:r w:rsidR="0001102C">
        <w:rPr>
          <w:rFonts w:ascii="Arsenal regular" w:hAnsi="Arsenal regular" w:cstheme="majorHAnsi"/>
          <w:b/>
          <w:bCs/>
          <w:sz w:val="24"/>
          <w:szCs w:val="24"/>
        </w:rPr>
        <w:t>1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2EE1C7D" w14:textId="77777777" w:rsidR="003759A9" w:rsidRPr="00FE4B7F" w:rsidRDefault="003759A9" w:rsidP="00206533">
      <w:pPr>
        <w:rPr>
          <w:rFonts w:ascii="Arsenal regular" w:hAnsi="Arsenal regular" w:cstheme="majorHAnsi"/>
          <w:sz w:val="10"/>
          <w:szCs w:val="10"/>
        </w:rPr>
      </w:pPr>
    </w:p>
    <w:p w14:paraId="2747C09E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32"/>
          <w:szCs w:val="32"/>
          <w:u w:val="single"/>
          <w14:textOutline w14:w="9525" w14:cap="rnd" w14:cmpd="sng" w14:algn="ctr">
            <w14:solidFill>
              <w14:srgbClr w14:val="FF3399"/>
            </w14:solidFill>
            <w14:prstDash w14:val="solid"/>
            <w14:bevel/>
          </w14:textOutline>
        </w:rPr>
      </w:pPr>
      <w:r w:rsidRPr="00FE4B7F">
        <w:rPr>
          <w:rFonts w:ascii="Arsenal regular" w:hAnsi="Arsenal regular" w:cstheme="majorHAnsi"/>
          <w:b/>
          <w:bCs/>
          <w:sz w:val="32"/>
          <w:szCs w:val="32"/>
          <w:u w:val="single"/>
          <w14:textOutline w14:w="9525" w14:cap="rnd" w14:cmpd="sng" w14:algn="ctr">
            <w14:solidFill>
              <w14:srgbClr w14:val="FF3399"/>
            </w14:solidFill>
            <w14:prstDash w14:val="solid"/>
            <w14:bevel/>
          </w14:textOutline>
        </w:rPr>
        <w:t>Rosé</w:t>
      </w:r>
    </w:p>
    <w:p w14:paraId="06B52E11" w14:textId="042E0BD1" w:rsidR="00206533" w:rsidRPr="00FE4B7F" w:rsidRDefault="005A2FEF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Bandol rosé</w:t>
      </w:r>
      <w:r w:rsidR="008A4726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206533" w:rsidRPr="00FE4B7F">
        <w:rPr>
          <w:rFonts w:ascii="Arsenal regular" w:hAnsi="Arsenal regular" w:cstheme="majorHAnsi"/>
          <w:b/>
          <w:bCs/>
          <w:sz w:val="24"/>
          <w:szCs w:val="24"/>
        </w:rPr>
        <w:t>: 6</w:t>
      </w:r>
      <w:r w:rsidR="00206533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FB4EC48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10"/>
          <w:szCs w:val="10"/>
          <w:u w:val="single"/>
        </w:rPr>
      </w:pPr>
    </w:p>
    <w:p w14:paraId="0AD98982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Crémant </w:t>
      </w:r>
    </w:p>
    <w:p w14:paraId="567D03BC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Crémant de Bourgogne Brut 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PATRIARCHE : 4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coupe</w:t>
      </w:r>
    </w:p>
    <w:p w14:paraId="15053664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Crémant de Bourgogne Rosé 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PATRIARCHE : 5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coupe</w:t>
      </w:r>
    </w:p>
    <w:p w14:paraId="3429A982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36"/>
          <w:szCs w:val="36"/>
          <w:u w:val="single"/>
        </w:rPr>
      </w:pPr>
    </w:p>
    <w:p w14:paraId="3D58B99E" w14:textId="77777777" w:rsidR="00206533" w:rsidRPr="00FE4B7F" w:rsidRDefault="00206533" w:rsidP="00206533">
      <w:pPr>
        <w:rPr>
          <w:rFonts w:ascii="Arsenal regular" w:hAnsi="Arsenal regular" w:cstheme="majorHAnsi"/>
          <w:b/>
          <w:bCs/>
          <w:sz w:val="36"/>
          <w:szCs w:val="36"/>
          <w:u w:val="single"/>
        </w:rPr>
      </w:pPr>
    </w:p>
    <w:p w14:paraId="0FD5B0A0" w14:textId="77777777" w:rsidR="00206533" w:rsidRPr="00FE4B7F" w:rsidRDefault="00206533" w:rsidP="00206533">
      <w:pPr>
        <w:jc w:val="center"/>
        <w:rPr>
          <w:rFonts w:ascii="Arsenal regular" w:hAnsi="Arsenal regular" w:cstheme="majorHAnsi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FE4B7F">
        <w:rPr>
          <w:rFonts w:ascii="Arsenal regular" w:hAnsi="Arsenal regular" w:cstheme="majorHAnsi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LES VINS AU PICHET</w:t>
      </w:r>
    </w:p>
    <w:p w14:paraId="13E5B5E1" w14:textId="77777777" w:rsidR="00206533" w:rsidRPr="00FE4B7F" w:rsidRDefault="00206533" w:rsidP="00206533">
      <w:pPr>
        <w:rPr>
          <w:rFonts w:ascii="Arsenal regular" w:hAnsi="Arsenal regular" w:cstheme="majorHAnsi"/>
          <w:sz w:val="10"/>
          <w:szCs w:val="10"/>
        </w:rPr>
      </w:pPr>
    </w:p>
    <w:p w14:paraId="5CBE23BE" w14:textId="77777777" w:rsidR="00CF4508" w:rsidRDefault="00737B7D" w:rsidP="00CF4508">
      <w:pPr>
        <w:jc w:val="both"/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Bourgogne </w:t>
      </w:r>
      <w:r w:rsidR="00206533" w:rsidRPr="00FE4B7F">
        <w:rPr>
          <w:rFonts w:ascii="Arsenal regular" w:hAnsi="Arsenal regular" w:cstheme="majorHAnsi"/>
          <w:b/>
          <w:bCs/>
          <w:sz w:val="24"/>
          <w:szCs w:val="24"/>
        </w:rPr>
        <w:t>Chardonnay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VDF</w:t>
      </w:r>
      <w:r w:rsidR="001548AB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08141B">
        <w:rPr>
          <w:rFonts w:ascii="Arsenal regular" w:hAnsi="Arsenal regular" w:cstheme="majorHAnsi"/>
          <w:b/>
          <w:bCs/>
          <w:sz w:val="24"/>
          <w:szCs w:val="24"/>
        </w:rPr>
        <w:t xml:space="preserve">/ </w:t>
      </w:r>
      <w:r w:rsidR="0008141B" w:rsidRPr="00FE4B7F">
        <w:rPr>
          <w:rFonts w:ascii="Arsenal regular" w:hAnsi="Arsenal regular" w:cstheme="majorHAnsi"/>
          <w:b/>
          <w:bCs/>
          <w:sz w:val="24"/>
          <w:szCs w:val="24"/>
        </w:rPr>
        <w:t>Rosé</w:t>
      </w:r>
      <w:r w:rsidR="0020653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206533">
        <w:rPr>
          <w:rFonts w:ascii="Arsenal regular" w:hAnsi="Arsenal regular" w:cstheme="majorHAnsi"/>
          <w:b/>
          <w:bCs/>
          <w:sz w:val="24"/>
          <w:szCs w:val="24"/>
        </w:rPr>
        <w:t xml:space="preserve">(IGP </w:t>
      </w:r>
      <w:r w:rsidR="00CF4508">
        <w:rPr>
          <w:rFonts w:ascii="Arsenal regular" w:hAnsi="Arsenal regular" w:cstheme="majorHAnsi"/>
          <w:b/>
          <w:bCs/>
          <w:sz w:val="24"/>
          <w:szCs w:val="24"/>
        </w:rPr>
        <w:t>AURO ROUSSO</w:t>
      </w:r>
      <w:r w:rsidR="00206533">
        <w:rPr>
          <w:rFonts w:ascii="Arsenal regular" w:hAnsi="Arsenal regular" w:cstheme="majorHAnsi"/>
          <w:b/>
          <w:bCs/>
          <w:sz w:val="24"/>
          <w:szCs w:val="24"/>
        </w:rPr>
        <w:t xml:space="preserve">) </w:t>
      </w:r>
      <w:r w:rsidR="0008141B">
        <w:rPr>
          <w:rFonts w:ascii="Arsenal regular" w:hAnsi="Arsenal regular" w:cstheme="majorHAnsi"/>
          <w:b/>
          <w:bCs/>
          <w:sz w:val="24"/>
          <w:szCs w:val="24"/>
        </w:rPr>
        <w:t xml:space="preserve">/ </w:t>
      </w:r>
      <w:r w:rsidR="00695991">
        <w:rPr>
          <w:rFonts w:ascii="Arsenal regular" w:hAnsi="Arsenal regular" w:cstheme="majorHAnsi"/>
          <w:b/>
          <w:bCs/>
          <w:sz w:val="24"/>
          <w:szCs w:val="24"/>
        </w:rPr>
        <w:t>Pinot noir VDF</w:t>
      </w:r>
      <w:r w:rsidR="001548AB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</w:p>
    <w:p w14:paraId="237C015D" w14:textId="62F499D3" w:rsidR="00206533" w:rsidRPr="00CF4508" w:rsidRDefault="00206533" w:rsidP="00CF4508">
      <w:pPr>
        <w:pStyle w:val="Paragraphedeliste"/>
        <w:numPr>
          <w:ilvl w:val="3"/>
          <w:numId w:val="3"/>
        </w:numPr>
        <w:ind w:left="709" w:hanging="283"/>
        <w:jc w:val="both"/>
        <w:rPr>
          <w:rFonts w:ascii="Arsenal regular" w:hAnsi="Arsenal regular" w:cstheme="majorHAnsi"/>
          <w:b/>
          <w:bCs/>
          <w:sz w:val="24"/>
          <w:szCs w:val="24"/>
        </w:rPr>
      </w:pPr>
      <w:proofErr w:type="gramStart"/>
      <w:r w:rsidRPr="00CF4508">
        <w:rPr>
          <w:rFonts w:ascii="Arsenal regular" w:hAnsi="Arsenal regular" w:cstheme="majorHAnsi"/>
          <w:b/>
          <w:bCs/>
          <w:sz w:val="24"/>
          <w:szCs w:val="24"/>
          <w:u w:val="single"/>
        </w:rPr>
        <w:t>¼</w:t>
      </w:r>
      <w:proofErr w:type="gramEnd"/>
      <w:r w:rsidRPr="00CF4508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 litre</w:t>
      </w:r>
      <w:r w:rsidRPr="00CF4508">
        <w:rPr>
          <w:rFonts w:ascii="Arsenal regular" w:hAnsi="Arsenal regular" w:cstheme="majorHAnsi"/>
          <w:b/>
          <w:bCs/>
          <w:sz w:val="24"/>
          <w:szCs w:val="24"/>
        </w:rPr>
        <w:t> : 8€</w:t>
      </w:r>
    </w:p>
    <w:p w14:paraId="674D2161" w14:textId="77777777" w:rsidR="00206533" w:rsidRPr="00FE4B7F" w:rsidRDefault="00206533" w:rsidP="00206533">
      <w:pPr>
        <w:pStyle w:val="Paragraphedeliste"/>
        <w:numPr>
          <w:ilvl w:val="0"/>
          <w:numId w:val="3"/>
        </w:numPr>
        <w:rPr>
          <w:rFonts w:ascii="Arsenal regular" w:hAnsi="Arsenal regular" w:cstheme="majorHAnsi"/>
          <w:b/>
          <w:bCs/>
          <w:sz w:val="24"/>
          <w:szCs w:val="24"/>
        </w:rPr>
      </w:pPr>
      <w:proofErr w:type="gramStart"/>
      <w:r w:rsidRPr="00FE4B7F">
        <w:rPr>
          <w:rFonts w:ascii="Arsenal regular" w:hAnsi="Arsenal regular" w:cstheme="majorHAnsi"/>
          <w:b/>
          <w:bCs/>
          <w:sz w:val="24"/>
          <w:szCs w:val="24"/>
          <w:u w:val="single"/>
        </w:rPr>
        <w:t>½</w:t>
      </w:r>
      <w:proofErr w:type="gramEnd"/>
      <w:r w:rsidRPr="00FE4B7F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 litre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14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50662DA" w14:textId="77777777" w:rsidR="00206533" w:rsidRDefault="00206533" w:rsidP="00206533">
      <w:pPr>
        <w:pStyle w:val="Paragraphedeliste"/>
        <w:numPr>
          <w:ilvl w:val="0"/>
          <w:numId w:val="3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  <w:u w:val="single"/>
        </w:rPr>
        <w:t>1 litre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20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6F9C0C3" w14:textId="77777777" w:rsidR="00CF4508" w:rsidRDefault="00CF4508" w:rsidP="00CF450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46A53B81" w14:textId="77777777" w:rsidR="00CF4508" w:rsidRDefault="00CF4508" w:rsidP="00CF450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36B76B66" w14:textId="77777777" w:rsidR="00CF4508" w:rsidRPr="00FE4B7F" w:rsidRDefault="00CF4508" w:rsidP="00CF450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3B81968C" w14:textId="779A5EB2" w:rsidR="008C4940" w:rsidRDefault="00206533" w:rsidP="008C4940">
      <w:pPr>
        <w:jc w:val="center"/>
        <w:rPr>
          <w:rFonts w:ascii="Arsenal regular" w:hAnsi="Arsenal regular" w:cstheme="majorHAnsi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senal regular" w:hAnsi="Arsenal regular" w:cstheme="majorHAnsi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V</w:t>
      </w:r>
      <w:r w:rsidR="008C4940" w:rsidRPr="00FE4B7F">
        <w:rPr>
          <w:rFonts w:ascii="Arsenal regular" w:hAnsi="Arsenal regular" w:cstheme="majorHAnsi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INS BLANCS</w:t>
      </w:r>
    </w:p>
    <w:p w14:paraId="5986C1A2" w14:textId="77777777" w:rsidR="004B30D6" w:rsidRDefault="004B30D6" w:rsidP="008C4940">
      <w:pPr>
        <w:jc w:val="center"/>
        <w:rPr>
          <w:rFonts w:ascii="Arsenal regular" w:hAnsi="Arsenal regular" w:cstheme="majorHAnsi"/>
          <w:b/>
          <w:bCs/>
          <w:sz w:val="20"/>
          <w:szCs w:val="2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A6BF09B" w14:textId="77777777" w:rsidR="00516099" w:rsidRPr="00B12ABE" w:rsidRDefault="00516099" w:rsidP="008C4940">
      <w:pPr>
        <w:jc w:val="center"/>
        <w:rPr>
          <w:rFonts w:ascii="Arsenal regular" w:hAnsi="Arsenal regular" w:cstheme="majorHAnsi"/>
          <w:b/>
          <w:bCs/>
          <w:sz w:val="20"/>
          <w:szCs w:val="2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425"/>
        <w:gridCol w:w="982"/>
      </w:tblGrid>
      <w:tr w:rsidR="008C4940" w:rsidRPr="00FE4B7F" w14:paraId="68318686" w14:textId="77777777" w:rsidTr="00F438BA">
        <w:tc>
          <w:tcPr>
            <w:tcW w:w="9062" w:type="dxa"/>
            <w:gridSpan w:val="4"/>
          </w:tcPr>
          <w:p w14:paraId="499A57E2" w14:textId="77A4A9A1" w:rsidR="008C4940" w:rsidRPr="00FE4B7F" w:rsidRDefault="008C4940" w:rsidP="000272A4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BOURGOGNES</w:t>
            </w:r>
          </w:p>
          <w:p w14:paraId="7DBBFBAD" w14:textId="5A27D969" w:rsidR="00B12ABE" w:rsidRDefault="00B12ABE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0"/>
                <w:szCs w:val="20"/>
              </w:rPr>
            </w:pPr>
          </w:p>
          <w:p w14:paraId="45CC67B0" w14:textId="77777777" w:rsidR="00C745AE" w:rsidRPr="00B12ABE" w:rsidRDefault="00C745AE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0"/>
                <w:szCs w:val="20"/>
              </w:rPr>
            </w:pPr>
          </w:p>
          <w:p w14:paraId="5025C4D3" w14:textId="5F58C810" w:rsidR="00033F18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Aligoté</w:t>
            </w:r>
            <w:r w:rsidR="00B1292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</w:t>
            </w:r>
            <w:r w:rsidR="00C655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Domaine PESTRE Patrick                                </w:t>
            </w:r>
            <w:r w:rsidR="006C095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C655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033F1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2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033F18"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0D895293" w14:textId="266BF388" w:rsidR="008C4940" w:rsidRPr="00FE4B7F" w:rsidRDefault="00033F18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Aligoté 2021</w:t>
            </w:r>
            <w:r w:rsidR="008C4940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PATRIARCHE </w:t>
            </w:r>
            <w:r w:rsidR="00DD1BA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               </w:t>
            </w:r>
            <w:r w:rsidR="006C095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</w:t>
            </w:r>
            <w:r w:rsidR="00B12929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23</w:t>
            </w:r>
            <w:r w:rsidR="00B12929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8C4940" w:rsidRPr="00FE4B7F" w14:paraId="53AAD382" w14:textId="77777777" w:rsidTr="004B30D6">
        <w:tc>
          <w:tcPr>
            <w:tcW w:w="3261" w:type="dxa"/>
          </w:tcPr>
          <w:p w14:paraId="4F02BA90" w14:textId="298348AA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Bourgogne chardonnay </w:t>
            </w:r>
            <w:r w:rsidR="00B1292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819" w:type="dxa"/>
            <w:gridSpan w:val="2"/>
          </w:tcPr>
          <w:p w14:paraId="36BC1821" w14:textId="53B6DACB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="00062B3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</w:tc>
        <w:tc>
          <w:tcPr>
            <w:tcW w:w="982" w:type="dxa"/>
          </w:tcPr>
          <w:p w14:paraId="68F68074" w14:textId="6FCC4979" w:rsidR="008C4940" w:rsidRPr="00FE4B7F" w:rsidRDefault="0001102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r w:rsidR="008C4940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4940" w:rsidRPr="00FE4B7F" w14:paraId="4681EDA1" w14:textId="77777777" w:rsidTr="004B30D6">
        <w:tc>
          <w:tcPr>
            <w:tcW w:w="3261" w:type="dxa"/>
          </w:tcPr>
          <w:p w14:paraId="5B80F53F" w14:textId="1E05FD22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</w:t>
            </w:r>
            <w:r w:rsidR="000B320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r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819" w:type="dxa"/>
            <w:gridSpan w:val="2"/>
          </w:tcPr>
          <w:p w14:paraId="7D4D559D" w14:textId="2417CC9C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</w:tc>
        <w:tc>
          <w:tcPr>
            <w:tcW w:w="982" w:type="dxa"/>
          </w:tcPr>
          <w:p w14:paraId="1ADA5F2C" w14:textId="1140858B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53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8C4940" w:rsidRPr="00FE4B7F" w14:paraId="497D5C0A" w14:textId="77777777" w:rsidTr="004B30D6">
        <w:tc>
          <w:tcPr>
            <w:tcW w:w="3261" w:type="dxa"/>
          </w:tcPr>
          <w:p w14:paraId="018620BE" w14:textId="77777777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D’Or 2021</w:t>
            </w:r>
          </w:p>
        </w:tc>
        <w:tc>
          <w:tcPr>
            <w:tcW w:w="4819" w:type="dxa"/>
            <w:gridSpan w:val="2"/>
          </w:tcPr>
          <w:p w14:paraId="11A2D80B" w14:textId="1B34E118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LATOUR</w:t>
            </w:r>
            <w:r w:rsidR="009E5BF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</w:tc>
        <w:tc>
          <w:tcPr>
            <w:tcW w:w="982" w:type="dxa"/>
          </w:tcPr>
          <w:p w14:paraId="2F46C842" w14:textId="5AAAE9F6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8C4940" w:rsidRPr="00FE4B7F" w14:paraId="0634778B" w14:textId="77777777" w:rsidTr="004B30D6">
        <w:tc>
          <w:tcPr>
            <w:tcW w:w="3261" w:type="dxa"/>
          </w:tcPr>
          <w:p w14:paraId="18824FF9" w14:textId="77777777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Chardonnay VDF 2021</w:t>
            </w:r>
          </w:p>
        </w:tc>
        <w:tc>
          <w:tcPr>
            <w:tcW w:w="4819" w:type="dxa"/>
            <w:gridSpan w:val="2"/>
          </w:tcPr>
          <w:p w14:paraId="5A42D3B4" w14:textId="3352E685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CHANZY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Olivier</w:t>
            </w:r>
          </w:p>
        </w:tc>
        <w:tc>
          <w:tcPr>
            <w:tcW w:w="982" w:type="dxa"/>
          </w:tcPr>
          <w:p w14:paraId="50C08ED6" w14:textId="24C9E0DE" w:rsidR="008C4940" w:rsidRPr="00FE4B7F" w:rsidRDefault="008C494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22BCFB24" w14:textId="77777777" w:rsidTr="004B30D6">
        <w:tc>
          <w:tcPr>
            <w:tcW w:w="3261" w:type="dxa"/>
          </w:tcPr>
          <w:p w14:paraId="0DC6B71A" w14:textId="2C0EBD14" w:rsidR="005B07B4" w:rsidRPr="00FE4B7F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« Cuvée Latour » 2021</w:t>
            </w:r>
            <w:r w:rsidR="004D4A6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/ 2022</w:t>
            </w:r>
          </w:p>
        </w:tc>
        <w:tc>
          <w:tcPr>
            <w:tcW w:w="4819" w:type="dxa"/>
            <w:gridSpan w:val="2"/>
          </w:tcPr>
          <w:p w14:paraId="1B6B1293" w14:textId="6A1833DD" w:rsidR="005B07B4" w:rsidRPr="00FE4B7F" w:rsidRDefault="00A12E5D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LATOUR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Louis</w:t>
            </w:r>
          </w:p>
        </w:tc>
        <w:tc>
          <w:tcPr>
            <w:tcW w:w="982" w:type="dxa"/>
          </w:tcPr>
          <w:p w14:paraId="75B458BB" w14:textId="5D7AD282" w:rsidR="005B07B4" w:rsidRPr="00FE4B7F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7992B238" w14:textId="77777777" w:rsidTr="004B30D6">
        <w:tc>
          <w:tcPr>
            <w:tcW w:w="3261" w:type="dxa"/>
          </w:tcPr>
          <w:p w14:paraId="2DE0527C" w14:textId="77777777" w:rsidR="005B07B4" w:rsidRPr="00FE4B7F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Haute Côte de Beaune 2021</w:t>
            </w:r>
          </w:p>
        </w:tc>
        <w:tc>
          <w:tcPr>
            <w:tcW w:w="4819" w:type="dxa"/>
            <w:gridSpan w:val="2"/>
          </w:tcPr>
          <w:p w14:paraId="11C92B1A" w14:textId="77777777" w:rsidR="005B07B4" w:rsidRPr="00FE4B7F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BERGER RIVE </w:t>
            </w:r>
          </w:p>
        </w:tc>
        <w:tc>
          <w:tcPr>
            <w:tcW w:w="982" w:type="dxa"/>
          </w:tcPr>
          <w:p w14:paraId="6D8745EE" w14:textId="2359A8AB" w:rsidR="005B07B4" w:rsidRPr="00FE4B7F" w:rsidRDefault="0001102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42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FE4B7F" w14:paraId="5349A416" w14:textId="77777777" w:rsidTr="00F438BA">
        <w:tc>
          <w:tcPr>
            <w:tcW w:w="9062" w:type="dxa"/>
            <w:gridSpan w:val="4"/>
          </w:tcPr>
          <w:p w14:paraId="2EB7613E" w14:textId="1E508E30" w:rsidR="005B07B4" w:rsidRDefault="005B07B4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6B8D59" w14:textId="77777777" w:rsidR="00F32241" w:rsidRDefault="00F32241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7E23A3" w14:textId="77777777" w:rsidR="006023B0" w:rsidRPr="00903DE2" w:rsidRDefault="006023B0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C72913" w14:textId="049B8596" w:rsidR="005B07B4" w:rsidRPr="00FE4B7F" w:rsidRDefault="00BC2677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="005B07B4"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COTE DE BEAUNE</w:t>
            </w:r>
          </w:p>
          <w:p w14:paraId="583A658B" w14:textId="77777777" w:rsidR="005B07B4" w:rsidRDefault="005B07B4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7F8622" w14:textId="4DB29CE9" w:rsidR="00C745AE" w:rsidRPr="00B12ABE" w:rsidRDefault="00C745AE" w:rsidP="005B07B4">
            <w:pPr>
              <w:jc w:val="center"/>
              <w:rPr>
                <w:rFonts w:ascii="Arsenal regular" w:hAnsi="Arsenal regular" w:cstheme="majorHAnsi"/>
                <w:b/>
                <w:bCs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B07B4" w:rsidRPr="000317D0" w14:paraId="2627D216" w14:textId="77777777" w:rsidTr="004B30D6">
        <w:tc>
          <w:tcPr>
            <w:tcW w:w="3261" w:type="dxa"/>
          </w:tcPr>
          <w:p w14:paraId="65DA64EE" w14:textId="77777777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0" w:name="_Hlk133517293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Auxey-Duresses 2021     </w:t>
            </w:r>
            <w:bookmarkEnd w:id="0"/>
          </w:p>
        </w:tc>
        <w:tc>
          <w:tcPr>
            <w:tcW w:w="4819" w:type="dxa"/>
            <w:gridSpan w:val="2"/>
          </w:tcPr>
          <w:p w14:paraId="04B5D8EF" w14:textId="2653A7E3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1" w:name="_Hlk133517303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bookmarkEnd w:id="1"/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</w:tc>
        <w:tc>
          <w:tcPr>
            <w:tcW w:w="982" w:type="dxa"/>
          </w:tcPr>
          <w:p w14:paraId="4BD0D929" w14:textId="6135FA9D" w:rsidR="005B07B4" w:rsidRPr="000317D0" w:rsidRDefault="00F32241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2" w:name="_Hlk133517335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80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bookmarkEnd w:id="2"/>
          </w:p>
        </w:tc>
      </w:tr>
      <w:tr w:rsidR="005B07B4" w:rsidRPr="000317D0" w14:paraId="30B64D11" w14:textId="77777777" w:rsidTr="004B30D6">
        <w:tc>
          <w:tcPr>
            <w:tcW w:w="3261" w:type="dxa"/>
          </w:tcPr>
          <w:p w14:paraId="60B367D0" w14:textId="2FB80635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Beaune 1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« Les </w:t>
            </w:r>
            <w:proofErr w:type="spellStart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Pertuisots</w:t>
            </w:r>
            <w:proofErr w:type="spellEnd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</w:t>
            </w:r>
            <w:r w:rsidR="00A12E5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4819" w:type="dxa"/>
            <w:gridSpan w:val="2"/>
          </w:tcPr>
          <w:p w14:paraId="5DA27DE3" w14:textId="19F05EAF" w:rsidR="005B07B4" w:rsidRPr="000317D0" w:rsidRDefault="00062B3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="005B07B4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PATRIARCHE </w:t>
            </w:r>
          </w:p>
        </w:tc>
        <w:tc>
          <w:tcPr>
            <w:tcW w:w="982" w:type="dxa"/>
          </w:tcPr>
          <w:p w14:paraId="3DC459D0" w14:textId="741C3F40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0317D0" w14:paraId="501DCE41" w14:textId="77777777" w:rsidTr="004B30D6">
        <w:tc>
          <w:tcPr>
            <w:tcW w:w="3261" w:type="dxa"/>
          </w:tcPr>
          <w:p w14:paraId="5CB74A1C" w14:textId="27BC3530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3" w:name="_Hlk133517217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Chassagne Montrachet 2</w:t>
            </w:r>
            <w:r w:rsidR="0004008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90039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</w:t>
            </w:r>
            <w:bookmarkEnd w:id="3"/>
          </w:p>
        </w:tc>
        <w:tc>
          <w:tcPr>
            <w:tcW w:w="4819" w:type="dxa"/>
            <w:gridSpan w:val="2"/>
          </w:tcPr>
          <w:p w14:paraId="7EA2F234" w14:textId="4E333723" w:rsidR="005B07B4" w:rsidRPr="000317D0" w:rsidRDefault="00062B3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4" w:name="_Hlk133517231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5B07B4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LES PETITS CHAMPS LIN</w:t>
            </w:r>
            <w:r w:rsidR="005952B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</w:t>
            </w:r>
            <w:bookmarkEnd w:id="4"/>
          </w:p>
        </w:tc>
        <w:tc>
          <w:tcPr>
            <w:tcW w:w="982" w:type="dxa"/>
          </w:tcPr>
          <w:p w14:paraId="4C32B385" w14:textId="4FB5E52F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5" w:name="_Hlk133517248"/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9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  <w:bookmarkEnd w:id="5"/>
          </w:p>
        </w:tc>
      </w:tr>
      <w:tr w:rsidR="005B07B4" w:rsidRPr="000317D0" w14:paraId="7D7AFA28" w14:textId="77777777" w:rsidTr="004B30D6">
        <w:tc>
          <w:tcPr>
            <w:tcW w:w="3261" w:type="dxa"/>
          </w:tcPr>
          <w:p w14:paraId="227E84C2" w14:textId="78CE1F1F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Meursault « Clos les </w:t>
            </w:r>
            <w:r w:rsidR="00EB53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orvées de </w:t>
            </w:r>
            <w:r w:rsidR="00746753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Cîteaux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</w:t>
            </w:r>
            <w:r w:rsidR="00860F6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» </w:t>
            </w:r>
            <w:r w:rsidR="00860F6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Monopole</w:t>
            </w:r>
            <w:r w:rsidR="00D1728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819" w:type="dxa"/>
            <w:gridSpan w:val="2"/>
          </w:tcPr>
          <w:p w14:paraId="6AB7C497" w14:textId="41C94A02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CHAVY CHOUET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Romaric</w:t>
            </w:r>
          </w:p>
        </w:tc>
        <w:tc>
          <w:tcPr>
            <w:tcW w:w="982" w:type="dxa"/>
          </w:tcPr>
          <w:p w14:paraId="26FDC4F3" w14:textId="5826EBAB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  <w:r w:rsidR="006A00CB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70796DEC" w14:textId="77777777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  <w:tr w:rsidR="005B07B4" w:rsidRPr="000317D0" w14:paraId="72F88FAB" w14:textId="77777777" w:rsidTr="004B30D6">
        <w:tc>
          <w:tcPr>
            <w:tcW w:w="3261" w:type="dxa"/>
          </w:tcPr>
          <w:p w14:paraId="71DBC172" w14:textId="77777777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« Les Grands Charrons » 2021</w:t>
            </w:r>
          </w:p>
        </w:tc>
        <w:tc>
          <w:tcPr>
            <w:tcW w:w="4819" w:type="dxa"/>
            <w:gridSpan w:val="2"/>
          </w:tcPr>
          <w:p w14:paraId="1699286E" w14:textId="424F9905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LATOU</w:t>
            </w:r>
            <w:r w:rsidR="00A12E5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</w:t>
            </w:r>
            <w:r w:rsidR="00E6792A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</w:t>
            </w:r>
            <w:r w:rsidR="00A12E5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incent</w:t>
            </w:r>
          </w:p>
        </w:tc>
        <w:tc>
          <w:tcPr>
            <w:tcW w:w="982" w:type="dxa"/>
          </w:tcPr>
          <w:p w14:paraId="0CB0BABD" w14:textId="5FB9BA63" w:rsidR="005B07B4" w:rsidRPr="000317D0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131</w:t>
            </w:r>
            <w:r w:rsidR="00C64CC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0317D0" w14:paraId="61A5F177" w14:textId="77777777" w:rsidTr="00513D79">
        <w:trPr>
          <w:trHeight w:val="1472"/>
        </w:trPr>
        <w:tc>
          <w:tcPr>
            <w:tcW w:w="3261" w:type="dxa"/>
          </w:tcPr>
          <w:p w14:paraId="2C74BD88" w14:textId="77777777" w:rsidR="00446687" w:rsidRDefault="004466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2021</w:t>
            </w:r>
          </w:p>
          <w:p w14:paraId="0B5B3AF3" w14:textId="33966A32" w:rsidR="00C85254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Meursault </w:t>
            </w:r>
            <w:r w:rsidR="00F32241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« Les </w:t>
            </w:r>
            <w:proofErr w:type="spellStart"/>
            <w:r w:rsidR="00EB53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</w:t>
            </w:r>
            <w:r w:rsidR="00F32241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illets</w:t>
            </w:r>
            <w:proofErr w:type="spellEnd"/>
            <w:r w:rsidR="00F32241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</w:t>
            </w:r>
            <w:r w:rsidR="000A21D5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» </w:t>
            </w:r>
            <w:r w:rsidR="0069654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  <w:p w14:paraId="44AC7700" w14:textId="265AC797" w:rsidR="00261154" w:rsidRPr="00860F65" w:rsidRDefault="003759A9" w:rsidP="000272A4">
            <w:pPr>
              <w:spacing w:after="160" w:line="259" w:lineRule="auto"/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1</w:t>
            </w:r>
            <w:r w:rsidRPr="00C85254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« Charmes </w:t>
            </w:r>
            <w:r w:rsidR="00321E0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» 2020</w:t>
            </w:r>
          </w:p>
        </w:tc>
        <w:tc>
          <w:tcPr>
            <w:tcW w:w="4819" w:type="dxa"/>
            <w:gridSpan w:val="2"/>
          </w:tcPr>
          <w:p w14:paraId="0F8B6E3E" w14:textId="77777777" w:rsidR="00C85254" w:rsidRDefault="00062B3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5B07B4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LES PETITS CHAMPS LIN</w:t>
            </w:r>
            <w:r w:rsidR="005952BD"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</w:t>
            </w:r>
          </w:p>
          <w:p w14:paraId="7DC04634" w14:textId="77777777" w:rsidR="00446687" w:rsidRDefault="004466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LES PETITS CHAMPS LINS</w:t>
            </w:r>
          </w:p>
          <w:p w14:paraId="6C8474A3" w14:textId="77777777" w:rsidR="00950187" w:rsidRDefault="009501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75E19C9" w14:textId="04C1006B" w:rsidR="00261154" w:rsidRPr="000317D0" w:rsidRDefault="009501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BOUZEREAU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</w:tc>
        <w:tc>
          <w:tcPr>
            <w:tcW w:w="982" w:type="dxa"/>
          </w:tcPr>
          <w:p w14:paraId="3345754F" w14:textId="211AB88F" w:rsidR="003759A9" w:rsidRDefault="009501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7151004B" w14:textId="141746FE" w:rsidR="00446687" w:rsidRDefault="0001102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446687"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721A81AE" w14:textId="77777777" w:rsidR="00950187" w:rsidRDefault="009501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6010053D" w14:textId="2C77A350" w:rsidR="00513D79" w:rsidRPr="00C85254" w:rsidRDefault="0095018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170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5B07B4" w:rsidRPr="000317D0" w14:paraId="16951972" w14:textId="77777777" w:rsidTr="004B30D6">
        <w:tc>
          <w:tcPr>
            <w:tcW w:w="3261" w:type="dxa"/>
          </w:tcPr>
          <w:p w14:paraId="357D8840" w14:textId="1249E770" w:rsidR="005E16DB" w:rsidRDefault="00513D79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Monthelie 2019 </w:t>
            </w:r>
            <w:proofErr w:type="spellStart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Tasteviné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5E16D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Puligny-Montrachet 2021</w:t>
            </w:r>
          </w:p>
          <w:p w14:paraId="75F30537" w14:textId="42759FBA" w:rsidR="005B07B4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Saint Aubin village 2021</w:t>
            </w:r>
          </w:p>
          <w:p w14:paraId="21D83DC2" w14:textId="159BF69F" w:rsidR="008A4726" w:rsidRPr="000317D0" w:rsidRDefault="008A472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Saint Aubin 1</w:t>
            </w:r>
            <w:r w:rsidRPr="008A4726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2020</w:t>
            </w:r>
          </w:p>
          <w:p w14:paraId="15CC89DA" w14:textId="77777777" w:rsidR="009E5BF7" w:rsidRPr="000317D0" w:rsidRDefault="009E5BF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Saint Romain 2021</w:t>
            </w:r>
          </w:p>
          <w:p w14:paraId="071C03B9" w14:textId="7DD0E49E" w:rsidR="003756E1" w:rsidRPr="000317D0" w:rsidRDefault="003756E1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Santenay village 2020</w:t>
            </w:r>
          </w:p>
        </w:tc>
        <w:tc>
          <w:tcPr>
            <w:tcW w:w="4819" w:type="dxa"/>
            <w:gridSpan w:val="2"/>
          </w:tcPr>
          <w:p w14:paraId="2BFC5BE0" w14:textId="77777777" w:rsidR="00513D79" w:rsidRDefault="00513D79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PATRIARCHE </w:t>
            </w:r>
          </w:p>
          <w:p w14:paraId="7386471A" w14:textId="5511EEA0" w:rsidR="005E16DB" w:rsidRDefault="005E16DB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BZIKOT</w:t>
            </w:r>
          </w:p>
          <w:p w14:paraId="58C783AE" w14:textId="50F57495" w:rsidR="005B07B4" w:rsidRDefault="005B07B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  <w:p w14:paraId="0B431225" w14:textId="1C419B8A" w:rsidR="008A4726" w:rsidRPr="000317D0" w:rsidRDefault="008A472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LES PETITS CHAMPS LINS</w:t>
            </w:r>
          </w:p>
          <w:p w14:paraId="043CDC90" w14:textId="77777777" w:rsidR="005B07B4" w:rsidRPr="000317D0" w:rsidRDefault="009E5BF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/>
                <w:b/>
                <w:bCs/>
                <w:sz w:val="24"/>
                <w:szCs w:val="24"/>
              </w:rPr>
              <w:t xml:space="preserve">Domaine DOUHAIRET-PORCHERET </w:t>
            </w: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7913A23E" w14:textId="0209B124" w:rsidR="003756E1" w:rsidRPr="000317D0" w:rsidRDefault="003756E1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0317D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Louis LATOUR</w:t>
            </w:r>
          </w:p>
        </w:tc>
        <w:tc>
          <w:tcPr>
            <w:tcW w:w="982" w:type="dxa"/>
          </w:tcPr>
          <w:p w14:paraId="1D415649" w14:textId="77777777" w:rsidR="00513D79" w:rsidRPr="00513D79" w:rsidRDefault="00513D79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513D7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59€</w:t>
            </w:r>
          </w:p>
          <w:p w14:paraId="6C6806B3" w14:textId="77777777" w:rsidR="00513D79" w:rsidRPr="00513D79" w:rsidRDefault="005E16DB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513D7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90€</w:t>
            </w:r>
          </w:p>
          <w:p w14:paraId="75F0EE5A" w14:textId="6DD5E5BA" w:rsidR="00513D79" w:rsidRPr="00513D79" w:rsidRDefault="00F32241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513D7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864400" w:rsidRPr="00513D7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513D79" w:rsidRPr="00513D7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4B33F15E" w14:textId="77777777" w:rsidR="00513D79" w:rsidRDefault="00D545E1" w:rsidP="000272A4">
            <w:pPr>
              <w:jc w:val="both"/>
              <w:rPr>
                <w:rFonts w:ascii="Arsenal regular" w:hAnsi="Arsenal regular"/>
                <w:b/>
                <w:bCs/>
              </w:rPr>
            </w:pPr>
            <w:r w:rsidRPr="00513D79">
              <w:rPr>
                <w:rFonts w:ascii="Arsenal regular" w:hAnsi="Arsenal regular"/>
                <w:b/>
                <w:bCs/>
              </w:rPr>
              <w:t>8</w:t>
            </w:r>
            <w:r w:rsidR="008A4726" w:rsidRPr="00513D79">
              <w:rPr>
                <w:rFonts w:ascii="Arsenal regular" w:hAnsi="Arsenal regular"/>
                <w:b/>
                <w:bCs/>
              </w:rPr>
              <w:t>5€</w:t>
            </w:r>
          </w:p>
          <w:p w14:paraId="6D99CC45" w14:textId="22BF83F5" w:rsidR="009E5BF7" w:rsidRPr="00513D79" w:rsidRDefault="000317D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513D79">
              <w:rPr>
                <w:rFonts w:ascii="Arsenal regular" w:hAnsi="Arsenal regular"/>
                <w:b/>
                <w:bCs/>
                <w:sz w:val="24"/>
                <w:szCs w:val="24"/>
              </w:rPr>
              <w:t>62€</w:t>
            </w:r>
          </w:p>
          <w:p w14:paraId="2E308618" w14:textId="68E6F3E2" w:rsidR="003756E1" w:rsidRPr="000317D0" w:rsidRDefault="003756E1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513D7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70€</w:t>
            </w:r>
          </w:p>
        </w:tc>
      </w:tr>
      <w:tr w:rsidR="005B07B4" w:rsidRPr="002379BC" w14:paraId="371A792B" w14:textId="77777777" w:rsidTr="00F438BA">
        <w:tc>
          <w:tcPr>
            <w:tcW w:w="9062" w:type="dxa"/>
            <w:gridSpan w:val="4"/>
          </w:tcPr>
          <w:p w14:paraId="45A19A33" w14:textId="77777777" w:rsidR="00864400" w:rsidRDefault="00864400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62E759" w14:textId="77777777" w:rsidR="000272A4" w:rsidRDefault="000272A4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566B61" w14:textId="4EC4BBBB" w:rsidR="005B07B4" w:rsidRPr="002379BC" w:rsidRDefault="005B07B4" w:rsidP="003756E1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79BC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 COTE DE NUITS</w:t>
            </w:r>
          </w:p>
          <w:p w14:paraId="55624C6B" w14:textId="683AD333" w:rsidR="00A6651C" w:rsidRPr="002379BC" w:rsidRDefault="00A6651C" w:rsidP="002379BC">
            <w:pPr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B07B4" w:rsidRPr="00FE4B7F" w14:paraId="3E863CFE" w14:textId="77777777" w:rsidTr="004B30D6">
        <w:tc>
          <w:tcPr>
            <w:tcW w:w="3261" w:type="dxa"/>
          </w:tcPr>
          <w:p w14:paraId="7413285C" w14:textId="45FB90E3" w:rsidR="005B07B4" w:rsidRPr="00FE4B7F" w:rsidRDefault="005B07B4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lastRenderedPageBreak/>
              <w:t>Hautes c</w:t>
            </w:r>
            <w:r w:rsidR="002F41A3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ô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tes de Nuits 2019</w:t>
            </w:r>
          </w:p>
        </w:tc>
        <w:tc>
          <w:tcPr>
            <w:tcW w:w="4819" w:type="dxa"/>
            <w:gridSpan w:val="2"/>
          </w:tcPr>
          <w:p w14:paraId="1E004B08" w14:textId="408094A7" w:rsidR="005B07B4" w:rsidRPr="00FE4B7F" w:rsidRDefault="00062B3C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PATRIARCHE</w:t>
            </w:r>
          </w:p>
        </w:tc>
        <w:tc>
          <w:tcPr>
            <w:tcW w:w="982" w:type="dxa"/>
          </w:tcPr>
          <w:p w14:paraId="0C4B4442" w14:textId="5129C628" w:rsidR="005B07B4" w:rsidRPr="00FE4B7F" w:rsidRDefault="00E700D5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D913643" w14:textId="77777777" w:rsidTr="004B30D6">
        <w:tc>
          <w:tcPr>
            <w:tcW w:w="3261" w:type="dxa"/>
          </w:tcPr>
          <w:p w14:paraId="3EDEABC6" w14:textId="77777777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Ladoix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blanc 2021</w:t>
            </w:r>
          </w:p>
        </w:tc>
        <w:tc>
          <w:tcPr>
            <w:tcW w:w="4819" w:type="dxa"/>
            <w:gridSpan w:val="2"/>
          </w:tcPr>
          <w:p w14:paraId="7F709A0D" w14:textId="49938C6B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DESERTAUX-</w:t>
            </w:r>
            <w:r w:rsidR="0087530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F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ERRAND </w:t>
            </w:r>
          </w:p>
        </w:tc>
        <w:tc>
          <w:tcPr>
            <w:tcW w:w="982" w:type="dxa"/>
          </w:tcPr>
          <w:p w14:paraId="1DD2DDBC" w14:textId="2311C5CD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015B0C5" w14:textId="77777777" w:rsidTr="004B30D6">
        <w:tc>
          <w:tcPr>
            <w:tcW w:w="3261" w:type="dxa"/>
          </w:tcPr>
          <w:p w14:paraId="06DB6E54" w14:textId="77777777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Marsannay blanc 2020</w:t>
            </w:r>
          </w:p>
        </w:tc>
        <w:tc>
          <w:tcPr>
            <w:tcW w:w="4819" w:type="dxa"/>
            <w:gridSpan w:val="2"/>
          </w:tcPr>
          <w:p w14:paraId="2B2432A8" w14:textId="264263CA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LAURENT </w:t>
            </w:r>
          </w:p>
        </w:tc>
        <w:tc>
          <w:tcPr>
            <w:tcW w:w="982" w:type="dxa"/>
          </w:tcPr>
          <w:p w14:paraId="26B81BF8" w14:textId="72608D74" w:rsidR="00386257" w:rsidRPr="00FE4B7F" w:rsidRDefault="00386257" w:rsidP="003756E1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6AEF3504" w14:textId="77777777" w:rsidTr="00F438BA">
        <w:tc>
          <w:tcPr>
            <w:tcW w:w="9062" w:type="dxa"/>
            <w:gridSpan w:val="4"/>
          </w:tcPr>
          <w:p w14:paraId="5B2B2778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3B7C0E" w14:textId="77777777" w:rsidR="00386257" w:rsidRPr="00FE4B7F" w:rsidRDefault="00386257" w:rsidP="00386257">
            <w:pPr>
              <w:shd w:val="clear" w:color="auto" w:fill="FFFFFF" w:themeFill="background1"/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95FF63" w14:textId="5052D829" w:rsidR="00386257" w:rsidRPr="00FE4B7F" w:rsidRDefault="00386257" w:rsidP="00386257">
            <w:pPr>
              <w:shd w:val="clear" w:color="auto" w:fill="FFFFFF" w:themeFill="background1"/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 COTE CHALONNAISE</w:t>
            </w:r>
          </w:p>
          <w:p w14:paraId="12734372" w14:textId="77777777" w:rsidR="00386257" w:rsidRPr="00A6651C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2538C" w:rsidRPr="00FE4B7F" w14:paraId="1C4C9CE4" w14:textId="77777777" w:rsidTr="00BD14BA">
        <w:tc>
          <w:tcPr>
            <w:tcW w:w="3261" w:type="dxa"/>
          </w:tcPr>
          <w:p w14:paraId="32B3E529" w14:textId="4848A5CA" w:rsidR="00B2538C" w:rsidRPr="00FE4B7F" w:rsidRDefault="00B253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Maranges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</w:t>
            </w:r>
            <w:r w:rsidR="002D513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14:paraId="3A6B11FD" w14:textId="6E92200F" w:rsidR="00B2538C" w:rsidRPr="00FE4B7F" w:rsidRDefault="00B253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08141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ALEXANDRE</w:t>
            </w:r>
          </w:p>
        </w:tc>
        <w:tc>
          <w:tcPr>
            <w:tcW w:w="982" w:type="dxa"/>
            <w:shd w:val="clear" w:color="auto" w:fill="auto"/>
          </w:tcPr>
          <w:p w14:paraId="389DE450" w14:textId="3F2D2103" w:rsidR="00B2538C" w:rsidRPr="00FE4B7F" w:rsidRDefault="00B253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425598B6" w14:textId="77777777" w:rsidTr="004B30D6">
        <w:tc>
          <w:tcPr>
            <w:tcW w:w="3261" w:type="dxa"/>
          </w:tcPr>
          <w:p w14:paraId="380C0897" w14:textId="536D3791" w:rsidR="00B2538C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Macon Lugny « Les Genièvres »</w:t>
            </w:r>
            <w:r w:rsidR="00CE0EF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819" w:type="dxa"/>
            <w:gridSpan w:val="2"/>
          </w:tcPr>
          <w:p w14:paraId="40B26145" w14:textId="02A2934D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Louis LATOUR</w:t>
            </w:r>
          </w:p>
        </w:tc>
        <w:tc>
          <w:tcPr>
            <w:tcW w:w="982" w:type="dxa"/>
          </w:tcPr>
          <w:p w14:paraId="164A7ACC" w14:textId="6C2BA406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39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695F08B1" w14:textId="77777777" w:rsidTr="004B30D6">
        <w:tc>
          <w:tcPr>
            <w:tcW w:w="3261" w:type="dxa"/>
          </w:tcPr>
          <w:p w14:paraId="68D04539" w14:textId="661CF908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Montagny 1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cru </w:t>
            </w:r>
            <w:r w:rsidR="008A472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819" w:type="dxa"/>
            <w:gridSpan w:val="2"/>
          </w:tcPr>
          <w:p w14:paraId="18FC8403" w14:textId="09940B5D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Maison PATRIARCHE</w:t>
            </w:r>
          </w:p>
        </w:tc>
        <w:tc>
          <w:tcPr>
            <w:tcW w:w="982" w:type="dxa"/>
          </w:tcPr>
          <w:p w14:paraId="2A611493" w14:textId="7EE0B329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42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9612EF1" w14:textId="77777777" w:rsidTr="004B30D6">
        <w:tc>
          <w:tcPr>
            <w:tcW w:w="3261" w:type="dxa"/>
          </w:tcPr>
          <w:p w14:paraId="0E74D593" w14:textId="33C875A3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Rully « Cuvée Louise » 2021</w:t>
            </w:r>
          </w:p>
        </w:tc>
        <w:tc>
          <w:tcPr>
            <w:tcW w:w="4819" w:type="dxa"/>
            <w:gridSpan w:val="2"/>
          </w:tcPr>
          <w:p w14:paraId="33321FDA" w14:textId="7F271D35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BERGER RIVE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(Manoir de Mercey) </w:t>
            </w:r>
          </w:p>
        </w:tc>
        <w:tc>
          <w:tcPr>
            <w:tcW w:w="982" w:type="dxa"/>
          </w:tcPr>
          <w:p w14:paraId="312F29BE" w14:textId="44E5C61E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6C3D699" w14:textId="77777777" w:rsidTr="004B30D6">
        <w:tc>
          <w:tcPr>
            <w:tcW w:w="3261" w:type="dxa"/>
          </w:tcPr>
          <w:p w14:paraId="2052DA59" w14:textId="326EC610" w:rsidR="00386257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Saint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Véran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« les </w:t>
            </w:r>
            <w:r w:rsidR="00EB535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erroirs » </w:t>
            </w:r>
            <w:r w:rsidR="00EF3E7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2020</w:t>
            </w:r>
          </w:p>
          <w:p w14:paraId="258F597B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Vire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Clesse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819" w:type="dxa"/>
            <w:gridSpan w:val="2"/>
          </w:tcPr>
          <w:p w14:paraId="076892A9" w14:textId="7D389F38" w:rsidR="00386257" w:rsidRPr="00FE4B7F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PERRAUD</w:t>
            </w:r>
          </w:p>
          <w:p w14:paraId="686D08B2" w14:textId="77777777" w:rsidR="00386257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51CF221A" w14:textId="273CF418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Patriarche</w:t>
            </w:r>
          </w:p>
        </w:tc>
        <w:tc>
          <w:tcPr>
            <w:tcW w:w="982" w:type="dxa"/>
          </w:tcPr>
          <w:p w14:paraId="125C2EF1" w14:textId="5F8B4C89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EF3E7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4BF15061" w14:textId="77777777" w:rsidR="00386257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758191D0" w14:textId="7420AF85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34F5D6C" w14:textId="77777777" w:rsidTr="00F438BA">
        <w:tc>
          <w:tcPr>
            <w:tcW w:w="9062" w:type="dxa"/>
            <w:gridSpan w:val="4"/>
          </w:tcPr>
          <w:p w14:paraId="220C4CC7" w14:textId="77777777" w:rsidR="00386257" w:rsidRPr="00FE4B7F" w:rsidRDefault="00386257" w:rsidP="00386257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F8F0B8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EA33AD" w14:textId="2612F2CA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AUTRES REGIONS</w:t>
            </w:r>
          </w:p>
          <w:p w14:paraId="4FCD5554" w14:textId="77777777" w:rsidR="00386257" w:rsidRPr="00A6651C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6257" w:rsidRPr="00FE4B7F" w14:paraId="59D8C966" w14:textId="77777777" w:rsidTr="004B30D6">
        <w:tc>
          <w:tcPr>
            <w:tcW w:w="3261" w:type="dxa"/>
            <w:shd w:val="clear" w:color="auto" w:fill="FFFFFF" w:themeFill="background1"/>
          </w:tcPr>
          <w:p w14:paraId="66BFACE8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Chablis 2021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625934B8" w14:textId="550F955A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BROCAR</w:t>
            </w:r>
            <w:r w:rsidR="000D7228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 Jean-Marc</w:t>
            </w:r>
          </w:p>
        </w:tc>
        <w:tc>
          <w:tcPr>
            <w:tcW w:w="982" w:type="dxa"/>
            <w:shd w:val="clear" w:color="auto" w:fill="FFFFFF" w:themeFill="background1"/>
          </w:tcPr>
          <w:p w14:paraId="13485B07" w14:textId="3F1B9EE9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DD30B43" w14:textId="77777777" w:rsidTr="004B30D6">
        <w:tc>
          <w:tcPr>
            <w:tcW w:w="3261" w:type="dxa"/>
            <w:shd w:val="clear" w:color="auto" w:fill="FFFFFF" w:themeFill="background1"/>
          </w:tcPr>
          <w:p w14:paraId="6E662DD0" w14:textId="77777777" w:rsidR="00EF3E76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IGP Collines Rhodaniennes « En pente douce » 2021</w:t>
            </w:r>
          </w:p>
          <w:p w14:paraId="2D6893BB" w14:textId="61C8C624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Grand Ardèche 202</w:t>
            </w:r>
            <w:r w:rsidR="006A00C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24C873C4" w14:textId="6A593568" w:rsidR="00EF3E76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Château le Devay</w:t>
            </w:r>
          </w:p>
          <w:p w14:paraId="649E22CA" w14:textId="77777777" w:rsidR="00EF3E76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1FF82C1A" w14:textId="390DE1D9" w:rsidR="00386257" w:rsidRPr="00FE4B7F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</w:t>
            </w:r>
            <w:r w:rsidR="00A12E5D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aison</w:t>
            </w:r>
            <w:r w:rsidR="00386257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LATOUR</w:t>
            </w:r>
            <w:r w:rsidR="00A12E5D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Louis</w:t>
            </w:r>
          </w:p>
        </w:tc>
        <w:tc>
          <w:tcPr>
            <w:tcW w:w="982" w:type="dxa"/>
            <w:shd w:val="clear" w:color="auto" w:fill="FFFFFF" w:themeFill="background1"/>
          </w:tcPr>
          <w:p w14:paraId="15F0407C" w14:textId="41B6F0AA" w:rsidR="00EF3E76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42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766EA78D" w14:textId="77777777" w:rsidR="00EF3E76" w:rsidRDefault="00EF3E7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0EC099A5" w14:textId="62826443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FA6FBD9" w14:textId="77777777" w:rsidTr="004B30D6">
        <w:tc>
          <w:tcPr>
            <w:tcW w:w="3261" w:type="dxa"/>
          </w:tcPr>
          <w:p w14:paraId="6CB32E2F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Petit Chablis 2021</w:t>
            </w:r>
          </w:p>
        </w:tc>
        <w:tc>
          <w:tcPr>
            <w:tcW w:w="4819" w:type="dxa"/>
            <w:gridSpan w:val="2"/>
          </w:tcPr>
          <w:p w14:paraId="30FFC300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REGNARD </w:t>
            </w:r>
          </w:p>
        </w:tc>
        <w:tc>
          <w:tcPr>
            <w:tcW w:w="982" w:type="dxa"/>
          </w:tcPr>
          <w:p w14:paraId="5EE8AFA3" w14:textId="1E40B62A" w:rsidR="00386257" w:rsidRPr="00FE4B7F" w:rsidRDefault="00FC07F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45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5F63618B" w14:textId="77777777" w:rsidTr="004B30D6">
        <w:tc>
          <w:tcPr>
            <w:tcW w:w="3261" w:type="dxa"/>
          </w:tcPr>
          <w:p w14:paraId="6418826E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Sauvignon VDF 2021</w:t>
            </w:r>
          </w:p>
        </w:tc>
        <w:tc>
          <w:tcPr>
            <w:tcW w:w="4819" w:type="dxa"/>
            <w:gridSpan w:val="2"/>
          </w:tcPr>
          <w:p w14:paraId="1B50A48F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SAS BOYER DE BAR</w:t>
            </w:r>
          </w:p>
        </w:tc>
        <w:tc>
          <w:tcPr>
            <w:tcW w:w="982" w:type="dxa"/>
          </w:tcPr>
          <w:p w14:paraId="7FC5B951" w14:textId="157034D6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C64CC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559268E3" w14:textId="77777777" w:rsidTr="008C4940">
        <w:tc>
          <w:tcPr>
            <w:tcW w:w="9062" w:type="dxa"/>
            <w:gridSpan w:val="4"/>
            <w:shd w:val="clear" w:color="auto" w:fill="auto"/>
          </w:tcPr>
          <w:p w14:paraId="2BC9170A" w14:textId="348A8981" w:rsidR="00A6651C" w:rsidRDefault="00A6651C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3EEDF61E" w14:textId="77777777" w:rsidR="00696546" w:rsidRDefault="00696546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6F4550E8" w14:textId="77777777" w:rsidR="00BC2677" w:rsidRDefault="00BC2677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161BB049" w14:textId="77777777" w:rsidR="00DE43FD" w:rsidRDefault="00DE43FD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32ADEE0E" w14:textId="2C0DE2F8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FF0000"/>
                <w:sz w:val="72"/>
                <w:szCs w:val="72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72"/>
                <w:szCs w:val="72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lastRenderedPageBreak/>
              <w:t xml:space="preserve">VINS ROUGES </w:t>
            </w:r>
          </w:p>
        </w:tc>
      </w:tr>
      <w:tr w:rsidR="00386257" w:rsidRPr="00FE4B7F" w14:paraId="76BFB28E" w14:textId="77777777" w:rsidTr="00F438BA">
        <w:tc>
          <w:tcPr>
            <w:tcW w:w="9062" w:type="dxa"/>
            <w:gridSpan w:val="4"/>
          </w:tcPr>
          <w:p w14:paraId="19ACBFCD" w14:textId="77777777" w:rsidR="00386257" w:rsidRPr="003222A3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AB6251" w14:textId="77777777" w:rsidR="003222A3" w:rsidRDefault="003222A3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0E37FD79" w14:textId="77777777" w:rsidR="005A2FEF" w:rsidRDefault="005A2FEF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FEFB2F9" w14:textId="32B0835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LES BOURGOGNES</w:t>
            </w:r>
          </w:p>
          <w:p w14:paraId="39B1D831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86257" w:rsidRPr="00FE4B7F" w14:paraId="19995064" w14:textId="77777777" w:rsidTr="005A2FEF">
        <w:tc>
          <w:tcPr>
            <w:tcW w:w="3261" w:type="dxa"/>
          </w:tcPr>
          <w:p w14:paraId="3331DADC" w14:textId="208B47EE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d’Or</w:t>
            </w:r>
            <w:r w:rsidR="00CE0EF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394" w:type="dxa"/>
          </w:tcPr>
          <w:p w14:paraId="1AA60BB5" w14:textId="5ADBCC8C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COCHE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Fabien</w:t>
            </w:r>
          </w:p>
        </w:tc>
        <w:tc>
          <w:tcPr>
            <w:tcW w:w="1407" w:type="dxa"/>
            <w:gridSpan w:val="2"/>
          </w:tcPr>
          <w:p w14:paraId="6F1BD3CD" w14:textId="2A679891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45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B4AB6DC" w14:textId="77777777" w:rsidTr="005A2FEF">
        <w:tc>
          <w:tcPr>
            <w:tcW w:w="3261" w:type="dxa"/>
          </w:tcPr>
          <w:p w14:paraId="29ADDBFB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Cote d’Or 2020</w:t>
            </w:r>
          </w:p>
        </w:tc>
        <w:tc>
          <w:tcPr>
            <w:tcW w:w="4394" w:type="dxa"/>
          </w:tcPr>
          <w:p w14:paraId="0DDCE2E2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JEANNIARD </w:t>
            </w:r>
          </w:p>
        </w:tc>
        <w:tc>
          <w:tcPr>
            <w:tcW w:w="1407" w:type="dxa"/>
            <w:gridSpan w:val="2"/>
          </w:tcPr>
          <w:p w14:paraId="6DF8C281" w14:textId="45622AB4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43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5B0C026" w14:textId="77777777" w:rsidTr="005A2FEF">
        <w:tc>
          <w:tcPr>
            <w:tcW w:w="3261" w:type="dxa"/>
          </w:tcPr>
          <w:p w14:paraId="7C561A9E" w14:textId="05081150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6" w:name="_Hlk133517931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« la Taupe »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  <w:bookmarkEnd w:id="6"/>
          </w:p>
        </w:tc>
        <w:tc>
          <w:tcPr>
            <w:tcW w:w="4394" w:type="dxa"/>
          </w:tcPr>
          <w:p w14:paraId="0E48139E" w14:textId="2D17292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CHAVY CHOUET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Romaric</w:t>
            </w:r>
          </w:p>
        </w:tc>
        <w:tc>
          <w:tcPr>
            <w:tcW w:w="1407" w:type="dxa"/>
            <w:gridSpan w:val="2"/>
          </w:tcPr>
          <w:p w14:paraId="7E253D61" w14:textId="2DD14921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C9FB47F" w14:textId="77777777" w:rsidTr="005A2FEF">
        <w:tc>
          <w:tcPr>
            <w:tcW w:w="3261" w:type="dxa"/>
          </w:tcPr>
          <w:p w14:paraId="6071F670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2017</w:t>
            </w:r>
          </w:p>
        </w:tc>
        <w:tc>
          <w:tcPr>
            <w:tcW w:w="4394" w:type="dxa"/>
          </w:tcPr>
          <w:p w14:paraId="0F07FEBB" w14:textId="1C398494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</w:tc>
        <w:tc>
          <w:tcPr>
            <w:tcW w:w="1407" w:type="dxa"/>
            <w:gridSpan w:val="2"/>
          </w:tcPr>
          <w:p w14:paraId="40C40FD2" w14:textId="64210CF4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439C1DF" w14:textId="77777777" w:rsidTr="005A2FEF">
        <w:tc>
          <w:tcPr>
            <w:tcW w:w="3261" w:type="dxa"/>
          </w:tcPr>
          <w:p w14:paraId="55DC315F" w14:textId="1066564A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« C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ô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tes chalonnaises Vieilles Vignes » 2021</w:t>
            </w:r>
          </w:p>
        </w:tc>
        <w:tc>
          <w:tcPr>
            <w:tcW w:w="4394" w:type="dxa"/>
          </w:tcPr>
          <w:p w14:paraId="7B5EDD0E" w14:textId="20D8C410" w:rsidR="00386257" w:rsidRPr="00FE4B7F" w:rsidRDefault="000D7228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Famille </w:t>
            </w:r>
            <w:r w:rsidR="00386257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MASSE </w:t>
            </w:r>
          </w:p>
        </w:tc>
        <w:tc>
          <w:tcPr>
            <w:tcW w:w="1407" w:type="dxa"/>
            <w:gridSpan w:val="2"/>
          </w:tcPr>
          <w:p w14:paraId="0153503C" w14:textId="43AD5FA3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28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2760B0F6" w14:textId="77777777" w:rsidTr="005A2FEF">
        <w:tc>
          <w:tcPr>
            <w:tcW w:w="3261" w:type="dxa"/>
          </w:tcPr>
          <w:p w14:paraId="66CF6B11" w14:textId="59F69248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Bourgogne Pinot Noir 20</w:t>
            </w:r>
            <w:r w:rsidR="004E2CBD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3E4B5580" w14:textId="396180B0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ZITO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Bernard</w:t>
            </w:r>
          </w:p>
        </w:tc>
        <w:tc>
          <w:tcPr>
            <w:tcW w:w="1407" w:type="dxa"/>
            <w:gridSpan w:val="2"/>
          </w:tcPr>
          <w:p w14:paraId="6B1BDFAC" w14:textId="1A22E416" w:rsidR="00386257" w:rsidRPr="00FE4B7F" w:rsidRDefault="00FC07F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41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D7577E5" w14:textId="77777777" w:rsidTr="005A2FEF">
        <w:tc>
          <w:tcPr>
            <w:tcW w:w="3261" w:type="dxa"/>
          </w:tcPr>
          <w:p w14:paraId="4371A15D" w14:textId="5D94A310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H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aute Côte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de Beaune 202</w:t>
            </w:r>
            <w:r w:rsidR="008A472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14:paraId="79483803" w14:textId="6ADE069A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BERGER RIVE</w:t>
            </w:r>
          </w:p>
        </w:tc>
        <w:tc>
          <w:tcPr>
            <w:tcW w:w="1407" w:type="dxa"/>
            <w:gridSpan w:val="2"/>
          </w:tcPr>
          <w:p w14:paraId="6299B303" w14:textId="0FBA82B3" w:rsidR="00386257" w:rsidRPr="00FE4B7F" w:rsidRDefault="0001102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42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3436671F" w14:textId="77777777" w:rsidTr="00F438BA">
        <w:tc>
          <w:tcPr>
            <w:tcW w:w="9062" w:type="dxa"/>
            <w:gridSpan w:val="4"/>
          </w:tcPr>
          <w:p w14:paraId="5E85650E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  <w:p w14:paraId="521C45B6" w14:textId="77777777" w:rsidR="00386257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DA80062" w14:textId="77777777" w:rsidR="00BC2677" w:rsidRPr="00FE4B7F" w:rsidRDefault="00BC2677" w:rsidP="00386257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E82B442" w14:textId="085C25A1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LA COTE DE BEAUNE</w:t>
            </w:r>
          </w:p>
          <w:p w14:paraId="374A3094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86257" w:rsidRPr="00FE4B7F" w14:paraId="68076445" w14:textId="77777777" w:rsidTr="005A2FEF">
        <w:tc>
          <w:tcPr>
            <w:tcW w:w="3261" w:type="dxa"/>
          </w:tcPr>
          <w:p w14:paraId="3AAF4678" w14:textId="77777777" w:rsidR="007516C6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Auxey</w:t>
            </w:r>
            <w:r w:rsidR="007516C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Duresses </w:t>
            </w:r>
          </w:p>
          <w:p w14:paraId="488228B0" w14:textId="44097A8D" w:rsidR="006023B0" w:rsidRDefault="007516C6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« </w:t>
            </w:r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L’</w:t>
            </w:r>
            <w:proofErr w:type="spellStart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argillas</w:t>
            </w:r>
            <w:proofErr w:type="spellEnd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2020</w:t>
            </w:r>
          </w:p>
          <w:p w14:paraId="0A07E4A1" w14:textId="6B2A155B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Beaune 20</w:t>
            </w:r>
            <w:r w:rsidR="002D513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04FEC76B" w14:textId="19AFE3C9" w:rsidR="006023B0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PRUNIER-DAMY</w:t>
            </w:r>
          </w:p>
          <w:p w14:paraId="37F74107" w14:textId="77777777" w:rsidR="006023B0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6BDABD04" w14:textId="3D3511C3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LES PETITS CHAMPS LIN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07" w:type="dxa"/>
            <w:gridSpan w:val="2"/>
          </w:tcPr>
          <w:p w14:paraId="3B9DCFDD" w14:textId="16EADDB8" w:rsidR="006023B0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0F469CB0" w14:textId="77777777" w:rsidR="006023B0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2170429" w14:textId="303C2AE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52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55C3068B" w14:textId="77777777" w:rsidTr="005A2FEF">
        <w:tc>
          <w:tcPr>
            <w:tcW w:w="3261" w:type="dxa"/>
          </w:tcPr>
          <w:p w14:paraId="09050ABA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« Vieilles vignes » 2021</w:t>
            </w:r>
          </w:p>
          <w:p w14:paraId="61B6FC64" w14:textId="09022179" w:rsidR="00386257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Meursault Rouge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666441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2022</w:t>
            </w:r>
          </w:p>
          <w:p w14:paraId="21793BCB" w14:textId="5774B3B6" w:rsidR="009D5253" w:rsidRPr="00FE4B7F" w:rsidRDefault="009D5253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B12ABE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Monthelie « Les Hauts Brins » 2017</w:t>
            </w:r>
          </w:p>
        </w:tc>
        <w:tc>
          <w:tcPr>
            <w:tcW w:w="4394" w:type="dxa"/>
          </w:tcPr>
          <w:p w14:paraId="42F79364" w14:textId="4C0DE2AC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LATOUR</w:t>
            </w:r>
            <w:r w:rsidR="009E5BF7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  <w:p w14:paraId="2EDE4975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41748416" w14:textId="78CBD659" w:rsidR="00386257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BOUZEREAU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Vincent</w:t>
            </w:r>
          </w:p>
          <w:p w14:paraId="20B4D716" w14:textId="6383B29A" w:rsidR="009D5253" w:rsidRPr="00FE4B7F" w:rsidRDefault="009D5253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BOIGELOT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Eric</w:t>
            </w:r>
          </w:p>
        </w:tc>
        <w:tc>
          <w:tcPr>
            <w:tcW w:w="1407" w:type="dxa"/>
            <w:gridSpan w:val="2"/>
          </w:tcPr>
          <w:p w14:paraId="54AC28B4" w14:textId="23EEA379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66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6BA266B1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3185FDB8" w14:textId="77777777" w:rsidR="00386257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55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504A8451" w14:textId="25EFE31D" w:rsidR="009D5253" w:rsidRPr="00FE4B7F" w:rsidRDefault="009D5253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86440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033D1AC2" w14:textId="77777777" w:rsidTr="005A2FEF">
        <w:tc>
          <w:tcPr>
            <w:tcW w:w="3261" w:type="dxa"/>
          </w:tcPr>
          <w:p w14:paraId="43DCA836" w14:textId="18F392D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Pommard </w:t>
            </w:r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« En </w:t>
            </w:r>
            <w:proofErr w:type="spellStart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chiveau</w:t>
            </w:r>
            <w:proofErr w:type="spellEnd"/>
            <w:r w:rsidR="006023B0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2018</w:t>
            </w:r>
          </w:p>
        </w:tc>
        <w:tc>
          <w:tcPr>
            <w:tcW w:w="4394" w:type="dxa"/>
          </w:tcPr>
          <w:p w14:paraId="7D39A86F" w14:textId="77777777" w:rsidR="006023B0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PRUNIER-DAMY</w:t>
            </w:r>
          </w:p>
          <w:p w14:paraId="032E0B85" w14:textId="100A7BBD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7DAD7A63" w14:textId="541D4B10" w:rsidR="00386257" w:rsidRPr="00FE4B7F" w:rsidRDefault="006023B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75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6447480C" w14:textId="77777777" w:rsidTr="005A2FEF">
        <w:tc>
          <w:tcPr>
            <w:tcW w:w="3261" w:type="dxa"/>
          </w:tcPr>
          <w:p w14:paraId="5A384271" w14:textId="305015D9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Saint Romain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Village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14:paraId="3B59CB36" w14:textId="0AC19DBE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 w:rsidR="00426824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GRAS 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Alain</w:t>
            </w:r>
          </w:p>
        </w:tc>
        <w:tc>
          <w:tcPr>
            <w:tcW w:w="1407" w:type="dxa"/>
            <w:gridSpan w:val="2"/>
          </w:tcPr>
          <w:p w14:paraId="7ED59F25" w14:textId="5E6E162F" w:rsidR="00386257" w:rsidRPr="00FE4B7F" w:rsidRDefault="00FC07F4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60B0C23" w14:textId="77777777" w:rsidTr="005A2FEF">
        <w:tc>
          <w:tcPr>
            <w:tcW w:w="3261" w:type="dxa"/>
          </w:tcPr>
          <w:p w14:paraId="69F6F520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Savigny les Beaune 2019</w:t>
            </w:r>
          </w:p>
        </w:tc>
        <w:tc>
          <w:tcPr>
            <w:tcW w:w="4394" w:type="dxa"/>
          </w:tcPr>
          <w:p w14:paraId="4226B23A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MARATRAY-DUBREUIL </w:t>
            </w:r>
          </w:p>
        </w:tc>
        <w:tc>
          <w:tcPr>
            <w:tcW w:w="1407" w:type="dxa"/>
            <w:gridSpan w:val="2"/>
          </w:tcPr>
          <w:p w14:paraId="61904099" w14:textId="39DAE90D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180F14DF" w14:textId="77777777" w:rsidTr="005A2FEF">
        <w:tc>
          <w:tcPr>
            <w:tcW w:w="3261" w:type="dxa"/>
          </w:tcPr>
          <w:p w14:paraId="5A474F34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7" w:name="_Hlk133518035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Volnay « Les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Serpens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2020</w:t>
            </w:r>
            <w:bookmarkEnd w:id="7"/>
          </w:p>
        </w:tc>
        <w:tc>
          <w:tcPr>
            <w:tcW w:w="4394" w:type="dxa"/>
          </w:tcPr>
          <w:p w14:paraId="7CB67672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bookmarkStart w:id="8" w:name="_Hlk133518053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DOUHAIRET-PORCHERET</w:t>
            </w:r>
            <w:bookmarkEnd w:id="8"/>
          </w:p>
        </w:tc>
        <w:tc>
          <w:tcPr>
            <w:tcW w:w="1407" w:type="dxa"/>
            <w:gridSpan w:val="2"/>
          </w:tcPr>
          <w:p w14:paraId="7EEAFD94" w14:textId="00FE920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7E1A5441" w14:textId="77777777" w:rsidTr="005A2FEF">
        <w:tc>
          <w:tcPr>
            <w:tcW w:w="3261" w:type="dxa"/>
          </w:tcPr>
          <w:p w14:paraId="15A07D77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Volnay 1er cru « Les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Pitures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 2018</w:t>
            </w:r>
          </w:p>
          <w:p w14:paraId="48F9F886" w14:textId="30706C08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C012A8" w14:textId="7504E5BA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LES PETITS CHAMPS LINS</w:t>
            </w:r>
          </w:p>
          <w:p w14:paraId="3B98990A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6833DE96" w14:textId="63ED3D80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28EF050C" w14:textId="14B2E9FD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E10C25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700800F9" w14:textId="55787589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  <w:tr w:rsidR="00386257" w:rsidRPr="00FE4B7F" w14:paraId="31332E39" w14:textId="77777777" w:rsidTr="00F438BA">
        <w:tc>
          <w:tcPr>
            <w:tcW w:w="9062" w:type="dxa"/>
            <w:gridSpan w:val="4"/>
          </w:tcPr>
          <w:p w14:paraId="429AB396" w14:textId="77777777" w:rsidR="005A2FEF" w:rsidRDefault="005A2FEF" w:rsidP="003756E1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60D7CDA" w14:textId="77777777" w:rsidR="000272A4" w:rsidRDefault="000272A4" w:rsidP="003756E1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36832BEA" w14:textId="77777777" w:rsidR="000272A4" w:rsidRDefault="000272A4" w:rsidP="003756E1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7F23049" w14:textId="0E7B9802" w:rsidR="00386257" w:rsidRPr="00FE4B7F" w:rsidRDefault="00386257" w:rsidP="003756E1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LA COTE DE NUITS</w:t>
            </w:r>
          </w:p>
        </w:tc>
      </w:tr>
      <w:tr w:rsidR="00386257" w:rsidRPr="00FE4B7F" w14:paraId="573848D2" w14:textId="77777777" w:rsidTr="00F438BA">
        <w:tc>
          <w:tcPr>
            <w:tcW w:w="9062" w:type="dxa"/>
            <w:gridSpan w:val="4"/>
          </w:tcPr>
          <w:p w14:paraId="1381020C" w14:textId="77777777" w:rsidR="00386257" w:rsidRPr="00FE4B7F" w:rsidRDefault="00386257" w:rsidP="00386257">
            <w:pPr>
              <w:jc w:val="center"/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86257" w:rsidRPr="00FE4B7F" w14:paraId="57E8E235" w14:textId="77777777" w:rsidTr="005A2FEF">
        <w:tc>
          <w:tcPr>
            <w:tcW w:w="3261" w:type="dxa"/>
          </w:tcPr>
          <w:p w14:paraId="254E7E8D" w14:textId="3E4C1B9B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ô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te de nuit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« 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Les </w:t>
            </w:r>
            <w:r w:rsidR="0004008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errières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 »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394" w:type="dxa"/>
          </w:tcPr>
          <w:p w14:paraId="4F59AE07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DESERTAUX-TERRAND</w:t>
            </w:r>
          </w:p>
        </w:tc>
        <w:tc>
          <w:tcPr>
            <w:tcW w:w="1407" w:type="dxa"/>
            <w:gridSpan w:val="2"/>
          </w:tcPr>
          <w:p w14:paraId="3E763555" w14:textId="3FEA7828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86257" w:rsidRPr="00FE4B7F" w14:paraId="472D3B93" w14:textId="77777777" w:rsidTr="005A2FEF">
        <w:tc>
          <w:tcPr>
            <w:tcW w:w="3261" w:type="dxa"/>
          </w:tcPr>
          <w:p w14:paraId="1C3AED6A" w14:textId="7777777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Fixin « Crais de chêne » 2020</w:t>
            </w:r>
          </w:p>
        </w:tc>
        <w:tc>
          <w:tcPr>
            <w:tcW w:w="4394" w:type="dxa"/>
          </w:tcPr>
          <w:p w14:paraId="1BB2AD0A" w14:textId="21C6E9B7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BOUVIER 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René</w:t>
            </w:r>
          </w:p>
        </w:tc>
        <w:tc>
          <w:tcPr>
            <w:tcW w:w="1407" w:type="dxa"/>
            <w:gridSpan w:val="2"/>
          </w:tcPr>
          <w:p w14:paraId="30A50E95" w14:textId="1D488D8B" w:rsidR="00386257" w:rsidRPr="00FE4B7F" w:rsidRDefault="00386257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75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37219FB" w14:textId="77777777" w:rsidTr="005A2FEF">
        <w:tc>
          <w:tcPr>
            <w:tcW w:w="3261" w:type="dxa"/>
          </w:tcPr>
          <w:p w14:paraId="7E00BC13" w14:textId="37E9046D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Ladoix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village 202</w:t>
            </w:r>
            <w:r w:rsidR="00D80A8B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D3C1A29" w14:textId="67D9C198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DESERTAUX-</w:t>
            </w:r>
            <w:r w:rsidR="0087530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F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ERRAND</w:t>
            </w:r>
          </w:p>
        </w:tc>
        <w:tc>
          <w:tcPr>
            <w:tcW w:w="1407" w:type="dxa"/>
            <w:gridSpan w:val="2"/>
          </w:tcPr>
          <w:p w14:paraId="05C4A171" w14:textId="661A2DC5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46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2D111BC2" w14:textId="77777777" w:rsidTr="005A2FEF">
        <w:tc>
          <w:tcPr>
            <w:tcW w:w="3261" w:type="dxa"/>
          </w:tcPr>
          <w:p w14:paraId="2B5B9949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Marsannay « Champ Salomon » 2020</w:t>
            </w:r>
          </w:p>
        </w:tc>
        <w:tc>
          <w:tcPr>
            <w:tcW w:w="4394" w:type="dxa"/>
          </w:tcPr>
          <w:p w14:paraId="74145CF5" w14:textId="3EDBDB3A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BOUVIER 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René</w:t>
            </w:r>
          </w:p>
        </w:tc>
        <w:tc>
          <w:tcPr>
            <w:tcW w:w="1407" w:type="dxa"/>
            <w:gridSpan w:val="2"/>
          </w:tcPr>
          <w:p w14:paraId="4C3F223B" w14:textId="7C4CE2C6" w:rsidR="003A31A0" w:rsidRPr="00FE4B7F" w:rsidRDefault="0001102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68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2C28F5D1" w14:textId="77777777" w:rsidTr="005A2FEF">
        <w:tc>
          <w:tcPr>
            <w:tcW w:w="3261" w:type="dxa"/>
          </w:tcPr>
          <w:p w14:paraId="594614C8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Nuits Saint Georges « Vieilles vignes » 2017</w:t>
            </w:r>
          </w:p>
        </w:tc>
        <w:tc>
          <w:tcPr>
            <w:tcW w:w="4394" w:type="dxa"/>
          </w:tcPr>
          <w:p w14:paraId="0F657A0D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ROCHE DE BELLENE</w:t>
            </w:r>
          </w:p>
          <w:p w14:paraId="41E04C4D" w14:textId="79F309AA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7FBDB72B" w14:textId="78405DBB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0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0F97D072" w14:textId="77777777" w:rsidTr="005A2FEF">
        <w:tc>
          <w:tcPr>
            <w:tcW w:w="3261" w:type="dxa"/>
          </w:tcPr>
          <w:p w14:paraId="3A6B1CE1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3A3FC84B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  <w:gridSpan w:val="2"/>
          </w:tcPr>
          <w:p w14:paraId="3BF3B5F2" w14:textId="77777777" w:rsidR="003A31A0" w:rsidRPr="00FE4B7F" w:rsidRDefault="003A31A0" w:rsidP="003A31A0">
            <w:pPr>
              <w:rPr>
                <w:rFonts w:ascii="Arsenal regular" w:hAnsi="Arsenal regular" w:cstheme="majorHAnsi"/>
                <w:b/>
                <w:bCs/>
                <w:sz w:val="32"/>
                <w:szCs w:val="32"/>
              </w:rPr>
            </w:pPr>
          </w:p>
        </w:tc>
      </w:tr>
      <w:tr w:rsidR="003A31A0" w:rsidRPr="00FE4B7F" w14:paraId="794E86A3" w14:textId="77777777" w:rsidTr="00F438BA">
        <w:tc>
          <w:tcPr>
            <w:tcW w:w="9062" w:type="dxa"/>
            <w:gridSpan w:val="4"/>
          </w:tcPr>
          <w:p w14:paraId="48919E00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32"/>
                <w:szCs w:val="3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4E245C7C" w14:textId="59345AF0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LA COTE CHALONNAISE</w:t>
            </w:r>
          </w:p>
          <w:p w14:paraId="63FCEE4A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32"/>
                <w:szCs w:val="3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A31A0" w:rsidRPr="00FE4B7F" w14:paraId="47F0FDED" w14:textId="77777777" w:rsidTr="005A2FEF">
        <w:tc>
          <w:tcPr>
            <w:tcW w:w="3261" w:type="dxa"/>
          </w:tcPr>
          <w:p w14:paraId="549021C9" w14:textId="68F6FD15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Maranges</w:t>
            </w:r>
            <w:proofErr w:type="spellEnd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</w:t>
            </w:r>
            <w:r w:rsidR="002415FA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14:paraId="386CFE8D" w14:textId="45D8F5B5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DOUHAIRET-PORCHERET</w:t>
            </w:r>
          </w:p>
        </w:tc>
        <w:tc>
          <w:tcPr>
            <w:tcW w:w="1407" w:type="dxa"/>
            <w:gridSpan w:val="2"/>
          </w:tcPr>
          <w:p w14:paraId="486E3B97" w14:textId="608E14CA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52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06ECF3A7" w14:textId="77777777" w:rsidTr="005A2FEF">
        <w:tc>
          <w:tcPr>
            <w:tcW w:w="3261" w:type="dxa"/>
          </w:tcPr>
          <w:p w14:paraId="034A406C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Givry « Grands Terroirs » 2021</w:t>
            </w:r>
          </w:p>
        </w:tc>
        <w:tc>
          <w:tcPr>
            <w:tcW w:w="4394" w:type="dxa"/>
          </w:tcPr>
          <w:p w14:paraId="5296221C" w14:textId="5374EF4E" w:rsidR="003A31A0" w:rsidRPr="00FE4B7F" w:rsidRDefault="000D7228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Famille </w:t>
            </w:r>
            <w:r w:rsidR="003A31A0"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MASSE </w:t>
            </w:r>
          </w:p>
        </w:tc>
        <w:tc>
          <w:tcPr>
            <w:tcW w:w="1407" w:type="dxa"/>
            <w:gridSpan w:val="2"/>
          </w:tcPr>
          <w:p w14:paraId="64A772D3" w14:textId="0D972AFD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37A9110" w14:textId="77777777" w:rsidTr="005A2FEF">
        <w:tc>
          <w:tcPr>
            <w:tcW w:w="3261" w:type="dxa"/>
          </w:tcPr>
          <w:p w14:paraId="4B4C0FD4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Mercurey rouge « Vieilles vignes » 2021</w:t>
            </w:r>
          </w:p>
        </w:tc>
        <w:tc>
          <w:tcPr>
            <w:tcW w:w="4394" w:type="dxa"/>
          </w:tcPr>
          <w:p w14:paraId="400820C4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TUPINIER-BAUTISTA </w:t>
            </w:r>
          </w:p>
        </w:tc>
        <w:tc>
          <w:tcPr>
            <w:tcW w:w="1407" w:type="dxa"/>
            <w:gridSpan w:val="2"/>
          </w:tcPr>
          <w:p w14:paraId="12DDD67F" w14:textId="49434D3C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6</w:t>
            </w:r>
            <w:r w:rsidR="0001102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A8552C2" w14:textId="77777777" w:rsidTr="005A2FEF">
        <w:tc>
          <w:tcPr>
            <w:tcW w:w="3261" w:type="dxa"/>
          </w:tcPr>
          <w:p w14:paraId="701C053A" w14:textId="0B02A909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Rully « En Rosey » 202</w:t>
            </w:r>
            <w:r w:rsidR="008A4726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1</w:t>
            </w:r>
          </w:p>
          <w:p w14:paraId="7E0169EB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17495349" w14:textId="66580B62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0CD52F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BERGER RIVE (Manoir de Mercey)</w:t>
            </w:r>
          </w:p>
          <w:p w14:paraId="4E5B58B8" w14:textId="5AB99900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2167735F" w14:textId="1F13A162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5CD1DFD8" w14:textId="3F54846F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  <w:tr w:rsidR="003A31A0" w:rsidRPr="00FE4B7F" w14:paraId="4F82859D" w14:textId="77777777" w:rsidTr="00F438BA">
        <w:tc>
          <w:tcPr>
            <w:tcW w:w="9062" w:type="dxa"/>
            <w:gridSpan w:val="4"/>
          </w:tcPr>
          <w:p w14:paraId="7D689456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947FF23" w14:textId="21E00122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FE4B7F">
              <w:rPr>
                <w:rFonts w:ascii="Arsenal regular" w:hAnsi="Arsenal regular" w:cstheme="majorHAnsi"/>
                <w:b/>
                <w:bCs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LES AUTRES REGIONS</w:t>
            </w:r>
          </w:p>
          <w:p w14:paraId="2A13AA8C" w14:textId="77777777" w:rsidR="003A31A0" w:rsidRPr="00FE4B7F" w:rsidRDefault="003A31A0" w:rsidP="003A31A0">
            <w:pPr>
              <w:jc w:val="center"/>
              <w:rPr>
                <w:rFonts w:ascii="Arsenal regular" w:hAnsi="Arsenal regular" w:cstheme="majorHAnsi"/>
                <w:b/>
                <w:bCs/>
                <w:outline/>
                <w:color w:val="ED7D31" w:themeColor="accent2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A31A0" w:rsidRPr="00FE4B7F" w14:paraId="7CD0E917" w14:textId="77777777" w:rsidTr="005A2FEF">
        <w:tc>
          <w:tcPr>
            <w:tcW w:w="3261" w:type="dxa"/>
          </w:tcPr>
          <w:p w14:paraId="4583560D" w14:textId="5F2736A5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Fleurie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« 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Roilette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 »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14:paraId="5A890C82" w14:textId="3B1856F5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METRAT </w:t>
            </w:r>
          </w:p>
        </w:tc>
        <w:tc>
          <w:tcPr>
            <w:tcW w:w="1407" w:type="dxa"/>
            <w:gridSpan w:val="2"/>
          </w:tcPr>
          <w:p w14:paraId="56B1C49F" w14:textId="5F35E24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545480C" w14:textId="77777777" w:rsidTr="005A2FEF">
        <w:tc>
          <w:tcPr>
            <w:tcW w:w="3261" w:type="dxa"/>
          </w:tcPr>
          <w:p w14:paraId="758B15AE" w14:textId="7FAF074A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Moulin à vent 2016 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(</w:t>
            </w:r>
            <w:proofErr w:type="spellStart"/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Tasteviné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3CBBE00" w14:textId="4F64F619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Maison </w:t>
            </w: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PATRIARCHE</w:t>
            </w:r>
          </w:p>
        </w:tc>
        <w:tc>
          <w:tcPr>
            <w:tcW w:w="1407" w:type="dxa"/>
            <w:gridSpan w:val="2"/>
          </w:tcPr>
          <w:p w14:paraId="6A4507B3" w14:textId="19973A22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29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656A84B" w14:textId="77777777" w:rsidTr="005A2FEF">
        <w:tc>
          <w:tcPr>
            <w:tcW w:w="3261" w:type="dxa"/>
          </w:tcPr>
          <w:p w14:paraId="7DE9F562" w14:textId="78B7957E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Crozes-Hermitage 2021</w:t>
            </w:r>
          </w:p>
        </w:tc>
        <w:tc>
          <w:tcPr>
            <w:tcW w:w="4394" w:type="dxa"/>
          </w:tcPr>
          <w:p w14:paraId="1377A8B7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Domaine CHAVE </w:t>
            </w:r>
          </w:p>
        </w:tc>
        <w:tc>
          <w:tcPr>
            <w:tcW w:w="1407" w:type="dxa"/>
            <w:gridSpan w:val="2"/>
          </w:tcPr>
          <w:p w14:paraId="70902E8C" w14:textId="7BD269E3" w:rsidR="003A31A0" w:rsidRPr="00FE4B7F" w:rsidRDefault="0001102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44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622FF2FC" w14:textId="77777777" w:rsidTr="005A2FEF">
        <w:tc>
          <w:tcPr>
            <w:tcW w:w="3261" w:type="dxa"/>
          </w:tcPr>
          <w:p w14:paraId="3565BCF9" w14:textId="7777777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Côte du Rhône : Plan de Dieu 2019</w:t>
            </w:r>
          </w:p>
        </w:tc>
        <w:tc>
          <w:tcPr>
            <w:tcW w:w="4394" w:type="dxa"/>
          </w:tcPr>
          <w:p w14:paraId="1B0F5CF9" w14:textId="379D6507" w:rsidR="003A31A0" w:rsidRPr="00FE4B7F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CHANZY</w:t>
            </w:r>
            <w:r w:rsidR="0042682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Olivier</w:t>
            </w:r>
          </w:p>
        </w:tc>
        <w:tc>
          <w:tcPr>
            <w:tcW w:w="1407" w:type="dxa"/>
            <w:gridSpan w:val="2"/>
          </w:tcPr>
          <w:p w14:paraId="3FB01C06" w14:textId="4298CAE7" w:rsidR="00B42B61" w:rsidRPr="00FE4B7F" w:rsidRDefault="00B42B61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2</w:t>
            </w:r>
            <w:r w:rsidR="00FC07F4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4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3A31A0" w:rsidRPr="00FE4B7F" w14:paraId="74F83F18" w14:textId="77777777" w:rsidTr="005A2FEF">
        <w:tc>
          <w:tcPr>
            <w:tcW w:w="3261" w:type="dxa"/>
          </w:tcPr>
          <w:p w14:paraId="375B4F2B" w14:textId="2654B1FA" w:rsidR="003A31A0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L’O de la vie – Minervois cazelles 2021</w:t>
            </w:r>
          </w:p>
          <w:p w14:paraId="1DB0A529" w14:textId="36341015" w:rsidR="00BD5A8C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Ciaude</w:t>
            </w:r>
            <w:proofErr w:type="spellEnd"/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- Minervois cazelles 2019</w:t>
            </w:r>
          </w:p>
          <w:p w14:paraId="6489A176" w14:textId="196A80FD" w:rsidR="00617BDB" w:rsidRPr="00FE4B7F" w:rsidRDefault="00617BDB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Château du Gran</w:t>
            </w:r>
            <w:r w:rsidR="00555089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</w:t>
            </w: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 xml:space="preserve"> Seuil</w:t>
            </w:r>
          </w:p>
        </w:tc>
        <w:tc>
          <w:tcPr>
            <w:tcW w:w="4394" w:type="dxa"/>
          </w:tcPr>
          <w:p w14:paraId="2F30C2E6" w14:textId="77777777" w:rsidR="00617BDB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GROS et TOLLOT</w:t>
            </w:r>
          </w:p>
          <w:p w14:paraId="1C16670B" w14:textId="77777777" w:rsidR="00BD5A8C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3FC1BE91" w14:textId="77777777" w:rsidR="00BD5A8C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Domaine GROS et TOLLOT</w:t>
            </w:r>
          </w:p>
          <w:p w14:paraId="2AB67F40" w14:textId="77777777" w:rsidR="003A31A0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0F0405A2" w14:textId="0F6C5BF5" w:rsidR="00BD5A8C" w:rsidRPr="00FE4B7F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Château du Seuil</w:t>
            </w:r>
          </w:p>
        </w:tc>
        <w:tc>
          <w:tcPr>
            <w:tcW w:w="1407" w:type="dxa"/>
            <w:gridSpan w:val="2"/>
          </w:tcPr>
          <w:p w14:paraId="6AE6817C" w14:textId="7D5DC4E4" w:rsidR="003A31A0" w:rsidRDefault="003A31A0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 w:rsidRPr="00FE4B7F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3</w:t>
            </w:r>
            <w:r w:rsidR="00BD5A8C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8</w:t>
            </w:r>
            <w:r w:rsidR="00B42B61" w:rsidRPr="00C64CC5"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€</w:t>
            </w:r>
          </w:p>
          <w:p w14:paraId="7088A897" w14:textId="77777777" w:rsidR="00BD5A8C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588532D5" w14:textId="473ADD45" w:rsidR="00BD5A8C" w:rsidRDefault="00466D1F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53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  <w:p w14:paraId="463FD00E" w14:textId="77777777" w:rsidR="00BD5A8C" w:rsidRDefault="00BD5A8C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  <w:p w14:paraId="2858E28F" w14:textId="08FBFDAF" w:rsidR="00617BDB" w:rsidRPr="00FE4B7F" w:rsidRDefault="00617BDB" w:rsidP="000272A4">
            <w:pPr>
              <w:jc w:val="both"/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  <w: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  <w:t>50</w:t>
            </w:r>
            <w:r>
              <w:rPr>
                <w:rFonts w:ascii="Arsenal regular" w:hAnsi="Arsenal regular" w:cstheme="majorHAnsi" w:hint="eastAsia"/>
                <w:b/>
                <w:bCs/>
                <w:sz w:val="24"/>
                <w:szCs w:val="24"/>
              </w:rPr>
              <w:t>€</w:t>
            </w:r>
          </w:p>
        </w:tc>
      </w:tr>
      <w:tr w:rsidR="00617BDB" w:rsidRPr="00FE4B7F" w14:paraId="78EF15C5" w14:textId="77777777" w:rsidTr="005A2FEF">
        <w:tc>
          <w:tcPr>
            <w:tcW w:w="3261" w:type="dxa"/>
          </w:tcPr>
          <w:p w14:paraId="344B4525" w14:textId="77777777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A869B1" w14:textId="77777777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45EB8F8E" w14:textId="77777777" w:rsidR="00617BDB" w:rsidRPr="00FE4B7F" w:rsidRDefault="00617BDB" w:rsidP="003756E1">
            <w:pPr>
              <w:rPr>
                <w:rFonts w:ascii="Arsenal regular" w:hAnsi="Arsenal regular" w:cstheme="majorHAnsi"/>
                <w:b/>
                <w:bCs/>
                <w:sz w:val="24"/>
                <w:szCs w:val="24"/>
              </w:rPr>
            </w:pPr>
          </w:p>
        </w:tc>
      </w:tr>
    </w:tbl>
    <w:p w14:paraId="03BCBCDD" w14:textId="77777777" w:rsidR="00950187" w:rsidRDefault="00950187" w:rsidP="008C4940">
      <w:pPr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</w:p>
    <w:p w14:paraId="59866530" w14:textId="77777777" w:rsidR="0001102C" w:rsidRDefault="0001102C" w:rsidP="008C4940">
      <w:pPr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</w:p>
    <w:p w14:paraId="743621AE" w14:textId="25E32375" w:rsidR="008C4940" w:rsidRPr="00FE4B7F" w:rsidRDefault="00E73228" w:rsidP="008C4940">
      <w:pPr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3399"/>
            </w14:solidFill>
            <w14:prstDash w14:val="solid"/>
            <w14:round/>
          </w14:textOutline>
        </w:rPr>
        <w:lastRenderedPageBreak/>
        <w:t>LES VINS ROSES</w:t>
      </w:r>
    </w:p>
    <w:p w14:paraId="35FAAFA8" w14:textId="324866EE" w:rsidR="00E73228" w:rsidRPr="00864400" w:rsidRDefault="00E73228" w:rsidP="00864400">
      <w:pPr>
        <w:rPr>
          <w:rFonts w:ascii="Arsenal regular" w:hAnsi="Arsenal regular" w:cstheme="majorHAnsi"/>
          <w:b/>
          <w:bCs/>
          <w:sz w:val="24"/>
          <w:szCs w:val="24"/>
        </w:rPr>
      </w:pPr>
    </w:p>
    <w:p w14:paraId="365412B5" w14:textId="109F02BE" w:rsidR="00E73349" w:rsidRPr="00E73349" w:rsidRDefault="00E73349" w:rsidP="008C4940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  <w:u w:val="single"/>
        </w:rPr>
        <w:t>« Diane » Château du Pas du Cerf </w:t>
      </w:r>
      <w:r w:rsidRPr="00E73349">
        <w:rPr>
          <w:rFonts w:ascii="Arsenal regular" w:hAnsi="Arsenal regular" w:cstheme="majorHAnsi"/>
          <w:b/>
          <w:bCs/>
          <w:sz w:val="24"/>
          <w:szCs w:val="24"/>
        </w:rPr>
        <w:t>:  27</w:t>
      </w:r>
      <w:r w:rsidRPr="00E73349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E73349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Pr="00E73349"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0DFC9AA1" w14:textId="77777777" w:rsidR="00E73349" w:rsidRPr="00E73349" w:rsidRDefault="00E73349" w:rsidP="00E73349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168520B6" w14:textId="03060944" w:rsidR="008C4940" w:rsidRPr="00FE4B7F" w:rsidRDefault="00E73228" w:rsidP="008C4940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BANDOL rosé</w:t>
      </w:r>
      <w:r w:rsidR="008C4940"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 </w:t>
      </w:r>
      <w:r w:rsidR="007E6403"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Domaine DUPERE-BARRERA</w:t>
      </w:r>
      <w:r w:rsidR="007E6403">
        <w:rPr>
          <w:rFonts w:ascii="Arsenal regular" w:hAnsi="Arsenal regular" w:cstheme="majorHAnsi"/>
          <w:b/>
          <w:bCs/>
          <w:sz w:val="24"/>
          <w:szCs w:val="24"/>
        </w:rPr>
        <w:t xml:space="preserve"> 2021 </w:t>
      </w:r>
      <w:r w:rsidR="008C4940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: </w:t>
      </w:r>
      <w:r w:rsidR="00864400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7C622A">
        <w:rPr>
          <w:rFonts w:ascii="Arsenal regular" w:hAnsi="Arsenal regular" w:cstheme="majorHAnsi"/>
          <w:b/>
          <w:bCs/>
          <w:sz w:val="24"/>
          <w:szCs w:val="24"/>
        </w:rPr>
        <w:t>8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C4940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7C72668B" w14:textId="77777777" w:rsidR="00E73228" w:rsidRPr="00FE4B7F" w:rsidRDefault="00E73228" w:rsidP="00E73228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38234613" w14:textId="38D9F4F7" w:rsidR="00801A5F" w:rsidRDefault="008C4940" w:rsidP="00E73228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>MINUTY « </w:t>
      </w:r>
      <w:r w:rsidR="00DA6AF4" w:rsidRPr="004348C6">
        <w:rPr>
          <w:rFonts w:ascii="Arsenal regular" w:hAnsi="Arsenal regular" w:cstheme="majorHAnsi"/>
          <w:b/>
          <w:bCs/>
          <w:sz w:val="24"/>
          <w:szCs w:val="24"/>
          <w:u w:val="single"/>
        </w:rPr>
        <w:t xml:space="preserve">M </w:t>
      </w:r>
      <w:r w:rsidR="00DA6AF4" w:rsidRPr="004348C6">
        <w:rPr>
          <w:rFonts w:ascii="Arsenal regular" w:hAnsi="Arsenal regular" w:cstheme="majorHAnsi" w:hint="eastAsia"/>
          <w:b/>
          <w:bCs/>
          <w:sz w:val="24"/>
          <w:szCs w:val="24"/>
          <w:u w:val="single"/>
        </w:rPr>
        <w:t>»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196397">
        <w:rPr>
          <w:rFonts w:ascii="Arsenal regular" w:hAnsi="Arsenal regular" w:cstheme="majorHAnsi"/>
          <w:b/>
          <w:bCs/>
          <w:sz w:val="24"/>
          <w:szCs w:val="24"/>
        </w:rPr>
        <w:t>42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1E459D48" w14:textId="77777777" w:rsidR="00617BDB" w:rsidRPr="00617BDB" w:rsidRDefault="00617BDB" w:rsidP="00617BDB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73D7D8F9" w14:textId="37CF433E" w:rsidR="00617BDB" w:rsidRPr="003D0D14" w:rsidRDefault="00617BDB" w:rsidP="00C7235E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  <w:u w:val="single"/>
        </w:rPr>
        <w:t>Château du Seuil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64177715" w14:textId="6546003D" w:rsidR="003A61CD" w:rsidRPr="003D0D14" w:rsidRDefault="00617BDB" w:rsidP="003A61CD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2</w:t>
      </w:r>
      <w:r w:rsidR="003D0D14" w:rsidRPr="003D0D14">
        <w:rPr>
          <w:rFonts w:ascii="Arsenal regular" w:hAnsi="Arsenal regular" w:cstheme="majorHAnsi"/>
          <w:b/>
          <w:bCs/>
          <w:sz w:val="24"/>
          <w:szCs w:val="24"/>
        </w:rPr>
        <w:t>6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>la bouteille de 50cl</w:t>
      </w:r>
    </w:p>
    <w:p w14:paraId="0168A5C7" w14:textId="6A5A7926" w:rsidR="003A61CD" w:rsidRPr="003D0D14" w:rsidRDefault="003A61CD" w:rsidP="003A61CD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3D0D14" w:rsidRPr="003D0D14">
        <w:rPr>
          <w:rFonts w:ascii="Arsenal regular" w:hAnsi="Arsenal regular" w:cstheme="majorHAnsi"/>
          <w:b/>
          <w:bCs/>
          <w:sz w:val="24"/>
          <w:szCs w:val="24"/>
        </w:rPr>
        <w:t>6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 xml:space="preserve">€ </w:t>
      </w:r>
      <w:r w:rsidRPr="003D0D14">
        <w:rPr>
          <w:rFonts w:ascii="Arsenal regular" w:hAnsi="Arsenal regular"/>
          <w:b/>
          <w:bCs/>
          <w:sz w:val="24"/>
          <w:szCs w:val="24"/>
        </w:rPr>
        <w:t>la bouteille de 75cl</w:t>
      </w:r>
    </w:p>
    <w:p w14:paraId="54C96AB6" w14:textId="4F996D42" w:rsidR="00617BDB" w:rsidRPr="003D0D14" w:rsidRDefault="003D0D14" w:rsidP="00617BDB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70</w:t>
      </w:r>
      <w:r w:rsidR="00617BDB" w:rsidRPr="003D0D1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="00617BDB" w:rsidRPr="003D0D1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="00617BDB" w:rsidRPr="003D0D14">
        <w:rPr>
          <w:rFonts w:ascii="Arsenal regular" w:hAnsi="Arsenal regular" w:cstheme="majorHAnsi"/>
          <w:b/>
          <w:bCs/>
          <w:sz w:val="24"/>
          <w:szCs w:val="24"/>
        </w:rPr>
        <w:t>le magnum</w:t>
      </w:r>
    </w:p>
    <w:p w14:paraId="1C79975D" w14:textId="6B01DADF" w:rsidR="006D2842" w:rsidRPr="003D0D14" w:rsidRDefault="00617BDB" w:rsidP="009602BB">
      <w:pPr>
        <w:pStyle w:val="Paragraphedeliste"/>
        <w:numPr>
          <w:ilvl w:val="2"/>
          <w:numId w:val="1"/>
        </w:numPr>
        <w:rPr>
          <w:rFonts w:ascii="Arsenal regular" w:hAnsi="Arsenal regular" w:cstheme="majorHAnsi"/>
          <w:sz w:val="24"/>
          <w:szCs w:val="24"/>
        </w:rPr>
      </w:pPr>
      <w:r w:rsidRPr="003D0D14">
        <w:rPr>
          <w:rFonts w:ascii="Arsenal regular" w:hAnsi="Arsenal regular" w:cstheme="majorHAnsi"/>
          <w:b/>
          <w:bCs/>
          <w:sz w:val="24"/>
          <w:szCs w:val="24"/>
        </w:rPr>
        <w:t>1</w:t>
      </w:r>
      <w:r w:rsidR="003D0D14" w:rsidRPr="003D0D14">
        <w:rPr>
          <w:rFonts w:ascii="Arsenal regular" w:hAnsi="Arsenal regular" w:cstheme="majorHAnsi"/>
          <w:b/>
          <w:bCs/>
          <w:sz w:val="24"/>
          <w:szCs w:val="24"/>
        </w:rPr>
        <w:t>38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3D0D1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Pr="003D0D14">
        <w:rPr>
          <w:rFonts w:ascii="Arsenal regular" w:hAnsi="Arsenal regular" w:cstheme="majorHAnsi"/>
          <w:b/>
          <w:bCs/>
          <w:sz w:val="24"/>
          <w:szCs w:val="24"/>
        </w:rPr>
        <w:t>le jéroboam</w:t>
      </w:r>
    </w:p>
    <w:p w14:paraId="63F34748" w14:textId="77777777" w:rsidR="00E73228" w:rsidRPr="000218EA" w:rsidRDefault="00E73228" w:rsidP="00E73228">
      <w:pPr>
        <w:rPr>
          <w:rFonts w:ascii="Arsenal regular" w:hAnsi="Arsenal regular" w:cstheme="majorHAnsi"/>
          <w:sz w:val="16"/>
          <w:szCs w:val="16"/>
        </w:rPr>
      </w:pPr>
    </w:p>
    <w:p w14:paraId="7859C435" w14:textId="3C9054D3" w:rsidR="00E73228" w:rsidRPr="00FE4B7F" w:rsidRDefault="00E73228" w:rsidP="00E73228">
      <w:pPr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LES </w:t>
      </w:r>
      <w:r w:rsidR="000A03E6"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VINS PETILLANTS</w:t>
      </w:r>
      <w:r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9613A6" w:rsidRPr="00FE4B7F">
        <w:rPr>
          <w:rFonts w:ascii="Arsenal regular" w:hAnsi="Arsenal regular" w:cstheme="majorHAnsi"/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26C917AC" w14:textId="5CA38428" w:rsidR="00E73228" w:rsidRPr="00FE4B7F" w:rsidRDefault="00801A5F" w:rsidP="00E73228">
      <w:pPr>
        <w:rPr>
          <w:rFonts w:ascii="Arsenal regular" w:hAnsi="Arsenal regular" w:cstheme="majorHAnsi"/>
          <w:sz w:val="24"/>
          <w:szCs w:val="24"/>
        </w:rPr>
      </w:pPr>
      <w:r>
        <w:rPr>
          <w:rFonts w:ascii="Arsenal regular" w:hAnsi="Arsenal regular" w:cstheme="majorHAnsi"/>
          <w:sz w:val="24"/>
          <w:szCs w:val="24"/>
        </w:rPr>
        <w:tab/>
      </w:r>
    </w:p>
    <w:p w14:paraId="2610B2B3" w14:textId="359FF9E1" w:rsidR="00DA6AF4" w:rsidRDefault="00E62343" w:rsidP="00DA6AF4">
      <w:pPr>
        <w:ind w:firstLine="708"/>
        <w:rPr>
          <w:rFonts w:ascii="Arsenal regular" w:hAnsi="Arsenal regular" w:cstheme="majorHAnsi"/>
          <w:b/>
          <w:bCs/>
          <w:sz w:val="24"/>
          <w:szCs w:val="24"/>
        </w:rPr>
      </w:pPr>
      <w:r w:rsidRPr="00DA6AF4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 </w:t>
      </w:r>
      <w:r w:rsidR="00801A5F" w:rsidRPr="00DA6AF4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Les Rosacées » 2020</w:t>
      </w:r>
      <w:r w:rsidR="00801A5F" w:rsidRPr="00DA6AF4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 : </w:t>
      </w:r>
      <w:r w:rsidR="00CF4508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6C0851">
        <w:rPr>
          <w:rFonts w:ascii="Arsenal regular" w:hAnsi="Arsenal regular" w:cstheme="majorHAnsi"/>
          <w:b/>
          <w:bCs/>
          <w:sz w:val="24"/>
          <w:szCs w:val="24"/>
        </w:rPr>
        <w:t>Vin p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 xml:space="preserve">étillant </w:t>
      </w:r>
      <w:r w:rsidR="006C0851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>pomme, poire, coing</w:t>
      </w:r>
      <w:r w:rsidR="006C0851">
        <w:rPr>
          <w:rFonts w:ascii="Arsenal regular" w:hAnsi="Arsenal regular" w:cstheme="majorHAnsi"/>
          <w:b/>
          <w:bCs/>
          <w:sz w:val="24"/>
          <w:szCs w:val="24"/>
        </w:rPr>
        <w:t>)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</w:p>
    <w:p w14:paraId="324F3ECA" w14:textId="4B167077" w:rsidR="00DA6AF4" w:rsidRPr="00DA6AF4" w:rsidRDefault="009D54C8" w:rsidP="00B52A6D">
      <w:pPr>
        <w:ind w:left="708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J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>ulien THUREL : 44</w:t>
      </w:r>
      <w:r w:rsidR="00DA6AF4" w:rsidRPr="00DA6AF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="00DA6AF4" w:rsidRPr="00DA6AF4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="00DA6AF4" w:rsidRPr="00DA6AF4"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48354662" w14:textId="4FC9B128" w:rsidR="00801A5F" w:rsidRPr="000218EA" w:rsidRDefault="00801A5F" w:rsidP="00801A5F">
      <w:pPr>
        <w:ind w:firstLine="708"/>
        <w:rPr>
          <w:rFonts w:ascii="Arsenal regular" w:hAnsi="Arsenal regular" w:cstheme="majorHAnsi"/>
          <w:b/>
          <w:bCs/>
          <w:color w:val="5B9BD5" w:themeColor="accent5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5923300" w14:textId="0A0B0979" w:rsidR="00801A5F" w:rsidRPr="00801A5F" w:rsidRDefault="00801A5F" w:rsidP="00801A5F">
      <w:pPr>
        <w:ind w:firstLine="708"/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LES CHAMPAGNES</w:t>
      </w:r>
    </w:p>
    <w:p w14:paraId="52BA9E59" w14:textId="77777777" w:rsidR="00E73228" w:rsidRPr="00A6651C" w:rsidRDefault="00E73228" w:rsidP="00E73228">
      <w:pPr>
        <w:pStyle w:val="Paragraphedeliste"/>
        <w:ind w:left="644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60D9B32E" w14:textId="77777777" w:rsidR="000218EA" w:rsidRPr="000218EA" w:rsidRDefault="000218EA" w:rsidP="00E73228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Champagne METIWEY, cuvée brut : 60</w:t>
      </w:r>
      <w:r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>
        <w:rPr>
          <w:rFonts w:ascii="Arsenal regular" w:hAnsi="Arsenal regular" w:cstheme="majorHAnsi"/>
          <w:b/>
          <w:bCs/>
          <w:sz w:val="24"/>
          <w:szCs w:val="24"/>
        </w:rPr>
        <w:t>la bouteille</w:t>
      </w:r>
    </w:p>
    <w:p w14:paraId="07C9CC6C" w14:textId="77777777" w:rsidR="000218EA" w:rsidRPr="000218EA" w:rsidRDefault="000218EA" w:rsidP="000218EA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777ABE45" w14:textId="29093AD1" w:rsidR="00E73228" w:rsidRPr="000218EA" w:rsidRDefault="00D81353" w:rsidP="007D071E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  <w:r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Domaine </w:t>
      </w:r>
      <w:r w:rsidR="00E73228" w:rsidRPr="000218EA">
        <w:rPr>
          <w:rFonts w:ascii="Arsenal regular" w:hAnsi="Arsenal regular" w:cstheme="majorHAnsi"/>
          <w:b/>
          <w:bCs/>
          <w:sz w:val="24"/>
          <w:szCs w:val="24"/>
        </w:rPr>
        <w:t>BROCARD Pierre : 76</w:t>
      </w:r>
      <w:r w:rsidR="00B42B61" w:rsidRPr="000218EA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E73228"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5379D52F" w14:textId="77777777" w:rsidR="00BC2677" w:rsidRDefault="00BC2677" w:rsidP="00BC2677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4DF77D5B" w14:textId="622F8122" w:rsidR="000C45BB" w:rsidRPr="007B5E88" w:rsidRDefault="000C45BB" w:rsidP="000C45BB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7B5E88">
        <w:rPr>
          <w:rFonts w:ascii="Arsenal regular" w:hAnsi="Arsenal regular" w:cstheme="majorHAnsi"/>
          <w:b/>
          <w:bCs/>
          <w:sz w:val="24"/>
          <w:szCs w:val="24"/>
        </w:rPr>
        <w:t>Domaine JACQUESSON : 112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96F7A86" w14:textId="77777777" w:rsidR="00E73228" w:rsidRPr="00801A5F" w:rsidRDefault="00E73228" w:rsidP="00801A5F">
      <w:pPr>
        <w:rPr>
          <w:rFonts w:ascii="Arsenal regular" w:hAnsi="Arsenal regular" w:cstheme="majorHAnsi"/>
          <w:b/>
          <w:bCs/>
          <w:sz w:val="24"/>
          <w:szCs w:val="24"/>
          <w:u w:val="single"/>
        </w:rPr>
      </w:pPr>
    </w:p>
    <w:p w14:paraId="24BC4EE8" w14:textId="6B54D199" w:rsidR="00E73228" w:rsidRPr="00FE4B7F" w:rsidRDefault="00E73228" w:rsidP="00E73228">
      <w:pPr>
        <w:pStyle w:val="Paragraphedeliste"/>
        <w:ind w:left="644"/>
        <w:rPr>
          <w:rFonts w:ascii="Arsenal regular" w:hAnsi="Arsenal regular" w:cstheme="majorHAnsi"/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LES CREMANTS</w:t>
      </w:r>
    </w:p>
    <w:p w14:paraId="529657B1" w14:textId="77777777" w:rsidR="00E73228" w:rsidRPr="00FE4B7F" w:rsidRDefault="00E73228" w:rsidP="00E73228">
      <w:pPr>
        <w:pStyle w:val="Paragraphedeliste"/>
        <w:ind w:left="644"/>
        <w:rPr>
          <w:rFonts w:ascii="Arsenal regular" w:hAnsi="Arsenal regular" w:cstheme="majorHAnsi"/>
          <w:sz w:val="24"/>
          <w:szCs w:val="24"/>
        </w:rPr>
      </w:pPr>
    </w:p>
    <w:p w14:paraId="5761DE97" w14:textId="0FBB000F" w:rsidR="00E73228" w:rsidRDefault="00E73228" w:rsidP="0058002F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Crémant Brut </w:t>
      </w:r>
      <w:r w:rsidR="00D81353"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PATRIARCHE : 4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coupe / 2</w:t>
      </w:r>
      <w:r w:rsidR="00880854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880854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 </w:t>
      </w:r>
    </w:p>
    <w:p w14:paraId="11E70E0E" w14:textId="77777777" w:rsidR="0058002F" w:rsidRPr="0058002F" w:rsidRDefault="0058002F" w:rsidP="0058002F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7678AF84" w14:textId="77777777" w:rsidR="00ED471D" w:rsidRDefault="00E73228" w:rsidP="00ED471D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Crémant </w:t>
      </w:r>
      <w:r w:rsidR="00080748">
        <w:rPr>
          <w:rFonts w:ascii="Arsenal regular" w:hAnsi="Arsenal regular" w:cstheme="majorHAnsi"/>
          <w:b/>
          <w:bCs/>
          <w:sz w:val="24"/>
          <w:szCs w:val="24"/>
        </w:rPr>
        <w:t xml:space="preserve">BRUT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Olivier CHANZY : 3</w:t>
      </w:r>
      <w:r w:rsidR="00196397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="00B42B61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la bouteille  </w:t>
      </w:r>
    </w:p>
    <w:p w14:paraId="0EF2576A" w14:textId="77777777" w:rsidR="00ED471D" w:rsidRPr="00ED471D" w:rsidRDefault="00ED471D" w:rsidP="00ED471D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767F67E4" w14:textId="52479D3D" w:rsidR="000218EA" w:rsidRDefault="00E73228" w:rsidP="00605FC5">
      <w:pPr>
        <w:pStyle w:val="Paragraphedeliste"/>
        <w:numPr>
          <w:ilvl w:val="1"/>
          <w:numId w:val="1"/>
        </w:numPr>
        <w:rPr>
          <w:rFonts w:ascii="Arsenal regular" w:hAnsi="Arsenal regular" w:cstheme="majorHAnsi"/>
          <w:b/>
          <w:bCs/>
          <w:sz w:val="24"/>
          <w:szCs w:val="24"/>
        </w:rPr>
      </w:pPr>
      <w:r w:rsidRPr="000218EA">
        <w:rPr>
          <w:rFonts w:ascii="Arsenal regular" w:hAnsi="Arsenal regular" w:cstheme="majorHAnsi"/>
          <w:b/>
          <w:bCs/>
          <w:sz w:val="24"/>
          <w:szCs w:val="24"/>
        </w:rPr>
        <w:t>Crémant Rosé </w:t>
      </w:r>
      <w:r w:rsidR="00D81353"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Maison </w:t>
      </w:r>
      <w:r w:rsidRPr="000218EA">
        <w:rPr>
          <w:rFonts w:ascii="Arsenal regular" w:hAnsi="Arsenal regular" w:cstheme="majorHAnsi"/>
          <w:b/>
          <w:bCs/>
          <w:sz w:val="24"/>
          <w:szCs w:val="24"/>
        </w:rPr>
        <w:t>PATRIARCHE : 5</w:t>
      </w:r>
      <w:r w:rsidR="00B42B61"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€ </w:t>
      </w:r>
      <w:r w:rsidRPr="000218EA">
        <w:rPr>
          <w:rFonts w:ascii="Arsenal regular" w:hAnsi="Arsenal regular" w:cstheme="majorHAnsi"/>
          <w:b/>
          <w:bCs/>
          <w:sz w:val="24"/>
          <w:szCs w:val="24"/>
        </w:rPr>
        <w:t>la coupe / 27</w:t>
      </w:r>
      <w:r w:rsidR="00B42B61" w:rsidRPr="000218EA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0218EA">
        <w:rPr>
          <w:rFonts w:ascii="Arsenal regular" w:hAnsi="Arsenal regular" w:cstheme="majorHAnsi"/>
          <w:b/>
          <w:bCs/>
          <w:sz w:val="24"/>
          <w:szCs w:val="24"/>
        </w:rPr>
        <w:t xml:space="preserve"> la bouteille</w:t>
      </w:r>
    </w:p>
    <w:p w14:paraId="3AA89FC7" w14:textId="77777777" w:rsidR="00BC2677" w:rsidRPr="00BC2677" w:rsidRDefault="00BC2677" w:rsidP="00BC2677">
      <w:pPr>
        <w:pStyle w:val="Paragraphedeliste"/>
        <w:rPr>
          <w:rFonts w:ascii="Arsenal regular" w:hAnsi="Arsenal regular" w:cstheme="majorHAnsi"/>
          <w:b/>
          <w:bCs/>
          <w:sz w:val="24"/>
          <w:szCs w:val="24"/>
        </w:rPr>
      </w:pPr>
    </w:p>
    <w:p w14:paraId="4EFF7E99" w14:textId="77777777" w:rsidR="00BC2677" w:rsidRPr="000218EA" w:rsidRDefault="00BC2677" w:rsidP="00BC2677">
      <w:pPr>
        <w:pStyle w:val="Paragraphedeliste"/>
        <w:ind w:left="1440"/>
        <w:rPr>
          <w:rFonts w:ascii="Arsenal regular" w:hAnsi="Arsenal regular" w:cstheme="majorHAnsi"/>
          <w:b/>
          <w:bCs/>
          <w:sz w:val="24"/>
          <w:szCs w:val="24"/>
        </w:rPr>
      </w:pPr>
    </w:p>
    <w:p w14:paraId="3E58FDF0" w14:textId="640DB0F6" w:rsidR="006D2842" w:rsidRPr="00261154" w:rsidRDefault="00B16FCA" w:rsidP="00261154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61154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 APERITIFS</w:t>
      </w:r>
    </w:p>
    <w:p w14:paraId="39020427" w14:textId="77777777" w:rsidR="00B748E5" w:rsidRPr="00FE4B7F" w:rsidRDefault="00B748E5" w:rsidP="006D2842">
      <w:pPr>
        <w:rPr>
          <w:rFonts w:ascii="Arsenal regular" w:hAnsi="Arsenal regular" w:cstheme="majorHAnsi"/>
          <w:sz w:val="10"/>
          <w:szCs w:val="10"/>
        </w:rPr>
      </w:pPr>
    </w:p>
    <w:p w14:paraId="76826CE7" w14:textId="7E468254" w:rsidR="00B16FCA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K</w:t>
      </w:r>
      <w:r w:rsidR="00867CEE">
        <w:rPr>
          <w:rFonts w:ascii="Arsenal regular" w:hAnsi="Arsenal regular" w:cstheme="majorHAnsi"/>
          <w:b/>
          <w:bCs/>
          <w:sz w:val="24"/>
          <w:szCs w:val="24"/>
        </w:rPr>
        <w:t>ir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Suze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0E9C9CC" w14:textId="7202D609" w:rsidR="00B16FCA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Coupe de crémant brut / rosé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/ 5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Campari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31C2F10" w14:textId="319A0152" w:rsidR="00A6651C" w:rsidRDefault="00B16FCA" w:rsidP="00AB4976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Crémant cassis, pêche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, fraise, framboise, mirabelle, myrtille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mur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e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5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42CE8010" w14:textId="38D01757" w:rsidR="00AB4976" w:rsidRPr="00FE4B7F" w:rsidRDefault="00E42347" w:rsidP="00AB4976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P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>icon blanc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474904C" w14:textId="71DA0B7B" w:rsidR="00B16FCA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Ricard / pastis 51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Gin Bombay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 xml:space="preserve"> Pegasus : 8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4A2BE793" w14:textId="237F468A" w:rsidR="00B16FCA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J and B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Vodka Absolut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 xml:space="preserve"> Pegasus : 8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6C187096" w14:textId="64C1E290" w:rsidR="00A6651C" w:rsidRPr="00FE4B7F" w:rsidRDefault="00A6651C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>
        <w:rPr>
          <w:rFonts w:ascii="Arsenal regular" w:hAnsi="Arsenal regular" w:cstheme="majorHAnsi"/>
          <w:b/>
          <w:bCs/>
          <w:sz w:val="24"/>
          <w:szCs w:val="24"/>
        </w:rPr>
        <w:t>Ballantines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</w:rPr>
        <w:t> : 7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701D96">
        <w:rPr>
          <w:rFonts w:ascii="Arsenal regular" w:hAnsi="Arsenal regular" w:cstheme="majorHAnsi"/>
          <w:b/>
          <w:bCs/>
          <w:sz w:val="24"/>
          <w:szCs w:val="24"/>
        </w:rPr>
        <w:tab/>
        <w:t>Jack Daniels : 8</w:t>
      </w:r>
      <w:r w:rsidR="00701D96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6FC1C63E" w14:textId="7D1DA49F" w:rsidR="00AB6253" w:rsidRPr="00FE4B7F" w:rsidRDefault="00B16FCA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Martini blanc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4976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Martini rouge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F58654C" w14:textId="754160B1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Porto blanc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  <w:t>Porto rouge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BE2B4CC" w14:textId="68276D18" w:rsidR="00DA6AF4" w:rsidRPr="00FE4B7F" w:rsidRDefault="00AB4976" w:rsidP="00DA6AF4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Rhum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Diplomatico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blanc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: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DA6AF4">
        <w:rPr>
          <w:rFonts w:ascii="Arsenal regular" w:hAnsi="Arsenal regular" w:cstheme="majorHAnsi"/>
          <w:b/>
          <w:bCs/>
          <w:sz w:val="24"/>
          <w:szCs w:val="24"/>
        </w:rPr>
        <w:t>Irish Co</w:t>
      </w:r>
      <w:r w:rsidR="00425A8E">
        <w:rPr>
          <w:rFonts w:ascii="Arsenal regular" w:hAnsi="Arsenal regular" w:cstheme="majorHAnsi"/>
          <w:b/>
          <w:bCs/>
          <w:sz w:val="24"/>
          <w:szCs w:val="24"/>
        </w:rPr>
        <w:t>f</w:t>
      </w:r>
      <w:r w:rsidR="00DA6AF4">
        <w:rPr>
          <w:rFonts w:ascii="Arsenal regular" w:hAnsi="Arsenal regular" w:cstheme="majorHAnsi"/>
          <w:b/>
          <w:bCs/>
          <w:sz w:val="24"/>
          <w:szCs w:val="24"/>
        </w:rPr>
        <w:t>fee 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E52E2F1" w14:textId="40C30CA3" w:rsidR="008647D7" w:rsidRPr="00DA6AF4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Rhum </w:t>
      </w:r>
      <w:proofErr w:type="spellStart"/>
      <w:r w:rsidR="00DA6AF4">
        <w:rPr>
          <w:rFonts w:ascii="Arsenal regular" w:hAnsi="Arsenal regular" w:cstheme="majorHAnsi"/>
          <w:b/>
          <w:bCs/>
          <w:sz w:val="24"/>
          <w:szCs w:val="24"/>
        </w:rPr>
        <w:t>D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iplomatico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brun 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E687238" w14:textId="77777777" w:rsidR="00077476" w:rsidRPr="00FE4B7F" w:rsidRDefault="00077476" w:rsidP="006D2842">
      <w:pPr>
        <w:rPr>
          <w:rFonts w:ascii="Arsenal regular" w:hAnsi="Arsenal regular" w:cstheme="majorHAnsi"/>
          <w:sz w:val="10"/>
          <w:szCs w:val="10"/>
        </w:rPr>
      </w:pPr>
    </w:p>
    <w:p w14:paraId="14E24660" w14:textId="2C601FF1" w:rsidR="00AB4976" w:rsidRPr="00FE4B7F" w:rsidRDefault="0046326B" w:rsidP="00AB4976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</w:t>
      </w:r>
      <w:r w:rsidR="00AB4976"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BIERES</w:t>
      </w:r>
    </w:p>
    <w:p w14:paraId="5DA59A4C" w14:textId="77777777" w:rsidR="0046326B" w:rsidRPr="00FE4B7F" w:rsidRDefault="0046326B" w:rsidP="006D2842">
      <w:pPr>
        <w:rPr>
          <w:rFonts w:ascii="Arsenal regular" w:hAnsi="Arsenal regular" w:cstheme="majorHAnsi"/>
          <w:sz w:val="10"/>
          <w:szCs w:val="10"/>
        </w:rPr>
      </w:pPr>
    </w:p>
    <w:p w14:paraId="0BC9CCA8" w14:textId="4B91293B" w:rsidR="00E42347" w:rsidRDefault="00AB4976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Pression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 xml:space="preserve">« Le Coq Hardi » 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25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cl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: 3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Galopin</w:t>
      </w:r>
      <w:r w:rsidR="007929D6">
        <w:rPr>
          <w:rFonts w:ascii="Arsenal regular" w:hAnsi="Arsenal regular" w:cstheme="majorHAnsi"/>
          <w:b/>
          <w:bCs/>
          <w:sz w:val="24"/>
          <w:szCs w:val="24"/>
        </w:rPr>
        <w:t xml:space="preserve"> 12.5cl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 : 2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40541CB4" w14:textId="1AE78B69" w:rsidR="00170CD9" w:rsidRPr="00FE4B7F" w:rsidRDefault="00170CD9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Pression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« Le Coq Hardi »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50cl :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5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1664 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(25cl)</w:t>
      </w:r>
    </w:p>
    <w:p w14:paraId="07442382" w14:textId="3FDBFFDB" w:rsidR="00E42347" w:rsidRDefault="00170CD9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ression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« la Super 8 »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25cl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: </w:t>
      </w:r>
      <w:r w:rsidR="005D5E5F">
        <w:rPr>
          <w:rFonts w:ascii="Arsenal regular" w:hAnsi="Arsenal regular" w:cstheme="majorHAnsi"/>
          <w:b/>
          <w:bCs/>
          <w:sz w:val="24"/>
          <w:szCs w:val="24"/>
        </w:rPr>
        <w:t>3.50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Leffe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 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3F7EFBCB" w14:textId="7F822B6A" w:rsidR="0046326B" w:rsidRDefault="00170CD9" w:rsidP="0046326B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Pression blanche 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>« La Super 8 » </w:t>
      </w:r>
      <w:r w:rsidR="005D5E5F">
        <w:rPr>
          <w:rFonts w:ascii="Arsenal regular" w:hAnsi="Arsenal regular" w:cstheme="majorHAnsi"/>
          <w:b/>
          <w:bCs/>
          <w:sz w:val="24"/>
          <w:szCs w:val="24"/>
        </w:rPr>
        <w:t xml:space="preserve">50 </w:t>
      </w:r>
      <w:r w:rsidR="007929D6">
        <w:rPr>
          <w:rFonts w:ascii="Arsenal regular" w:hAnsi="Arsenal regular" w:cstheme="majorHAnsi"/>
          <w:b/>
          <w:bCs/>
          <w:sz w:val="24"/>
          <w:szCs w:val="24"/>
        </w:rPr>
        <w:t>cl :</w:t>
      </w:r>
      <w:r w:rsidR="00E42347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5D5E5F">
        <w:rPr>
          <w:rFonts w:ascii="Arsenal regular" w:hAnsi="Arsenal regular" w:cstheme="majorHAnsi"/>
          <w:b/>
          <w:bCs/>
          <w:sz w:val="24"/>
          <w:szCs w:val="24"/>
        </w:rPr>
        <w:t>6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spellStart"/>
      <w:r w:rsidR="007929D6">
        <w:rPr>
          <w:rFonts w:ascii="Arsenal regular" w:hAnsi="Arsenal regular" w:cstheme="majorHAnsi"/>
          <w:b/>
          <w:bCs/>
          <w:sz w:val="24"/>
          <w:szCs w:val="24"/>
        </w:rPr>
        <w:t>Karmeliet</w:t>
      </w:r>
      <w:proofErr w:type="spellEnd"/>
      <w:r w:rsidR="007929D6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proofErr w:type="spellStart"/>
      <w:r w:rsidR="003631EC">
        <w:rPr>
          <w:rFonts w:ascii="Arsenal regular" w:hAnsi="Arsenal regular" w:cstheme="majorHAnsi"/>
          <w:b/>
          <w:bCs/>
          <w:sz w:val="24"/>
          <w:szCs w:val="24"/>
        </w:rPr>
        <w:t>tripel</w:t>
      </w:r>
      <w:proofErr w:type="spellEnd"/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33cl) : </w:t>
      </w:r>
      <w:r w:rsidR="00E42347" w:rsidRPr="00FE4B7F">
        <w:rPr>
          <w:rFonts w:ascii="Arsenal regular" w:hAnsi="Arsenal regular" w:cstheme="majorHAnsi"/>
          <w:b/>
          <w:bCs/>
          <w:sz w:val="24"/>
          <w:szCs w:val="24"/>
        </w:rPr>
        <w:t>4.50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76F5995" w14:textId="3FC8763F" w:rsidR="00AB4976" w:rsidRPr="00FE4B7F" w:rsidRDefault="00E4234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Picon bière 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25cl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: 4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170CD9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170CD9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C7775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C7775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FC7775" w:rsidRPr="00FE4B7F">
        <w:rPr>
          <w:rFonts w:ascii="Arsenal regular" w:hAnsi="Arsenal regular" w:cstheme="majorHAnsi"/>
          <w:b/>
          <w:bCs/>
          <w:sz w:val="24"/>
          <w:szCs w:val="24"/>
        </w:rPr>
        <w:t>Panaché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-</w:t>
      </w:r>
      <w:r w:rsidR="00FC7775" w:rsidRPr="00FE4B7F">
        <w:rPr>
          <w:rFonts w:ascii="Arsenal regular" w:hAnsi="Arsenal regular" w:cstheme="majorHAnsi"/>
          <w:b/>
          <w:bCs/>
          <w:sz w:val="24"/>
          <w:szCs w:val="24"/>
        </w:rPr>
        <w:t>Monaco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</w:t>
      </w:r>
      <w:r w:rsidR="003760EA">
        <w:rPr>
          <w:rFonts w:ascii="Arsenal regular" w:hAnsi="Arsenal regular" w:cstheme="majorHAnsi"/>
          <w:b/>
          <w:bCs/>
          <w:sz w:val="24"/>
          <w:szCs w:val="24"/>
        </w:rPr>
        <w:t>)</w:t>
      </w:r>
      <w:r w:rsidR="003760EA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</w:t>
      </w:r>
      <w:r w:rsidR="00FC7775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3.50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BA63188" w14:textId="3581DB3F" w:rsidR="00DA6AF4" w:rsidRDefault="00E411ED" w:rsidP="006D2842">
      <w:pPr>
        <w:rPr>
          <w:rFonts w:ascii="Arsenal regular" w:hAnsi="Arsenal regular" w:cstheme="majorHAnsi"/>
          <w:b/>
          <w:bCs/>
          <w:i/>
          <w:i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i/>
          <w:iCs/>
          <w:sz w:val="24"/>
          <w:szCs w:val="24"/>
        </w:rPr>
        <w:t>(</w:t>
      </w:r>
      <w:r w:rsidR="009D03BD" w:rsidRPr="00FE4B7F">
        <w:rPr>
          <w:rFonts w:ascii="Arsenal regular" w:hAnsi="Arsenal regular" w:cstheme="majorHAnsi"/>
          <w:b/>
          <w:bCs/>
          <w:i/>
          <w:iCs/>
          <w:sz w:val="24"/>
          <w:szCs w:val="24"/>
        </w:rPr>
        <w:t>Supplément sirop </w:t>
      </w:r>
      <w:r w:rsidR="007E6403">
        <w:rPr>
          <w:rFonts w:ascii="Arsenal regular" w:hAnsi="Arsenal regular" w:cstheme="majorHAnsi"/>
          <w:b/>
          <w:bCs/>
          <w:i/>
          <w:iCs/>
          <w:sz w:val="24"/>
          <w:szCs w:val="24"/>
        </w:rPr>
        <w:t xml:space="preserve">FUEGO </w:t>
      </w:r>
      <w:r w:rsidR="009D03BD" w:rsidRPr="00FE4B7F">
        <w:rPr>
          <w:rFonts w:ascii="Arsenal regular" w:hAnsi="Arsenal regular" w:cstheme="majorHAnsi"/>
          <w:b/>
          <w:bCs/>
          <w:i/>
          <w:iCs/>
          <w:sz w:val="24"/>
          <w:szCs w:val="24"/>
        </w:rPr>
        <w:t>: 0.50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94142">
        <w:rPr>
          <w:rFonts w:ascii="Arsenal regular" w:hAnsi="Arsenal regular" w:cstheme="majorHAnsi"/>
          <w:b/>
          <w:bCs/>
          <w:sz w:val="24"/>
          <w:szCs w:val="24"/>
        </w:rPr>
        <w:t>)</w:t>
      </w:r>
    </w:p>
    <w:p w14:paraId="2F264182" w14:textId="550CAD7F" w:rsidR="00DA6AF4" w:rsidRDefault="00B8049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B80497">
        <w:rPr>
          <w:rFonts w:ascii="Arsenal regular" w:hAnsi="Arsenal regular" w:cstheme="majorHAnsi"/>
          <w:b/>
          <w:bCs/>
          <w:sz w:val="24"/>
          <w:szCs w:val="24"/>
        </w:rPr>
        <w:t>Bière sans alcool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Pr="00B80497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proofErr w:type="spellStart"/>
      <w:r w:rsidRPr="00B80497">
        <w:rPr>
          <w:rFonts w:ascii="Arsenal regular" w:hAnsi="Arsenal regular" w:cstheme="majorHAnsi"/>
          <w:b/>
          <w:bCs/>
          <w:sz w:val="24"/>
          <w:szCs w:val="24"/>
        </w:rPr>
        <w:t>Broocklyn</w:t>
      </w:r>
      <w:proofErr w:type="spellEnd"/>
      <w:r w:rsidRPr="00B80497">
        <w:rPr>
          <w:rFonts w:ascii="Arsenal regular" w:hAnsi="Arsenal regular" w:cstheme="majorHAnsi"/>
          <w:b/>
          <w:bCs/>
          <w:sz w:val="24"/>
          <w:szCs w:val="24"/>
        </w:rPr>
        <w:t xml:space="preserve"> Spécial </w:t>
      </w:r>
      <w:proofErr w:type="spellStart"/>
      <w:r w:rsidRPr="00B80497">
        <w:rPr>
          <w:rFonts w:ascii="Arsenal regular" w:hAnsi="Arsenal regular" w:cstheme="majorHAnsi"/>
          <w:b/>
          <w:bCs/>
          <w:sz w:val="24"/>
          <w:szCs w:val="24"/>
        </w:rPr>
        <w:t>Effect</w:t>
      </w:r>
      <w:proofErr w:type="spellEnd"/>
      <w:r w:rsidRPr="00B80497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>
        <w:rPr>
          <w:rFonts w:ascii="Arsenal regular" w:hAnsi="Arsenal regular" w:cstheme="majorHAnsi"/>
          <w:b/>
          <w:bCs/>
          <w:sz w:val="24"/>
          <w:szCs w:val="24"/>
        </w:rPr>
        <w:t>0</w:t>
      </w:r>
      <w:r w:rsidR="00425A8E">
        <w:rPr>
          <w:rFonts w:ascii="Arsenal regular" w:hAnsi="Arsenal regular" w:cstheme="majorHAnsi"/>
          <w:b/>
          <w:bCs/>
          <w:sz w:val="24"/>
          <w:szCs w:val="24"/>
        </w:rPr>
        <w:t>,4</w:t>
      </w:r>
      <w:r w:rsidRPr="00B80497">
        <w:rPr>
          <w:rFonts w:ascii="Arsenal regular" w:hAnsi="Arsenal regular" w:cstheme="majorHAnsi"/>
          <w:b/>
          <w:bCs/>
          <w:sz w:val="24"/>
          <w:szCs w:val="24"/>
        </w:rPr>
        <w:t>%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B7D3D">
        <w:rPr>
          <w:rFonts w:ascii="Arsenal regular" w:hAnsi="Arsenal regular" w:cstheme="majorHAnsi"/>
          <w:b/>
          <w:bCs/>
          <w:sz w:val="24"/>
          <w:szCs w:val="24"/>
        </w:rPr>
        <w:t>4</w:t>
      </w:r>
      <w:r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1F678363" w14:textId="77777777" w:rsidR="00B80497" w:rsidRPr="00B80497" w:rsidRDefault="00B8049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</w:p>
    <w:p w14:paraId="1771DB0A" w14:textId="4F533601" w:rsidR="00AB4976" w:rsidRPr="00FE4B7F" w:rsidRDefault="0046326B" w:rsidP="00AB4976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</w:t>
      </w:r>
      <w:r w:rsidR="00AB4976"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COCKTAILS</w:t>
      </w:r>
    </w:p>
    <w:p w14:paraId="3614C495" w14:textId="77777777" w:rsidR="00B748E5" w:rsidRPr="00FE4B7F" w:rsidRDefault="00B748E5" w:rsidP="006D2842">
      <w:pPr>
        <w:rPr>
          <w:rFonts w:ascii="Arsenal regular" w:hAnsi="Arsenal regular" w:cstheme="majorHAnsi"/>
          <w:sz w:val="10"/>
          <w:szCs w:val="10"/>
        </w:rPr>
      </w:pPr>
    </w:p>
    <w:p w14:paraId="2CD9F541" w14:textId="086D28BB" w:rsidR="009D03BD" w:rsidRPr="00FE4B7F" w:rsidRDefault="00AB4976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SPRITZ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Apérol</w:t>
      </w:r>
      <w:proofErr w:type="spellEnd"/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GIN </w:t>
      </w:r>
      <w:proofErr w:type="spellStart"/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>F</w:t>
      </w:r>
      <w:r w:rsidR="00867CEE">
        <w:rPr>
          <w:rFonts w:ascii="Arsenal regular" w:hAnsi="Arsenal regular" w:cstheme="majorHAnsi"/>
          <w:b/>
          <w:bCs/>
          <w:sz w:val="24"/>
          <w:szCs w:val="24"/>
        </w:rPr>
        <w:t>izz</w:t>
      </w:r>
      <w:proofErr w:type="spellEnd"/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3F9C4C7" w14:textId="5EC0393E" w:rsidR="00AB4976" w:rsidRDefault="00422296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SPRITZ Saint Germain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GIN Tonic : 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99F8692" w14:textId="4A189EA9" w:rsidR="006C5E32" w:rsidRDefault="00867CEE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Notre </w:t>
      </w:r>
      <w:proofErr w:type="gramStart"/>
      <w:r w:rsidR="006C5E32">
        <w:rPr>
          <w:rFonts w:ascii="Arsenal regular" w:hAnsi="Arsenal regular" w:cstheme="majorHAnsi"/>
          <w:b/>
          <w:bCs/>
          <w:sz w:val="24"/>
          <w:szCs w:val="24"/>
        </w:rPr>
        <w:t>Cocktail  </w:t>
      </w:r>
      <w:r>
        <w:rPr>
          <w:rFonts w:ascii="Arsenal regular" w:hAnsi="Arsenal regular" w:cstheme="majorHAnsi"/>
          <w:b/>
          <w:bCs/>
          <w:sz w:val="24"/>
          <w:szCs w:val="24"/>
        </w:rPr>
        <w:t>Maison</w:t>
      </w:r>
      <w:proofErr w:type="gramEnd"/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6C5E32">
        <w:rPr>
          <w:rFonts w:ascii="Arsenal regular" w:hAnsi="Arsenal regular" w:cstheme="majorHAnsi"/>
          <w:b/>
          <w:bCs/>
          <w:sz w:val="24"/>
          <w:szCs w:val="24"/>
        </w:rPr>
        <w:t xml:space="preserve">: Le Vintage : </w:t>
      </w:r>
      <w:r w:rsidR="001E456A">
        <w:rPr>
          <w:rFonts w:ascii="Arsenal regular" w:hAnsi="Arsenal regular" w:cstheme="majorHAnsi"/>
          <w:b/>
          <w:bCs/>
          <w:sz w:val="24"/>
          <w:szCs w:val="24"/>
        </w:rPr>
        <w:t>9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35FAB78" w14:textId="77777777" w:rsidR="000218EA" w:rsidRDefault="00AB6253" w:rsidP="002379BC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549BAE49" w14:textId="206810F8" w:rsidR="0046326B" w:rsidRPr="00FE4B7F" w:rsidRDefault="0046326B" w:rsidP="000218EA">
      <w:pPr>
        <w:jc w:val="center"/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 DIGESTIFS</w:t>
      </w:r>
    </w:p>
    <w:p w14:paraId="330BA269" w14:textId="77777777" w:rsidR="00B748E5" w:rsidRPr="00FE4B7F" w:rsidRDefault="00B748E5" w:rsidP="006D2842">
      <w:pPr>
        <w:rPr>
          <w:rFonts w:ascii="Arsenal regular" w:hAnsi="Arsenal regular" w:cstheme="majorHAnsi"/>
          <w:sz w:val="10"/>
          <w:szCs w:val="10"/>
        </w:rPr>
      </w:pPr>
    </w:p>
    <w:p w14:paraId="3CE3DD71" w14:textId="0FACB050" w:rsidR="008647D7" w:rsidRPr="00FE4B7F" w:rsidRDefault="008647D7" w:rsidP="008647D7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Vieux Marc de Bourgogne :  7</w:t>
      </w:r>
      <w:r w:rsidR="009A227A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3F89F9D" w14:textId="752E380E" w:rsidR="008647D7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Grand Marnier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Grappa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61A773B" w14:textId="1D95D5D9" w:rsidR="0046326B" w:rsidRPr="00FE4B7F" w:rsidRDefault="00D453FF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Baileys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  <w:vertAlign w:val="superscript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>Cognac 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D248F76" w14:textId="034C2BDD" w:rsidR="008647D7" w:rsidRPr="00FE4B7F" w:rsidRDefault="0046326B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Armagnac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> : 7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Prunelle :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35BB552D" w14:textId="17BAC229" w:rsidR="0046326B" w:rsidRPr="00FE4B7F" w:rsidRDefault="00B748E5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E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au de vie 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de 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poire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> :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8647D7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Eau de vie de framboise :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816D898" w14:textId="20514EC2" w:rsidR="008647D7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Eau de vie de mirabelle : 7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Cointreau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0957EE0D" w14:textId="102CB66F" w:rsidR="008647D7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</w:t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alvados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Chartreuse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verte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042B971" w14:textId="4FA528BD" w:rsidR="00A6651C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Izarra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46326B" w:rsidRPr="00FE4B7F">
        <w:rPr>
          <w:rFonts w:ascii="Arsenal regular" w:hAnsi="Arsenal regular" w:cstheme="majorHAnsi"/>
          <w:b/>
          <w:bCs/>
          <w:sz w:val="24"/>
          <w:szCs w:val="24"/>
        </w:rPr>
        <w:t>Verveine :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 9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529A347" w14:textId="3911B2B6" w:rsidR="00A6651C" w:rsidRDefault="00A6651C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Limoncello : 6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r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spellStart"/>
      <w:r>
        <w:rPr>
          <w:rFonts w:ascii="Arsenal regular" w:hAnsi="Arsenal regular" w:cstheme="majorHAnsi"/>
          <w:b/>
          <w:bCs/>
          <w:sz w:val="24"/>
          <w:szCs w:val="24"/>
        </w:rPr>
        <w:t>Get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</w:rPr>
        <w:t xml:space="preserve"> 27 ou 31 : 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E8527CE" w14:textId="4F5E613D" w:rsidR="00261154" w:rsidRPr="00A6651C" w:rsidRDefault="00261154" w:rsidP="006D2842">
      <w:pPr>
        <w:rPr>
          <w:rFonts w:ascii="Arsenal regular" w:hAnsi="Arsenal regular" w:cstheme="majorHAnsi"/>
          <w:b/>
          <w:bCs/>
          <w:sz w:val="24"/>
          <w:szCs w:val="24"/>
          <w:vertAlign w:val="superscript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 xml:space="preserve">L’Abricot du </w:t>
      </w:r>
      <w:proofErr w:type="spellStart"/>
      <w:r>
        <w:rPr>
          <w:rFonts w:ascii="Arsenal regular" w:hAnsi="Arsenal regular" w:cstheme="majorHAnsi"/>
          <w:b/>
          <w:bCs/>
          <w:sz w:val="24"/>
          <w:szCs w:val="24"/>
        </w:rPr>
        <w:t>Roulot</w:t>
      </w:r>
      <w:proofErr w:type="spellEnd"/>
      <w:r>
        <w:rPr>
          <w:rFonts w:ascii="Arsenal regular" w:hAnsi="Arsenal regular" w:cstheme="majorHAnsi"/>
          <w:b/>
          <w:bCs/>
          <w:sz w:val="24"/>
          <w:szCs w:val="24"/>
        </w:rPr>
        <w:t> : 9</w:t>
      </w:r>
      <w:proofErr w:type="gramStart"/>
      <w:r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 xml:space="preserve"> 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proofErr w:type="gramEnd"/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6023B0">
        <w:rPr>
          <w:rFonts w:ascii="Arsenal regular" w:hAnsi="Arsenal regular" w:cstheme="majorHAnsi"/>
          <w:b/>
          <w:bCs/>
          <w:sz w:val="24"/>
          <w:szCs w:val="24"/>
        </w:rPr>
        <w:tab/>
        <w:t>Liqueur Eau d’Or : 8</w:t>
      </w:r>
      <w:r w:rsidR="006023B0">
        <w:rPr>
          <w:rFonts w:ascii="Arsenal regular" w:hAnsi="Arsenal regular" w:cstheme="majorHAnsi" w:hint="eastAsia"/>
          <w:b/>
          <w:bCs/>
          <w:sz w:val="24"/>
          <w:szCs w:val="24"/>
        </w:rPr>
        <w:t>€</w:t>
      </w:r>
    </w:p>
    <w:p w14:paraId="3A863A5B" w14:textId="77777777" w:rsidR="00AB6253" w:rsidRPr="00FE4B7F" w:rsidRDefault="00AB6253" w:rsidP="006D2842">
      <w:pPr>
        <w:rPr>
          <w:rFonts w:ascii="Arsenal regular" w:hAnsi="Arsenal regular" w:cstheme="majorHAnsi"/>
          <w:sz w:val="10"/>
          <w:szCs w:val="10"/>
        </w:rPr>
      </w:pPr>
    </w:p>
    <w:p w14:paraId="7B805F1B" w14:textId="1CC691D4" w:rsidR="00D453FF" w:rsidRPr="00FE4B7F" w:rsidRDefault="00AB6253" w:rsidP="000510A1">
      <w:pPr>
        <w:jc w:val="center"/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Les </w:t>
      </w:r>
      <w:r w:rsidR="00D453FF" w:rsidRPr="00FE4B7F">
        <w:rPr>
          <w:rFonts w:ascii="Arsenal regular" w:hAnsi="Arsenal regular" w:cstheme="majorHAnsi"/>
          <w:b/>
          <w:bCs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SOFTS</w:t>
      </w:r>
    </w:p>
    <w:p w14:paraId="0610F1FD" w14:textId="77777777" w:rsidR="000510A1" w:rsidRPr="00FE4B7F" w:rsidRDefault="000510A1" w:rsidP="006D2842">
      <w:pPr>
        <w:rPr>
          <w:rFonts w:ascii="Arsenal regular" w:hAnsi="Arsenal regular" w:cstheme="majorHAnsi"/>
          <w:b/>
          <w:bCs/>
          <w:sz w:val="10"/>
          <w:szCs w:val="10"/>
          <w:u w:val="single"/>
        </w:rPr>
      </w:pPr>
    </w:p>
    <w:p w14:paraId="25233D7D" w14:textId="65FA4B7D" w:rsidR="00AB6253" w:rsidRPr="00FE4B7F" w:rsidRDefault="008647D7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Coca – cola 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33cl,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normal ou 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>zéro) : 3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Perrier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9DCD28B" w14:textId="67277700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Orangina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(25cl)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FF1EB6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Schweppes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492C272" w14:textId="255118B9" w:rsidR="00386257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Ice </w:t>
      </w:r>
      <w:proofErr w:type="spellStart"/>
      <w:r w:rsidRPr="00FE4B7F">
        <w:rPr>
          <w:rFonts w:ascii="Arsenal regular" w:hAnsi="Arsenal regular" w:cstheme="majorHAnsi"/>
          <w:b/>
          <w:bCs/>
          <w:sz w:val="24"/>
          <w:szCs w:val="24"/>
        </w:rPr>
        <w:t>tea</w:t>
      </w:r>
      <w:proofErr w:type="spellEnd"/>
      <w:r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(25cl)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 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: 3</w:t>
      </w:r>
      <w:r w:rsidR="00A6651C">
        <w:rPr>
          <w:rFonts w:ascii="Arsenal regular" w:hAnsi="Arsenal regular" w:cstheme="majorHAnsi"/>
          <w:b/>
          <w:bCs/>
          <w:sz w:val="24"/>
          <w:szCs w:val="24"/>
        </w:rPr>
        <w:t>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  <w:t>Sprite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 : 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</w:p>
    <w:p w14:paraId="555C47BB" w14:textId="13E029B5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Limonade artisanale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>(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33cl)</w:t>
      </w:r>
      <w:r w:rsidR="003631EC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: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4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 xml:space="preserve">                                         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Diabolo : 4.50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71A4B2B1" w14:textId="6A81E8E6" w:rsidR="00AB6253" w:rsidRPr="00FE4B7F" w:rsidRDefault="00AB625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Jus de fruit Granini : 4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(orange, pomme, abricot, ananas, tomate</w:t>
      </w:r>
      <w:r w:rsidR="003631EC">
        <w:rPr>
          <w:rFonts w:ascii="Arsenal regular" w:hAnsi="Arsenal regular" w:cstheme="majorHAnsi"/>
          <w:b/>
          <w:bCs/>
          <w:sz w:val="24"/>
          <w:szCs w:val="24"/>
        </w:rPr>
        <w:t>, 25cl)</w:t>
      </w:r>
    </w:p>
    <w:p w14:paraId="6B9DB298" w14:textId="24C86E75" w:rsidR="00DE4633" w:rsidRPr="00FE4B7F" w:rsidRDefault="00DE4633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Evian 0.5L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3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Evian 1L : 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67B4642E" w14:textId="0C15D9A9" w:rsidR="00AB6253" w:rsidRDefault="00DE4633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San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Pellegrino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 0.5L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3.5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San Pellegrino 1L : 5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47F209B" w14:textId="4FBBA609" w:rsidR="00386257" w:rsidRPr="00FE4B7F" w:rsidRDefault="00386257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>
        <w:rPr>
          <w:rFonts w:ascii="Arsenal regular" w:hAnsi="Arsenal regular" w:cstheme="majorHAnsi"/>
          <w:b/>
          <w:bCs/>
          <w:sz w:val="24"/>
          <w:szCs w:val="24"/>
        </w:rPr>
        <w:t>Sirop à l’eau : 2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  <w:r w:rsidR="007E6403">
        <w:rPr>
          <w:rFonts w:ascii="Arsenal regular" w:hAnsi="Arsenal regular" w:cstheme="majorHAnsi"/>
          <w:b/>
          <w:bCs/>
          <w:sz w:val="24"/>
          <w:szCs w:val="24"/>
        </w:rPr>
        <w:t>(Sirops FUEGO : grenadine, fraise, menthe, citron, caramel, etc</w:t>
      </w:r>
      <w:r w:rsidR="00FF1EB6">
        <w:rPr>
          <w:rFonts w:ascii="Arsenal regular" w:hAnsi="Arsenal regular" w:cstheme="majorHAnsi"/>
          <w:b/>
          <w:bCs/>
          <w:sz w:val="24"/>
          <w:szCs w:val="24"/>
        </w:rPr>
        <w:t>…)</w:t>
      </w:r>
      <w:r w:rsidR="007E6403">
        <w:rPr>
          <w:rFonts w:ascii="Arsenal regular" w:hAnsi="Arsenal regular" w:cstheme="majorHAnsi"/>
          <w:b/>
          <w:bCs/>
          <w:sz w:val="24"/>
          <w:szCs w:val="24"/>
        </w:rPr>
        <w:t xml:space="preserve"> </w:t>
      </w:r>
    </w:p>
    <w:p w14:paraId="5D5F57B1" w14:textId="5268A8E0" w:rsidR="00077476" w:rsidRDefault="00077476" w:rsidP="000510A1">
      <w:pPr>
        <w:jc w:val="center"/>
        <w:rPr>
          <w:rFonts w:ascii="Arsenal regular" w:hAnsi="Arsenal regular" w:cstheme="majorHAnsi"/>
          <w:b/>
          <w:color w:val="262626" w:themeColor="text1" w:themeTint="D9"/>
          <w:sz w:val="10"/>
          <w:szCs w:val="1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23813B" w14:textId="77777777" w:rsidR="00A6651C" w:rsidRPr="00FE4B7F" w:rsidRDefault="00A6651C" w:rsidP="000510A1">
      <w:pPr>
        <w:jc w:val="center"/>
        <w:rPr>
          <w:rFonts w:ascii="Arsenal regular" w:hAnsi="Arsenal regular" w:cstheme="majorHAnsi"/>
          <w:b/>
          <w:color w:val="262626" w:themeColor="text1" w:themeTint="D9"/>
          <w:sz w:val="10"/>
          <w:szCs w:val="1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CF40AC" w14:textId="30CA5659" w:rsidR="00D453FF" w:rsidRPr="00FE4B7F" w:rsidRDefault="00D453FF" w:rsidP="000510A1">
      <w:pPr>
        <w:jc w:val="center"/>
        <w:rPr>
          <w:rFonts w:ascii="Arsenal regular" w:hAnsi="Arsenal regular" w:cstheme="majorHAnsi"/>
          <w:b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CC3300"/>
            </w14:solidFill>
            <w14:prstDash w14:val="solid"/>
            <w14:round/>
          </w14:textOutline>
        </w:rPr>
      </w:pPr>
      <w:r w:rsidRPr="00FE4B7F">
        <w:rPr>
          <w:rFonts w:ascii="Arsenal regular" w:hAnsi="Arsenal regular" w:cstheme="majorHAnsi"/>
          <w:b/>
          <w:color w:val="E7E6E6" w:themeColor="background2"/>
          <w:spacing w:val="10"/>
          <w:sz w:val="40"/>
          <w:szCs w:val="4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CC3300"/>
            </w14:solidFill>
            <w14:prstDash w14:val="solid"/>
            <w14:round/>
          </w14:textOutline>
        </w:rPr>
        <w:t>BOISSONS CHAUDES</w:t>
      </w:r>
    </w:p>
    <w:p w14:paraId="134C120C" w14:textId="77777777" w:rsidR="000510A1" w:rsidRPr="00FE4B7F" w:rsidRDefault="000510A1" w:rsidP="006D2842">
      <w:pPr>
        <w:rPr>
          <w:rFonts w:ascii="Arsenal regular" w:hAnsi="Arsenal regular" w:cstheme="majorHAnsi"/>
        </w:rPr>
      </w:pPr>
    </w:p>
    <w:p w14:paraId="59E1AF10" w14:textId="185F47F1" w:rsidR="00DE4633" w:rsidRPr="00FE4B7F" w:rsidRDefault="00DE463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Expresso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2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 xml:space="preserve">Noisette : </w:t>
      </w:r>
      <w:r w:rsidR="002379BC">
        <w:rPr>
          <w:rFonts w:ascii="Arsenal regular" w:hAnsi="Arsenal regular" w:cstheme="majorHAnsi"/>
          <w:b/>
          <w:bCs/>
          <w:sz w:val="24"/>
          <w:szCs w:val="24"/>
        </w:rPr>
        <w:t>2.50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288092C" w14:textId="4F949C01" w:rsidR="00DE4633" w:rsidRPr="00FE4B7F" w:rsidRDefault="00DE4633" w:rsidP="006D2842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Double expresso : </w:t>
      </w:r>
      <w:r w:rsidR="000510A1" w:rsidRPr="00FE4B7F">
        <w:rPr>
          <w:rFonts w:ascii="Arsenal regular" w:hAnsi="Arsenal regular" w:cstheme="majorHAnsi"/>
          <w:b/>
          <w:bCs/>
          <w:sz w:val="24"/>
          <w:szCs w:val="24"/>
        </w:rPr>
        <w:t>3,50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Café Crème : 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21FB8E07" w14:textId="35329D31" w:rsidR="00AB6253" w:rsidRPr="00FE4B7F" w:rsidRDefault="000510A1" w:rsidP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Cappuccino</w:t>
      </w:r>
      <w:r w:rsidR="00DE4633" w:rsidRPr="00FE4B7F">
        <w:rPr>
          <w:rFonts w:ascii="Arsenal regular" w:hAnsi="Arsenal regular" w:cstheme="majorHAnsi"/>
          <w:b/>
          <w:bCs/>
          <w:sz w:val="24"/>
          <w:szCs w:val="24"/>
        </w:rPr>
        <w:t xml:space="preserve"> : </w:t>
      </w:r>
      <w:r w:rsidRPr="00FE4B7F">
        <w:rPr>
          <w:rFonts w:ascii="Arsenal regular" w:hAnsi="Arsenal regular" w:cstheme="majorHAnsi"/>
          <w:b/>
          <w:bCs/>
          <w:sz w:val="24"/>
          <w:szCs w:val="24"/>
        </w:rPr>
        <w:t>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</w:r>
      <w:r w:rsidR="00AB6253" w:rsidRPr="00FE4B7F">
        <w:rPr>
          <w:rFonts w:ascii="Arsenal regular" w:hAnsi="Arsenal regular" w:cstheme="majorHAnsi"/>
          <w:b/>
          <w:bCs/>
          <w:sz w:val="24"/>
          <w:szCs w:val="24"/>
        </w:rPr>
        <w:tab/>
        <w:t>Chocolat chaud : 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56684F82" w14:textId="32540632" w:rsidR="002B51B6" w:rsidRPr="00FE4B7F" w:rsidRDefault="00AB6253">
      <w:pPr>
        <w:rPr>
          <w:rFonts w:ascii="Arsenal regular" w:hAnsi="Arsenal regular" w:cstheme="majorHAnsi"/>
          <w:b/>
          <w:bCs/>
          <w:sz w:val="24"/>
          <w:szCs w:val="24"/>
        </w:rPr>
      </w:pPr>
      <w:r w:rsidRPr="00FE4B7F">
        <w:rPr>
          <w:rFonts w:ascii="Arsenal regular" w:hAnsi="Arsenal regular" w:cstheme="majorHAnsi"/>
          <w:b/>
          <w:bCs/>
          <w:sz w:val="24"/>
          <w:szCs w:val="24"/>
        </w:rPr>
        <w:t>The / Infusion : 3.50</w:t>
      </w:r>
      <w:r w:rsidR="00DA6AF4" w:rsidRPr="00C64CC5">
        <w:rPr>
          <w:rFonts w:ascii="Arsenal regular" w:hAnsi="Arsenal regular" w:cstheme="majorHAnsi"/>
          <w:b/>
          <w:bCs/>
          <w:sz w:val="24"/>
          <w:szCs w:val="24"/>
        </w:rPr>
        <w:t>€</w:t>
      </w:r>
    </w:p>
    <w:p w14:paraId="11FA8113" w14:textId="4134A4A2" w:rsidR="004D0878" w:rsidRPr="00FE4B7F" w:rsidRDefault="004D0878" w:rsidP="00B64044">
      <w:pPr>
        <w:jc w:val="center"/>
        <w:rPr>
          <w:rFonts w:ascii="Arsenal regular" w:hAnsi="Arsenal regular" w:cstheme="majorHAnsi"/>
        </w:rPr>
      </w:pPr>
      <w:r w:rsidRPr="00FE4B7F">
        <w:rPr>
          <w:rFonts w:ascii="Arsenal regular" w:hAnsi="Arsenal regular" w:cstheme="majorHAnsi"/>
          <w:noProof/>
        </w:rPr>
        <w:lastRenderedPageBreak/>
        <w:drawing>
          <wp:inline distT="0" distB="0" distL="0" distR="0" wp14:anchorId="50F65C06" wp14:editId="4832A322">
            <wp:extent cx="5629275" cy="3629025"/>
            <wp:effectExtent l="0" t="0" r="9525" b="9525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flè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834D" w14:textId="77777777" w:rsidR="004D0878" w:rsidRPr="00FE4B7F" w:rsidRDefault="004D0878" w:rsidP="004D0878">
      <w:pPr>
        <w:rPr>
          <w:rFonts w:ascii="Arsenal regular" w:hAnsi="Arsenal regular" w:cstheme="majorHAnsi"/>
        </w:rPr>
      </w:pPr>
    </w:p>
    <w:p w14:paraId="1058132B" w14:textId="77777777" w:rsidR="004D0878" w:rsidRPr="00FE4B7F" w:rsidRDefault="004D0878" w:rsidP="004D0878">
      <w:pPr>
        <w:rPr>
          <w:rFonts w:ascii="Arsenal regular" w:hAnsi="Arsenal regular" w:cstheme="majorHAnsi"/>
        </w:rPr>
      </w:pPr>
    </w:p>
    <w:p w14:paraId="1DE40535" w14:textId="77777777" w:rsidR="004D0878" w:rsidRPr="00FE4B7F" w:rsidRDefault="004D0878" w:rsidP="004D0878">
      <w:pPr>
        <w:rPr>
          <w:rFonts w:ascii="Arsenal regular" w:hAnsi="Arsenal regular" w:cstheme="majorHAnsi"/>
        </w:rPr>
      </w:pPr>
    </w:p>
    <w:p w14:paraId="21DDCFBF" w14:textId="70F23449" w:rsidR="00497B36" w:rsidRPr="00FE4B7F" w:rsidRDefault="004D0878" w:rsidP="00746753">
      <w:pPr>
        <w:jc w:val="center"/>
        <w:rPr>
          <w:rFonts w:ascii="Arsenal regular" w:hAnsi="Arsenal regular" w:cstheme="majorHAnsi"/>
        </w:rPr>
      </w:pPr>
      <w:r w:rsidRPr="00FE4B7F">
        <w:rPr>
          <w:rFonts w:ascii="Arsenal regular" w:hAnsi="Arsenal regular" w:cstheme="majorHAnsi"/>
          <w:b/>
          <w:bCs/>
          <w:sz w:val="96"/>
          <w:szCs w:val="96"/>
        </w:rPr>
        <w:t>Notre équipe vous souhaite un agréable moment !</w:t>
      </w:r>
    </w:p>
    <w:p w14:paraId="69313499" w14:textId="1FBBB0E5" w:rsidR="00497B36" w:rsidRPr="00FE4B7F" w:rsidRDefault="00497B36">
      <w:pPr>
        <w:rPr>
          <w:rFonts w:ascii="Arsenal regular" w:hAnsi="Arsenal regular" w:cstheme="majorHAnsi"/>
        </w:rPr>
      </w:pPr>
    </w:p>
    <w:p w14:paraId="7E7DF676" w14:textId="416512B0" w:rsidR="00497B36" w:rsidRPr="00FE4B7F" w:rsidRDefault="00497B36">
      <w:pPr>
        <w:rPr>
          <w:rFonts w:ascii="Arsenal regular" w:hAnsi="Arsenal regular" w:cstheme="majorHAnsi"/>
        </w:rPr>
      </w:pPr>
    </w:p>
    <w:p w14:paraId="5D8AD3A9" w14:textId="31E6DF8D" w:rsidR="00497B36" w:rsidRPr="00FE4B7F" w:rsidRDefault="00497B36">
      <w:pPr>
        <w:rPr>
          <w:rFonts w:ascii="Arsenal regular" w:hAnsi="Arsenal regular" w:cstheme="majorHAnsi"/>
        </w:rPr>
      </w:pPr>
    </w:p>
    <w:p w14:paraId="011ADFF2" w14:textId="7F0DF178" w:rsidR="00497B36" w:rsidRPr="00FE4B7F" w:rsidRDefault="00497B36">
      <w:pPr>
        <w:rPr>
          <w:rFonts w:ascii="Arsenal regular" w:hAnsi="Arsenal regular" w:cstheme="majorHAnsi"/>
        </w:rPr>
      </w:pPr>
    </w:p>
    <w:sectPr w:rsidR="00497B36" w:rsidRPr="00FE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senal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D4C"/>
    <w:multiLevelType w:val="hybridMultilevel"/>
    <w:tmpl w:val="7EE216CE"/>
    <w:lvl w:ilvl="0" w:tplc="A6CA3BA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70F0"/>
    <w:multiLevelType w:val="hybridMultilevel"/>
    <w:tmpl w:val="EEC8122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B8E4507"/>
    <w:multiLevelType w:val="hybridMultilevel"/>
    <w:tmpl w:val="BFA2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97945">
    <w:abstractNumId w:val="0"/>
  </w:num>
  <w:num w:numId="2" w16cid:durableId="551187736">
    <w:abstractNumId w:val="1"/>
  </w:num>
  <w:num w:numId="3" w16cid:durableId="104880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40"/>
    <w:rsid w:val="00005789"/>
    <w:rsid w:val="0001102C"/>
    <w:rsid w:val="000218EA"/>
    <w:rsid w:val="000272A4"/>
    <w:rsid w:val="000317D0"/>
    <w:rsid w:val="00033F18"/>
    <w:rsid w:val="0004008C"/>
    <w:rsid w:val="000510A1"/>
    <w:rsid w:val="00062B3C"/>
    <w:rsid w:val="00064883"/>
    <w:rsid w:val="00077476"/>
    <w:rsid w:val="00080748"/>
    <w:rsid w:val="0008141B"/>
    <w:rsid w:val="00087151"/>
    <w:rsid w:val="000A03E6"/>
    <w:rsid w:val="000A21D5"/>
    <w:rsid w:val="000A5723"/>
    <w:rsid w:val="000B320C"/>
    <w:rsid w:val="000C45BB"/>
    <w:rsid w:val="000D7228"/>
    <w:rsid w:val="00147242"/>
    <w:rsid w:val="00151037"/>
    <w:rsid w:val="001548AB"/>
    <w:rsid w:val="00170CD9"/>
    <w:rsid w:val="00196397"/>
    <w:rsid w:val="001B1DC4"/>
    <w:rsid w:val="001B4D5D"/>
    <w:rsid w:val="001C659C"/>
    <w:rsid w:val="001E456A"/>
    <w:rsid w:val="00206533"/>
    <w:rsid w:val="002247DE"/>
    <w:rsid w:val="002379BC"/>
    <w:rsid w:val="002415FA"/>
    <w:rsid w:val="00261154"/>
    <w:rsid w:val="00263490"/>
    <w:rsid w:val="002B51B6"/>
    <w:rsid w:val="002D5137"/>
    <w:rsid w:val="002D6781"/>
    <w:rsid w:val="002F41A3"/>
    <w:rsid w:val="00311013"/>
    <w:rsid w:val="003132E6"/>
    <w:rsid w:val="00321E0F"/>
    <w:rsid w:val="003222A3"/>
    <w:rsid w:val="003631EC"/>
    <w:rsid w:val="003756E1"/>
    <w:rsid w:val="003759A9"/>
    <w:rsid w:val="003760EA"/>
    <w:rsid w:val="00386257"/>
    <w:rsid w:val="00397AD9"/>
    <w:rsid w:val="003A31A0"/>
    <w:rsid w:val="003A61CD"/>
    <w:rsid w:val="003C308C"/>
    <w:rsid w:val="003C5E48"/>
    <w:rsid w:val="003D0D14"/>
    <w:rsid w:val="00422296"/>
    <w:rsid w:val="004255F5"/>
    <w:rsid w:val="00425A8E"/>
    <w:rsid w:val="00426824"/>
    <w:rsid w:val="004348C6"/>
    <w:rsid w:val="00446687"/>
    <w:rsid w:val="00453BFE"/>
    <w:rsid w:val="0046326B"/>
    <w:rsid w:val="00466D1F"/>
    <w:rsid w:val="00493DB9"/>
    <w:rsid w:val="00497B36"/>
    <w:rsid w:val="004A4732"/>
    <w:rsid w:val="004B30D6"/>
    <w:rsid w:val="004C4C37"/>
    <w:rsid w:val="004D0878"/>
    <w:rsid w:val="004D4A67"/>
    <w:rsid w:val="004E2CBD"/>
    <w:rsid w:val="005048B7"/>
    <w:rsid w:val="00513D79"/>
    <w:rsid w:val="00516099"/>
    <w:rsid w:val="00542627"/>
    <w:rsid w:val="00555089"/>
    <w:rsid w:val="00555828"/>
    <w:rsid w:val="00577F78"/>
    <w:rsid w:val="0058002F"/>
    <w:rsid w:val="005952BD"/>
    <w:rsid w:val="005A0F7B"/>
    <w:rsid w:val="005A2FEF"/>
    <w:rsid w:val="005B07B4"/>
    <w:rsid w:val="005B6015"/>
    <w:rsid w:val="005D5E5F"/>
    <w:rsid w:val="005E16DB"/>
    <w:rsid w:val="005E2CEA"/>
    <w:rsid w:val="005F21AA"/>
    <w:rsid w:val="006023B0"/>
    <w:rsid w:val="00617BDB"/>
    <w:rsid w:val="006429F5"/>
    <w:rsid w:val="00645C68"/>
    <w:rsid w:val="00666441"/>
    <w:rsid w:val="00695991"/>
    <w:rsid w:val="00696546"/>
    <w:rsid w:val="006A00CB"/>
    <w:rsid w:val="006C0851"/>
    <w:rsid w:val="006C095B"/>
    <w:rsid w:val="006C5E32"/>
    <w:rsid w:val="006D1A30"/>
    <w:rsid w:val="006D2842"/>
    <w:rsid w:val="006D5F85"/>
    <w:rsid w:val="00701D96"/>
    <w:rsid w:val="00737B7D"/>
    <w:rsid w:val="00746753"/>
    <w:rsid w:val="007516C6"/>
    <w:rsid w:val="00755BC6"/>
    <w:rsid w:val="007929D6"/>
    <w:rsid w:val="007B5E88"/>
    <w:rsid w:val="007C622A"/>
    <w:rsid w:val="007E6403"/>
    <w:rsid w:val="00801A5F"/>
    <w:rsid w:val="00837085"/>
    <w:rsid w:val="00860F65"/>
    <w:rsid w:val="00864400"/>
    <w:rsid w:val="008647D7"/>
    <w:rsid w:val="00867CEE"/>
    <w:rsid w:val="008706D3"/>
    <w:rsid w:val="00875305"/>
    <w:rsid w:val="00880854"/>
    <w:rsid w:val="00881C55"/>
    <w:rsid w:val="008A4726"/>
    <w:rsid w:val="008B13E7"/>
    <w:rsid w:val="008C4940"/>
    <w:rsid w:val="00900396"/>
    <w:rsid w:val="00903DE2"/>
    <w:rsid w:val="00913499"/>
    <w:rsid w:val="00921206"/>
    <w:rsid w:val="00950187"/>
    <w:rsid w:val="00960CEC"/>
    <w:rsid w:val="009613A6"/>
    <w:rsid w:val="009A227A"/>
    <w:rsid w:val="009B42C8"/>
    <w:rsid w:val="009B70DD"/>
    <w:rsid w:val="009D03BD"/>
    <w:rsid w:val="009D2E54"/>
    <w:rsid w:val="009D5253"/>
    <w:rsid w:val="009D54C8"/>
    <w:rsid w:val="009E5BF7"/>
    <w:rsid w:val="00A05490"/>
    <w:rsid w:val="00A12E5D"/>
    <w:rsid w:val="00A24288"/>
    <w:rsid w:val="00A342C4"/>
    <w:rsid w:val="00A459A3"/>
    <w:rsid w:val="00A64D25"/>
    <w:rsid w:val="00A6651C"/>
    <w:rsid w:val="00A94142"/>
    <w:rsid w:val="00AA1B7A"/>
    <w:rsid w:val="00AB4976"/>
    <w:rsid w:val="00AB4E82"/>
    <w:rsid w:val="00AB6253"/>
    <w:rsid w:val="00AB7D3D"/>
    <w:rsid w:val="00AF43B7"/>
    <w:rsid w:val="00B12929"/>
    <w:rsid w:val="00B12ABE"/>
    <w:rsid w:val="00B16FCA"/>
    <w:rsid w:val="00B2538C"/>
    <w:rsid w:val="00B42B61"/>
    <w:rsid w:val="00B43DC8"/>
    <w:rsid w:val="00B52A6D"/>
    <w:rsid w:val="00B64044"/>
    <w:rsid w:val="00B748E5"/>
    <w:rsid w:val="00B75386"/>
    <w:rsid w:val="00B80497"/>
    <w:rsid w:val="00B8484F"/>
    <w:rsid w:val="00B86ADE"/>
    <w:rsid w:val="00BA048F"/>
    <w:rsid w:val="00BC2677"/>
    <w:rsid w:val="00BD5A8C"/>
    <w:rsid w:val="00BE006C"/>
    <w:rsid w:val="00C057C1"/>
    <w:rsid w:val="00C53ED0"/>
    <w:rsid w:val="00C64CC5"/>
    <w:rsid w:val="00C65559"/>
    <w:rsid w:val="00C745AE"/>
    <w:rsid w:val="00C85254"/>
    <w:rsid w:val="00C92EE8"/>
    <w:rsid w:val="00CE0EF6"/>
    <w:rsid w:val="00CF4508"/>
    <w:rsid w:val="00D17288"/>
    <w:rsid w:val="00D453FF"/>
    <w:rsid w:val="00D545E1"/>
    <w:rsid w:val="00D80A8B"/>
    <w:rsid w:val="00D81353"/>
    <w:rsid w:val="00DA6AF4"/>
    <w:rsid w:val="00DA79F2"/>
    <w:rsid w:val="00DC2A30"/>
    <w:rsid w:val="00DD1BAF"/>
    <w:rsid w:val="00DE43FD"/>
    <w:rsid w:val="00DE45E6"/>
    <w:rsid w:val="00DE4633"/>
    <w:rsid w:val="00DF6E86"/>
    <w:rsid w:val="00E10C25"/>
    <w:rsid w:val="00E411ED"/>
    <w:rsid w:val="00E42347"/>
    <w:rsid w:val="00E62343"/>
    <w:rsid w:val="00E6792A"/>
    <w:rsid w:val="00E700D5"/>
    <w:rsid w:val="00E73228"/>
    <w:rsid w:val="00E73349"/>
    <w:rsid w:val="00EB5359"/>
    <w:rsid w:val="00ED471D"/>
    <w:rsid w:val="00ED6DB7"/>
    <w:rsid w:val="00EE343C"/>
    <w:rsid w:val="00EE5F8C"/>
    <w:rsid w:val="00EF3E76"/>
    <w:rsid w:val="00EF517D"/>
    <w:rsid w:val="00F32241"/>
    <w:rsid w:val="00F47C58"/>
    <w:rsid w:val="00F53AE8"/>
    <w:rsid w:val="00F87908"/>
    <w:rsid w:val="00FA05C7"/>
    <w:rsid w:val="00FA3DAB"/>
    <w:rsid w:val="00FC07F4"/>
    <w:rsid w:val="00FC7775"/>
    <w:rsid w:val="00FD4309"/>
    <w:rsid w:val="00FE4B7F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712"/>
  <w15:chartTrackingRefBased/>
  <w15:docId w15:val="{BF78ADEE-0152-47C0-8EE6-6EFD5E91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40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1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9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317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77BD-D9C0-4DA4-A27A-662E35DF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Les Hauts de Meursault</dc:creator>
  <cp:keywords/>
  <dc:description/>
  <cp:lastModifiedBy>Accueil Les Hauts de Meursault</cp:lastModifiedBy>
  <cp:revision>2</cp:revision>
  <cp:lastPrinted>2023-09-23T15:18:00Z</cp:lastPrinted>
  <dcterms:created xsi:type="dcterms:W3CDTF">2023-10-18T17:18:00Z</dcterms:created>
  <dcterms:modified xsi:type="dcterms:W3CDTF">2023-10-18T17:18:00Z</dcterms:modified>
</cp:coreProperties>
</file>