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3A184" w14:textId="77777777" w:rsidR="000A5723" w:rsidRDefault="000A5723" w:rsidP="00206533">
      <w:pPr>
        <w:jc w:val="center"/>
        <w:rPr>
          <w:rFonts w:ascii="Arsenal regular" w:hAnsi="Arsenal regular" w:cstheme="majorHAnsi"/>
          <w:b/>
          <w:bCs/>
          <w:color w:val="E7E6E6" w:themeColor="background2"/>
          <w:spacing w:val="10"/>
          <w:sz w:val="40"/>
          <w:szCs w:val="40"/>
          <w:u w:val="singl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4464763A" w14:textId="046A4206" w:rsidR="00206533" w:rsidRPr="00FE4B7F" w:rsidRDefault="00206533" w:rsidP="00206533">
      <w:pPr>
        <w:jc w:val="center"/>
        <w:rPr>
          <w:rFonts w:ascii="Arsenal regular" w:hAnsi="Arsenal regular" w:cstheme="majorHAnsi"/>
          <w:b/>
          <w:bCs/>
          <w:color w:val="E7E6E6" w:themeColor="background2"/>
          <w:spacing w:val="10"/>
          <w:sz w:val="40"/>
          <w:szCs w:val="40"/>
          <w:u w:val="singl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FE4B7F">
        <w:rPr>
          <w:rFonts w:ascii="Arsenal regular" w:hAnsi="Arsenal regular" w:cstheme="majorHAnsi"/>
          <w:b/>
          <w:bCs/>
          <w:color w:val="E7E6E6" w:themeColor="background2"/>
          <w:spacing w:val="10"/>
          <w:sz w:val="40"/>
          <w:szCs w:val="40"/>
          <w:u w:val="singl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LES VINS AU VERRE</w:t>
      </w:r>
    </w:p>
    <w:p w14:paraId="5D1879C4" w14:textId="77777777" w:rsidR="00206533" w:rsidRPr="00FE4B7F" w:rsidRDefault="00206533" w:rsidP="00206533">
      <w:pPr>
        <w:rPr>
          <w:rFonts w:ascii="Arsenal regular" w:hAnsi="Arsenal regular" w:cstheme="majorHAnsi"/>
          <w:sz w:val="24"/>
          <w:szCs w:val="24"/>
        </w:rPr>
      </w:pPr>
    </w:p>
    <w:p w14:paraId="0F044739" w14:textId="77777777" w:rsidR="00206533" w:rsidRPr="00FE4B7F" w:rsidRDefault="00206533" w:rsidP="00206533">
      <w:pPr>
        <w:rPr>
          <w:rFonts w:ascii="Arsenal regular" w:hAnsi="Arsenal regular" w:cstheme="majorHAnsi"/>
          <w:b/>
          <w:sz w:val="32"/>
          <w:szCs w:val="3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FE4B7F">
        <w:rPr>
          <w:rFonts w:ascii="Arsenal regular" w:hAnsi="Arsenal regular" w:cstheme="majorHAnsi"/>
          <w:b/>
          <w:bCs/>
          <w:sz w:val="32"/>
          <w:szCs w:val="32"/>
          <w:u w:val="single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Blanc</w:t>
      </w:r>
    </w:p>
    <w:p w14:paraId="322D0237" w14:textId="006EC349" w:rsidR="00206533" w:rsidRPr="00FE4B7F" w:rsidRDefault="00206533" w:rsidP="00206533">
      <w:pPr>
        <w:rPr>
          <w:rFonts w:ascii="Arsenal regular" w:hAnsi="Arsenal regular" w:cstheme="majorHAnsi"/>
          <w:b/>
          <w:bCs/>
          <w:sz w:val="24"/>
          <w:szCs w:val="24"/>
        </w:rPr>
      </w:pPr>
      <w:r w:rsidRPr="00FE4B7F">
        <w:rPr>
          <w:rFonts w:ascii="Arsenal regular" w:hAnsi="Arsenal regular" w:cstheme="majorHAnsi"/>
          <w:b/>
          <w:bCs/>
          <w:sz w:val="24"/>
          <w:szCs w:val="24"/>
        </w:rPr>
        <w:t xml:space="preserve">Chardonnay (Domaine </w:t>
      </w:r>
      <w:r w:rsidR="009D2E54">
        <w:rPr>
          <w:rFonts w:ascii="Arsenal regular" w:hAnsi="Arsenal regular" w:cstheme="majorHAnsi"/>
          <w:b/>
          <w:bCs/>
          <w:sz w:val="24"/>
          <w:szCs w:val="24"/>
        </w:rPr>
        <w:t>Olivier CHANZY</w:t>
      </w:r>
      <w:r w:rsidR="008A4726">
        <w:rPr>
          <w:rFonts w:ascii="Arsenal regular" w:hAnsi="Arsenal regular" w:cstheme="majorHAnsi"/>
          <w:b/>
          <w:bCs/>
          <w:sz w:val="24"/>
          <w:szCs w:val="24"/>
        </w:rPr>
        <w:t xml:space="preserve"> </w:t>
      </w:r>
      <w:r w:rsidR="009D2E54">
        <w:rPr>
          <w:rFonts w:ascii="Arsenal regular" w:hAnsi="Arsenal regular" w:cstheme="majorHAnsi"/>
          <w:b/>
          <w:bCs/>
          <w:sz w:val="24"/>
          <w:szCs w:val="24"/>
        </w:rPr>
        <w:t>2021</w:t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 xml:space="preserve">) : </w:t>
      </w:r>
      <w:r w:rsidR="00864400">
        <w:rPr>
          <w:rFonts w:ascii="Arsenal regular" w:hAnsi="Arsenal regular" w:cstheme="majorHAnsi"/>
          <w:b/>
          <w:bCs/>
          <w:sz w:val="24"/>
          <w:szCs w:val="24"/>
        </w:rPr>
        <w:t>5</w:t>
      </w:r>
      <w:r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</w:p>
    <w:p w14:paraId="7406A892" w14:textId="6A26279A" w:rsidR="00F53AE8" w:rsidRPr="00FE4B7F" w:rsidRDefault="00F53AE8" w:rsidP="00F53AE8">
      <w:pPr>
        <w:rPr>
          <w:rFonts w:ascii="Arsenal regular" w:hAnsi="Arsenal regular" w:cstheme="majorHAnsi"/>
          <w:b/>
          <w:bCs/>
          <w:sz w:val="24"/>
          <w:szCs w:val="24"/>
        </w:rPr>
      </w:pPr>
      <w:r w:rsidRPr="00FE4B7F">
        <w:rPr>
          <w:rFonts w:ascii="Arsenal regular" w:hAnsi="Arsenal regular" w:cstheme="majorHAnsi"/>
          <w:b/>
          <w:bCs/>
          <w:sz w:val="24"/>
          <w:szCs w:val="24"/>
        </w:rPr>
        <w:t>Hautes Cotes de Beaune (Domaine BERGER RIVES</w:t>
      </w:r>
      <w:r w:rsidR="008A4726">
        <w:rPr>
          <w:rFonts w:ascii="Arsenal regular" w:hAnsi="Arsenal regular" w:cstheme="majorHAnsi"/>
          <w:b/>
          <w:bCs/>
          <w:sz w:val="24"/>
          <w:szCs w:val="24"/>
        </w:rPr>
        <w:t xml:space="preserve"> 2021</w:t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 xml:space="preserve">) : </w:t>
      </w:r>
      <w:r w:rsidR="00B43DC8">
        <w:rPr>
          <w:rFonts w:ascii="Arsenal regular" w:hAnsi="Arsenal regular" w:cstheme="majorHAnsi"/>
          <w:b/>
          <w:bCs/>
          <w:sz w:val="24"/>
          <w:szCs w:val="24"/>
        </w:rPr>
        <w:t>1</w:t>
      </w:r>
      <w:r w:rsidR="00577F78">
        <w:rPr>
          <w:rFonts w:ascii="Arsenal regular" w:hAnsi="Arsenal regular" w:cstheme="majorHAnsi"/>
          <w:b/>
          <w:bCs/>
          <w:sz w:val="24"/>
          <w:szCs w:val="24"/>
        </w:rPr>
        <w:t>0</w:t>
      </w:r>
      <w:r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</w:p>
    <w:p w14:paraId="3074FDF2" w14:textId="736CE8A9" w:rsidR="00206533" w:rsidRPr="00FE4B7F" w:rsidRDefault="00206533" w:rsidP="00206533">
      <w:pPr>
        <w:rPr>
          <w:rFonts w:ascii="Arsenal regular" w:hAnsi="Arsenal regular" w:cstheme="majorHAnsi"/>
          <w:b/>
          <w:bCs/>
          <w:sz w:val="24"/>
          <w:szCs w:val="24"/>
        </w:rPr>
      </w:pPr>
      <w:r w:rsidRPr="00FE4B7F">
        <w:rPr>
          <w:rFonts w:ascii="Arsenal regular" w:hAnsi="Arsenal regular" w:cstheme="majorHAnsi"/>
          <w:b/>
          <w:bCs/>
          <w:sz w:val="24"/>
          <w:szCs w:val="24"/>
        </w:rPr>
        <w:t xml:space="preserve">Meursault </w:t>
      </w:r>
      <w:r>
        <w:rPr>
          <w:rFonts w:ascii="Arsenal regular" w:hAnsi="Arsenal regular" w:cstheme="majorHAnsi"/>
          <w:b/>
          <w:bCs/>
          <w:sz w:val="24"/>
          <w:szCs w:val="24"/>
        </w:rPr>
        <w:t>«</w:t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> </w:t>
      </w:r>
      <w:r>
        <w:rPr>
          <w:rFonts w:ascii="Arsenal regular" w:hAnsi="Arsenal regular" w:cstheme="majorHAnsi"/>
          <w:b/>
          <w:bCs/>
          <w:sz w:val="24"/>
          <w:szCs w:val="24"/>
        </w:rPr>
        <w:t xml:space="preserve">Les </w:t>
      </w:r>
      <w:proofErr w:type="spellStart"/>
      <w:r w:rsidRPr="00FE4B7F">
        <w:rPr>
          <w:rFonts w:ascii="Arsenal regular" w:hAnsi="Arsenal regular" w:cstheme="majorHAnsi"/>
          <w:b/>
          <w:bCs/>
          <w:sz w:val="24"/>
          <w:szCs w:val="24"/>
        </w:rPr>
        <w:t>Tillets</w:t>
      </w:r>
      <w:proofErr w:type="spellEnd"/>
      <w:r w:rsidRPr="00FE4B7F">
        <w:rPr>
          <w:rFonts w:ascii="Arsenal regular" w:hAnsi="Arsenal regular" w:cstheme="majorHAnsi"/>
          <w:b/>
          <w:bCs/>
          <w:sz w:val="24"/>
          <w:szCs w:val="24"/>
        </w:rPr>
        <w:t> » (Domaine LES PETITS CHAMPS LINS</w:t>
      </w:r>
      <w:r w:rsidR="008A4726">
        <w:rPr>
          <w:rFonts w:ascii="Arsenal regular" w:hAnsi="Arsenal regular" w:cstheme="majorHAnsi"/>
          <w:b/>
          <w:bCs/>
          <w:sz w:val="24"/>
          <w:szCs w:val="24"/>
        </w:rPr>
        <w:t xml:space="preserve"> 2021</w:t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>) : 1</w:t>
      </w:r>
      <w:r w:rsidR="00FA3DAB">
        <w:rPr>
          <w:rFonts w:ascii="Arsenal regular" w:hAnsi="Arsenal regular" w:cstheme="majorHAnsi"/>
          <w:b/>
          <w:bCs/>
          <w:sz w:val="24"/>
          <w:szCs w:val="24"/>
        </w:rPr>
        <w:t>5</w:t>
      </w:r>
      <w:r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</w:p>
    <w:p w14:paraId="133EFEAA" w14:textId="77777777" w:rsidR="00206533" w:rsidRPr="00FE4B7F" w:rsidRDefault="00206533" w:rsidP="00206533">
      <w:pPr>
        <w:rPr>
          <w:rFonts w:ascii="Arsenal regular" w:hAnsi="Arsenal regular" w:cstheme="majorHAnsi"/>
          <w:sz w:val="10"/>
          <w:szCs w:val="10"/>
        </w:rPr>
      </w:pPr>
    </w:p>
    <w:p w14:paraId="72BC79C0" w14:textId="77777777" w:rsidR="00206533" w:rsidRPr="00206533" w:rsidRDefault="00206533" w:rsidP="00206533">
      <w:pPr>
        <w:rPr>
          <w:rFonts w:ascii="Arsenal regular" w:hAnsi="Arsenal regular" w:cstheme="majorHAnsi"/>
          <w:b/>
          <w:bCs/>
          <w:outline/>
          <w:color w:val="FF0000"/>
          <w:sz w:val="32"/>
          <w:szCs w:val="32"/>
          <w:u w:val="singl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</w:pPr>
      <w:r w:rsidRPr="00206533">
        <w:rPr>
          <w:rFonts w:ascii="Arsenal regular" w:hAnsi="Arsenal regular" w:cstheme="majorHAnsi"/>
          <w:b/>
          <w:bCs/>
          <w:outline/>
          <w:color w:val="FF0000"/>
          <w:sz w:val="32"/>
          <w:szCs w:val="32"/>
          <w:u w:val="singl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  <w:t>Rouge</w:t>
      </w:r>
    </w:p>
    <w:p w14:paraId="4397AB38" w14:textId="33607C2A" w:rsidR="00206533" w:rsidRPr="00FE4B7F" w:rsidRDefault="00206533" w:rsidP="00206533">
      <w:pPr>
        <w:rPr>
          <w:rFonts w:ascii="Arsenal regular" w:hAnsi="Arsenal regular" w:cstheme="majorHAnsi"/>
          <w:b/>
          <w:bCs/>
          <w:sz w:val="24"/>
          <w:szCs w:val="24"/>
        </w:rPr>
      </w:pPr>
      <w:r w:rsidRPr="00FE4B7F">
        <w:rPr>
          <w:rFonts w:ascii="Arsenal regular" w:hAnsi="Arsenal regular" w:cstheme="majorHAnsi"/>
          <w:b/>
          <w:bCs/>
          <w:sz w:val="24"/>
          <w:szCs w:val="24"/>
        </w:rPr>
        <w:t>Pinot Noir (Domaine ROCHE DE BELLENE</w:t>
      </w:r>
      <w:r w:rsidR="008A4726">
        <w:rPr>
          <w:rFonts w:ascii="Arsenal regular" w:hAnsi="Arsenal regular" w:cstheme="majorHAnsi"/>
          <w:b/>
          <w:bCs/>
          <w:sz w:val="24"/>
          <w:szCs w:val="24"/>
        </w:rPr>
        <w:t xml:space="preserve"> 2017</w:t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 xml:space="preserve">) : </w:t>
      </w:r>
      <w:r w:rsidR="00864400">
        <w:rPr>
          <w:rFonts w:ascii="Arsenal regular" w:hAnsi="Arsenal regular" w:cstheme="majorHAnsi"/>
          <w:b/>
          <w:bCs/>
          <w:sz w:val="24"/>
          <w:szCs w:val="24"/>
        </w:rPr>
        <w:t>5</w:t>
      </w:r>
      <w:r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</w:p>
    <w:p w14:paraId="2053C173" w14:textId="712F7B94" w:rsidR="00F53AE8" w:rsidRDefault="00F53AE8" w:rsidP="00F53AE8">
      <w:pPr>
        <w:rPr>
          <w:rFonts w:ascii="Arsenal regular" w:hAnsi="Arsenal regular" w:cstheme="majorHAnsi"/>
          <w:b/>
          <w:bCs/>
          <w:sz w:val="24"/>
          <w:szCs w:val="24"/>
        </w:rPr>
      </w:pPr>
      <w:r w:rsidRPr="00FE4B7F">
        <w:rPr>
          <w:rFonts w:ascii="Arsenal regular" w:hAnsi="Arsenal regular" w:cstheme="majorHAnsi"/>
          <w:b/>
          <w:bCs/>
          <w:sz w:val="24"/>
          <w:szCs w:val="24"/>
        </w:rPr>
        <w:t>Hautes Cotes de Beaune (Domaine BERGER RIVES</w:t>
      </w:r>
      <w:r w:rsidR="008A4726">
        <w:rPr>
          <w:rFonts w:ascii="Arsenal regular" w:hAnsi="Arsenal regular" w:cstheme="majorHAnsi"/>
          <w:b/>
          <w:bCs/>
          <w:sz w:val="24"/>
          <w:szCs w:val="24"/>
        </w:rPr>
        <w:t xml:space="preserve"> 2020</w:t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>) :</w:t>
      </w:r>
      <w:r>
        <w:rPr>
          <w:rFonts w:ascii="Arsenal regular" w:hAnsi="Arsenal regular" w:cstheme="majorHAnsi"/>
          <w:b/>
          <w:bCs/>
          <w:sz w:val="24"/>
          <w:szCs w:val="24"/>
        </w:rPr>
        <w:t xml:space="preserve"> </w:t>
      </w:r>
      <w:r w:rsidR="00B43DC8">
        <w:rPr>
          <w:rFonts w:ascii="Arsenal regular" w:hAnsi="Arsenal regular" w:cstheme="majorHAnsi"/>
          <w:b/>
          <w:bCs/>
          <w:sz w:val="24"/>
          <w:szCs w:val="24"/>
        </w:rPr>
        <w:t>1</w:t>
      </w:r>
      <w:r w:rsidR="00577F78">
        <w:rPr>
          <w:rFonts w:ascii="Arsenal regular" w:hAnsi="Arsenal regular" w:cstheme="majorHAnsi"/>
          <w:b/>
          <w:bCs/>
          <w:sz w:val="24"/>
          <w:szCs w:val="24"/>
        </w:rPr>
        <w:t>0</w:t>
      </w:r>
      <w:r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</w:p>
    <w:p w14:paraId="6971FE6E" w14:textId="6613974A" w:rsidR="003759A9" w:rsidRPr="00FE4B7F" w:rsidRDefault="003759A9" w:rsidP="003759A9">
      <w:pPr>
        <w:rPr>
          <w:rFonts w:ascii="Arsenal regular" w:hAnsi="Arsenal regular" w:cstheme="majorHAnsi"/>
          <w:b/>
          <w:bCs/>
          <w:sz w:val="24"/>
          <w:szCs w:val="24"/>
        </w:rPr>
      </w:pPr>
      <w:r w:rsidRPr="00FE4B7F">
        <w:rPr>
          <w:rFonts w:ascii="Arsenal regular" w:hAnsi="Arsenal regular" w:cstheme="majorHAnsi"/>
          <w:b/>
          <w:bCs/>
          <w:sz w:val="24"/>
          <w:szCs w:val="24"/>
        </w:rPr>
        <w:t xml:space="preserve">Meursault rouge </w:t>
      </w:r>
      <w:r>
        <w:rPr>
          <w:rFonts w:ascii="Arsenal regular" w:hAnsi="Arsenal regular" w:cstheme="majorHAnsi"/>
          <w:b/>
          <w:bCs/>
          <w:sz w:val="24"/>
          <w:szCs w:val="24"/>
        </w:rPr>
        <w:t>(</w:t>
      </w:r>
      <w:r w:rsidR="00321E0F">
        <w:rPr>
          <w:rFonts w:ascii="Arsenal regular" w:hAnsi="Arsenal regular" w:cstheme="majorHAnsi"/>
          <w:b/>
          <w:bCs/>
          <w:sz w:val="24"/>
          <w:szCs w:val="24"/>
        </w:rPr>
        <w:t>Vincent</w:t>
      </w:r>
      <w:r>
        <w:rPr>
          <w:rFonts w:ascii="Arsenal regular" w:hAnsi="Arsenal regular" w:cstheme="majorHAnsi"/>
          <w:b/>
          <w:bCs/>
          <w:sz w:val="24"/>
          <w:szCs w:val="24"/>
        </w:rPr>
        <w:t xml:space="preserve"> </w:t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>BOUZEREAU</w:t>
      </w:r>
      <w:r w:rsidR="008A4726">
        <w:rPr>
          <w:rFonts w:ascii="Arsenal regular" w:hAnsi="Arsenal regular" w:cstheme="majorHAnsi"/>
          <w:b/>
          <w:bCs/>
          <w:sz w:val="24"/>
          <w:szCs w:val="24"/>
        </w:rPr>
        <w:t xml:space="preserve"> 2022</w:t>
      </w:r>
      <w:r>
        <w:rPr>
          <w:rFonts w:ascii="Arsenal regular" w:hAnsi="Arsenal regular" w:cstheme="majorHAnsi"/>
          <w:b/>
          <w:bCs/>
          <w:sz w:val="24"/>
          <w:szCs w:val="24"/>
        </w:rPr>
        <w:t>)</w:t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> : 1</w:t>
      </w:r>
      <w:r w:rsidR="00864400">
        <w:rPr>
          <w:rFonts w:ascii="Arsenal regular" w:hAnsi="Arsenal regular" w:cstheme="majorHAnsi"/>
          <w:b/>
          <w:bCs/>
          <w:sz w:val="24"/>
          <w:szCs w:val="24"/>
        </w:rPr>
        <w:t>3</w:t>
      </w:r>
      <w:r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</w:p>
    <w:p w14:paraId="12EE1C7D" w14:textId="77777777" w:rsidR="003759A9" w:rsidRPr="00FE4B7F" w:rsidRDefault="003759A9" w:rsidP="00206533">
      <w:pPr>
        <w:rPr>
          <w:rFonts w:ascii="Arsenal regular" w:hAnsi="Arsenal regular" w:cstheme="majorHAnsi"/>
          <w:sz w:val="10"/>
          <w:szCs w:val="10"/>
        </w:rPr>
      </w:pPr>
    </w:p>
    <w:p w14:paraId="2747C09E" w14:textId="77777777" w:rsidR="00206533" w:rsidRPr="00FE4B7F" w:rsidRDefault="00206533" w:rsidP="00206533">
      <w:pPr>
        <w:rPr>
          <w:rFonts w:ascii="Arsenal regular" w:hAnsi="Arsenal regular" w:cstheme="majorHAnsi"/>
          <w:b/>
          <w:bCs/>
          <w:sz w:val="32"/>
          <w:szCs w:val="32"/>
          <w:u w:val="single"/>
          <w14:textOutline w14:w="9525" w14:cap="rnd" w14:cmpd="sng" w14:algn="ctr">
            <w14:solidFill>
              <w14:srgbClr w14:val="FF3399"/>
            </w14:solidFill>
            <w14:prstDash w14:val="solid"/>
            <w14:bevel/>
          </w14:textOutline>
        </w:rPr>
      </w:pPr>
      <w:r w:rsidRPr="00FE4B7F">
        <w:rPr>
          <w:rFonts w:ascii="Arsenal regular" w:hAnsi="Arsenal regular" w:cstheme="majorHAnsi"/>
          <w:b/>
          <w:bCs/>
          <w:sz w:val="32"/>
          <w:szCs w:val="32"/>
          <w:u w:val="single"/>
          <w14:textOutline w14:w="9525" w14:cap="rnd" w14:cmpd="sng" w14:algn="ctr">
            <w14:solidFill>
              <w14:srgbClr w14:val="FF3399"/>
            </w14:solidFill>
            <w14:prstDash w14:val="solid"/>
            <w14:bevel/>
          </w14:textOutline>
        </w:rPr>
        <w:t>Rosé</w:t>
      </w:r>
    </w:p>
    <w:p w14:paraId="06B52E11" w14:textId="042E0BD1" w:rsidR="00206533" w:rsidRPr="00FE4B7F" w:rsidRDefault="005A2FEF" w:rsidP="00206533">
      <w:pPr>
        <w:rPr>
          <w:rFonts w:ascii="Arsenal regular" w:hAnsi="Arsenal regular" w:cstheme="majorHAnsi"/>
          <w:b/>
          <w:bCs/>
          <w:sz w:val="24"/>
          <w:szCs w:val="24"/>
        </w:rPr>
      </w:pPr>
      <w:r>
        <w:rPr>
          <w:rFonts w:ascii="Arsenal regular" w:hAnsi="Arsenal regular" w:cstheme="majorHAnsi"/>
          <w:b/>
          <w:bCs/>
          <w:sz w:val="24"/>
          <w:szCs w:val="24"/>
        </w:rPr>
        <w:t>Bandol rosé</w:t>
      </w:r>
      <w:r w:rsidR="008A4726">
        <w:rPr>
          <w:rFonts w:ascii="Arsenal regular" w:hAnsi="Arsenal regular" w:cstheme="majorHAnsi"/>
          <w:b/>
          <w:bCs/>
          <w:sz w:val="24"/>
          <w:szCs w:val="24"/>
        </w:rPr>
        <w:t xml:space="preserve"> </w:t>
      </w:r>
      <w:r w:rsidR="00206533" w:rsidRPr="00FE4B7F">
        <w:rPr>
          <w:rFonts w:ascii="Arsenal regular" w:hAnsi="Arsenal regular" w:cstheme="majorHAnsi"/>
          <w:b/>
          <w:bCs/>
          <w:sz w:val="24"/>
          <w:szCs w:val="24"/>
        </w:rPr>
        <w:t>: 6</w:t>
      </w:r>
      <w:r w:rsidR="00206533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</w:p>
    <w:p w14:paraId="6FB4EC48" w14:textId="77777777" w:rsidR="00206533" w:rsidRPr="00FE4B7F" w:rsidRDefault="00206533" w:rsidP="00206533">
      <w:pPr>
        <w:rPr>
          <w:rFonts w:ascii="Arsenal regular" w:hAnsi="Arsenal regular" w:cstheme="majorHAnsi"/>
          <w:b/>
          <w:bCs/>
          <w:sz w:val="10"/>
          <w:szCs w:val="10"/>
          <w:u w:val="single"/>
        </w:rPr>
      </w:pPr>
    </w:p>
    <w:p w14:paraId="0AD98982" w14:textId="77777777" w:rsidR="00206533" w:rsidRPr="00FE4B7F" w:rsidRDefault="00206533" w:rsidP="00206533">
      <w:pPr>
        <w:rPr>
          <w:rFonts w:ascii="Arsenal regular" w:hAnsi="Arsenal regular" w:cstheme="majorHAnsi"/>
          <w:b/>
          <w:bCs/>
          <w:color w:val="5B9BD5" w:themeColor="accent5"/>
          <w:sz w:val="36"/>
          <w:szCs w:val="36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  <w:r w:rsidRPr="00FE4B7F">
        <w:rPr>
          <w:rFonts w:ascii="Arsenal regular" w:hAnsi="Arsenal regular" w:cstheme="majorHAnsi"/>
          <w:b/>
          <w:bCs/>
          <w:color w:val="5B9BD5" w:themeColor="accent5"/>
          <w:sz w:val="36"/>
          <w:szCs w:val="36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  <w:t xml:space="preserve">Crémant </w:t>
      </w:r>
    </w:p>
    <w:p w14:paraId="567D03BC" w14:textId="77777777" w:rsidR="00206533" w:rsidRPr="00FE4B7F" w:rsidRDefault="00206533" w:rsidP="00206533">
      <w:pPr>
        <w:rPr>
          <w:rFonts w:ascii="Arsenal regular" w:hAnsi="Arsenal regular" w:cstheme="majorHAnsi"/>
          <w:b/>
          <w:bCs/>
          <w:sz w:val="24"/>
          <w:szCs w:val="24"/>
        </w:rPr>
      </w:pPr>
      <w:r w:rsidRPr="00FE4B7F">
        <w:rPr>
          <w:rFonts w:ascii="Arsenal regular" w:hAnsi="Arsenal regular" w:cstheme="majorHAnsi"/>
          <w:b/>
          <w:bCs/>
          <w:sz w:val="24"/>
          <w:szCs w:val="24"/>
        </w:rPr>
        <w:t xml:space="preserve">Crémant de Bourgogne Brut </w:t>
      </w:r>
      <w:r>
        <w:rPr>
          <w:rFonts w:ascii="Arsenal regular" w:hAnsi="Arsenal regular" w:cstheme="majorHAnsi"/>
          <w:b/>
          <w:bCs/>
          <w:sz w:val="24"/>
          <w:szCs w:val="24"/>
        </w:rPr>
        <w:t xml:space="preserve">Maison </w:t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>PATRIARCHE : 4</w:t>
      </w:r>
      <w:r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 xml:space="preserve"> la coupe</w:t>
      </w:r>
    </w:p>
    <w:p w14:paraId="15053664" w14:textId="77777777" w:rsidR="00206533" w:rsidRPr="00FE4B7F" w:rsidRDefault="00206533" w:rsidP="00206533">
      <w:pPr>
        <w:rPr>
          <w:rFonts w:ascii="Arsenal regular" w:hAnsi="Arsenal regular" w:cstheme="majorHAnsi"/>
          <w:b/>
          <w:bCs/>
          <w:sz w:val="24"/>
          <w:szCs w:val="24"/>
        </w:rPr>
      </w:pPr>
      <w:r w:rsidRPr="00FE4B7F">
        <w:rPr>
          <w:rFonts w:ascii="Arsenal regular" w:hAnsi="Arsenal regular" w:cstheme="majorHAnsi"/>
          <w:b/>
          <w:bCs/>
          <w:sz w:val="24"/>
          <w:szCs w:val="24"/>
        </w:rPr>
        <w:t>Crémant de Bourgogne Rosé </w:t>
      </w:r>
      <w:r>
        <w:rPr>
          <w:rFonts w:ascii="Arsenal regular" w:hAnsi="Arsenal regular" w:cstheme="majorHAnsi"/>
          <w:b/>
          <w:bCs/>
          <w:sz w:val="24"/>
          <w:szCs w:val="24"/>
        </w:rPr>
        <w:t xml:space="preserve">Maison </w:t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>PATRIARCHE : 5</w:t>
      </w:r>
      <w:r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 xml:space="preserve"> la coupe</w:t>
      </w:r>
    </w:p>
    <w:p w14:paraId="3429A982" w14:textId="77777777" w:rsidR="00206533" w:rsidRPr="00FE4B7F" w:rsidRDefault="00206533" w:rsidP="00206533">
      <w:pPr>
        <w:rPr>
          <w:rFonts w:ascii="Arsenal regular" w:hAnsi="Arsenal regular" w:cstheme="majorHAnsi"/>
          <w:b/>
          <w:bCs/>
          <w:sz w:val="36"/>
          <w:szCs w:val="36"/>
          <w:u w:val="single"/>
        </w:rPr>
      </w:pPr>
    </w:p>
    <w:p w14:paraId="3D58B99E" w14:textId="77777777" w:rsidR="00206533" w:rsidRPr="00FE4B7F" w:rsidRDefault="00206533" w:rsidP="00206533">
      <w:pPr>
        <w:rPr>
          <w:rFonts w:ascii="Arsenal regular" w:hAnsi="Arsenal regular" w:cstheme="majorHAnsi"/>
          <w:b/>
          <w:bCs/>
          <w:sz w:val="36"/>
          <w:szCs w:val="36"/>
          <w:u w:val="single"/>
        </w:rPr>
      </w:pPr>
    </w:p>
    <w:p w14:paraId="0FD5B0A0" w14:textId="77777777" w:rsidR="00206533" w:rsidRPr="00FE4B7F" w:rsidRDefault="00206533" w:rsidP="00206533">
      <w:pPr>
        <w:jc w:val="center"/>
        <w:rPr>
          <w:rFonts w:ascii="Arsenal regular" w:hAnsi="Arsenal regular" w:cstheme="majorHAnsi"/>
          <w:b/>
          <w:bCs/>
          <w:sz w:val="40"/>
          <w:szCs w:val="40"/>
          <w:u w:val="single"/>
          <w14:textOutline w14:w="9525" w14:cap="rnd" w14:cmpd="sng" w14:algn="ctr">
            <w14:solidFill>
              <w14:schemeClr w14:val="accent2"/>
            </w14:solidFill>
            <w14:prstDash w14:val="solid"/>
            <w14:bevel/>
          </w14:textOutline>
        </w:rPr>
      </w:pPr>
      <w:r w:rsidRPr="00FE4B7F">
        <w:rPr>
          <w:rFonts w:ascii="Arsenal regular" w:hAnsi="Arsenal regular" w:cstheme="majorHAnsi"/>
          <w:b/>
          <w:bCs/>
          <w:sz w:val="40"/>
          <w:szCs w:val="40"/>
          <w:u w:val="single"/>
          <w14:textOutline w14:w="9525" w14:cap="rnd" w14:cmpd="sng" w14:algn="ctr">
            <w14:solidFill>
              <w14:schemeClr w14:val="accent2"/>
            </w14:solidFill>
            <w14:prstDash w14:val="solid"/>
            <w14:bevel/>
          </w14:textOutline>
        </w:rPr>
        <w:t>LES VINS AU PICHET</w:t>
      </w:r>
    </w:p>
    <w:p w14:paraId="13E5B5E1" w14:textId="77777777" w:rsidR="00206533" w:rsidRPr="00FE4B7F" w:rsidRDefault="00206533" w:rsidP="00206533">
      <w:pPr>
        <w:rPr>
          <w:rFonts w:ascii="Arsenal regular" w:hAnsi="Arsenal regular" w:cstheme="majorHAnsi"/>
          <w:sz w:val="10"/>
          <w:szCs w:val="10"/>
        </w:rPr>
      </w:pPr>
    </w:p>
    <w:p w14:paraId="5CBE23BE" w14:textId="77777777" w:rsidR="00CF4508" w:rsidRDefault="00737B7D" w:rsidP="00CF4508">
      <w:pPr>
        <w:jc w:val="both"/>
        <w:rPr>
          <w:rFonts w:ascii="Arsenal regular" w:hAnsi="Arsenal regular" w:cstheme="majorHAnsi"/>
          <w:b/>
          <w:bCs/>
          <w:sz w:val="24"/>
          <w:szCs w:val="24"/>
        </w:rPr>
      </w:pPr>
      <w:r>
        <w:rPr>
          <w:rFonts w:ascii="Arsenal regular" w:hAnsi="Arsenal regular" w:cstheme="majorHAnsi"/>
          <w:b/>
          <w:bCs/>
          <w:sz w:val="24"/>
          <w:szCs w:val="24"/>
        </w:rPr>
        <w:t xml:space="preserve">Bourgogne </w:t>
      </w:r>
      <w:r w:rsidR="00206533" w:rsidRPr="00FE4B7F">
        <w:rPr>
          <w:rFonts w:ascii="Arsenal regular" w:hAnsi="Arsenal regular" w:cstheme="majorHAnsi"/>
          <w:b/>
          <w:bCs/>
          <w:sz w:val="24"/>
          <w:szCs w:val="24"/>
        </w:rPr>
        <w:t>Chardonnay</w:t>
      </w:r>
      <w:r>
        <w:rPr>
          <w:rFonts w:ascii="Arsenal regular" w:hAnsi="Arsenal regular" w:cstheme="majorHAnsi"/>
          <w:b/>
          <w:bCs/>
          <w:sz w:val="24"/>
          <w:szCs w:val="24"/>
        </w:rPr>
        <w:t xml:space="preserve"> VDF</w:t>
      </w:r>
      <w:r w:rsidR="001548AB">
        <w:rPr>
          <w:rFonts w:ascii="Arsenal regular" w:hAnsi="Arsenal regular" w:cstheme="majorHAnsi"/>
          <w:b/>
          <w:bCs/>
          <w:sz w:val="24"/>
          <w:szCs w:val="24"/>
        </w:rPr>
        <w:t xml:space="preserve"> </w:t>
      </w:r>
      <w:r w:rsidR="0008141B">
        <w:rPr>
          <w:rFonts w:ascii="Arsenal regular" w:hAnsi="Arsenal regular" w:cstheme="majorHAnsi"/>
          <w:b/>
          <w:bCs/>
          <w:sz w:val="24"/>
          <w:szCs w:val="24"/>
        </w:rPr>
        <w:t xml:space="preserve">/ </w:t>
      </w:r>
      <w:r w:rsidR="0008141B" w:rsidRPr="00FE4B7F">
        <w:rPr>
          <w:rFonts w:ascii="Arsenal regular" w:hAnsi="Arsenal regular" w:cstheme="majorHAnsi"/>
          <w:b/>
          <w:bCs/>
          <w:sz w:val="24"/>
          <w:szCs w:val="24"/>
        </w:rPr>
        <w:t>Rosé</w:t>
      </w:r>
      <w:r w:rsidR="00206533" w:rsidRPr="00FE4B7F">
        <w:rPr>
          <w:rFonts w:ascii="Arsenal regular" w:hAnsi="Arsenal regular" w:cstheme="majorHAnsi"/>
          <w:b/>
          <w:bCs/>
          <w:sz w:val="24"/>
          <w:szCs w:val="24"/>
        </w:rPr>
        <w:t xml:space="preserve"> </w:t>
      </w:r>
      <w:r w:rsidR="00206533">
        <w:rPr>
          <w:rFonts w:ascii="Arsenal regular" w:hAnsi="Arsenal regular" w:cstheme="majorHAnsi"/>
          <w:b/>
          <w:bCs/>
          <w:sz w:val="24"/>
          <w:szCs w:val="24"/>
        </w:rPr>
        <w:t xml:space="preserve">(IGP </w:t>
      </w:r>
      <w:r w:rsidR="00CF4508">
        <w:rPr>
          <w:rFonts w:ascii="Arsenal regular" w:hAnsi="Arsenal regular" w:cstheme="majorHAnsi"/>
          <w:b/>
          <w:bCs/>
          <w:sz w:val="24"/>
          <w:szCs w:val="24"/>
        </w:rPr>
        <w:t>AURO ROUSSO</w:t>
      </w:r>
      <w:r w:rsidR="00206533">
        <w:rPr>
          <w:rFonts w:ascii="Arsenal regular" w:hAnsi="Arsenal regular" w:cstheme="majorHAnsi"/>
          <w:b/>
          <w:bCs/>
          <w:sz w:val="24"/>
          <w:szCs w:val="24"/>
        </w:rPr>
        <w:t xml:space="preserve">) </w:t>
      </w:r>
      <w:r w:rsidR="0008141B">
        <w:rPr>
          <w:rFonts w:ascii="Arsenal regular" w:hAnsi="Arsenal regular" w:cstheme="majorHAnsi"/>
          <w:b/>
          <w:bCs/>
          <w:sz w:val="24"/>
          <w:szCs w:val="24"/>
        </w:rPr>
        <w:t xml:space="preserve">/ </w:t>
      </w:r>
      <w:r w:rsidR="00695991">
        <w:rPr>
          <w:rFonts w:ascii="Arsenal regular" w:hAnsi="Arsenal regular" w:cstheme="majorHAnsi"/>
          <w:b/>
          <w:bCs/>
          <w:sz w:val="24"/>
          <w:szCs w:val="24"/>
        </w:rPr>
        <w:t>Pinot noir VDF</w:t>
      </w:r>
      <w:r w:rsidR="001548AB">
        <w:rPr>
          <w:rFonts w:ascii="Arsenal regular" w:hAnsi="Arsenal regular" w:cstheme="majorHAnsi"/>
          <w:b/>
          <w:bCs/>
          <w:sz w:val="24"/>
          <w:szCs w:val="24"/>
        </w:rPr>
        <w:t xml:space="preserve"> </w:t>
      </w:r>
    </w:p>
    <w:p w14:paraId="237C015D" w14:textId="62F499D3" w:rsidR="00206533" w:rsidRPr="00CF4508" w:rsidRDefault="00206533" w:rsidP="00CF4508">
      <w:pPr>
        <w:pStyle w:val="Paragraphedeliste"/>
        <w:numPr>
          <w:ilvl w:val="3"/>
          <w:numId w:val="3"/>
        </w:numPr>
        <w:ind w:left="709" w:hanging="283"/>
        <w:jc w:val="both"/>
        <w:rPr>
          <w:rFonts w:ascii="Arsenal regular" w:hAnsi="Arsenal regular" w:cstheme="majorHAnsi"/>
          <w:b/>
          <w:bCs/>
          <w:sz w:val="24"/>
          <w:szCs w:val="24"/>
        </w:rPr>
      </w:pPr>
      <w:proofErr w:type="gramStart"/>
      <w:r w:rsidRPr="00CF4508">
        <w:rPr>
          <w:rFonts w:ascii="Arsenal regular" w:hAnsi="Arsenal regular" w:cstheme="majorHAnsi"/>
          <w:b/>
          <w:bCs/>
          <w:sz w:val="24"/>
          <w:szCs w:val="24"/>
          <w:u w:val="single"/>
        </w:rPr>
        <w:t>¼</w:t>
      </w:r>
      <w:proofErr w:type="gramEnd"/>
      <w:r w:rsidRPr="00CF4508">
        <w:rPr>
          <w:rFonts w:ascii="Arsenal regular" w:hAnsi="Arsenal regular" w:cstheme="majorHAnsi"/>
          <w:b/>
          <w:bCs/>
          <w:sz w:val="24"/>
          <w:szCs w:val="24"/>
          <w:u w:val="single"/>
        </w:rPr>
        <w:t xml:space="preserve"> litre</w:t>
      </w:r>
      <w:r w:rsidRPr="00CF4508">
        <w:rPr>
          <w:rFonts w:ascii="Arsenal regular" w:hAnsi="Arsenal regular" w:cstheme="majorHAnsi"/>
          <w:b/>
          <w:bCs/>
          <w:sz w:val="24"/>
          <w:szCs w:val="24"/>
        </w:rPr>
        <w:t> : 8€</w:t>
      </w:r>
    </w:p>
    <w:p w14:paraId="674D2161" w14:textId="77777777" w:rsidR="00206533" w:rsidRPr="00FE4B7F" w:rsidRDefault="00206533" w:rsidP="00206533">
      <w:pPr>
        <w:pStyle w:val="Paragraphedeliste"/>
        <w:numPr>
          <w:ilvl w:val="0"/>
          <w:numId w:val="3"/>
        </w:numPr>
        <w:rPr>
          <w:rFonts w:ascii="Arsenal regular" w:hAnsi="Arsenal regular" w:cstheme="majorHAnsi"/>
          <w:b/>
          <w:bCs/>
          <w:sz w:val="24"/>
          <w:szCs w:val="24"/>
        </w:rPr>
      </w:pPr>
      <w:proofErr w:type="gramStart"/>
      <w:r w:rsidRPr="00FE4B7F">
        <w:rPr>
          <w:rFonts w:ascii="Arsenal regular" w:hAnsi="Arsenal regular" w:cstheme="majorHAnsi"/>
          <w:b/>
          <w:bCs/>
          <w:sz w:val="24"/>
          <w:szCs w:val="24"/>
          <w:u w:val="single"/>
        </w:rPr>
        <w:t>½</w:t>
      </w:r>
      <w:proofErr w:type="gramEnd"/>
      <w:r w:rsidRPr="00FE4B7F">
        <w:rPr>
          <w:rFonts w:ascii="Arsenal regular" w:hAnsi="Arsenal regular" w:cstheme="majorHAnsi"/>
          <w:b/>
          <w:bCs/>
          <w:sz w:val="24"/>
          <w:szCs w:val="24"/>
          <w:u w:val="single"/>
        </w:rPr>
        <w:t xml:space="preserve"> litre</w:t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> : 14</w:t>
      </w:r>
      <w:r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</w:p>
    <w:p w14:paraId="150662DA" w14:textId="77777777" w:rsidR="00206533" w:rsidRDefault="00206533" w:rsidP="00206533">
      <w:pPr>
        <w:pStyle w:val="Paragraphedeliste"/>
        <w:numPr>
          <w:ilvl w:val="0"/>
          <w:numId w:val="3"/>
        </w:numPr>
        <w:rPr>
          <w:rFonts w:ascii="Arsenal regular" w:hAnsi="Arsenal regular" w:cstheme="majorHAnsi"/>
          <w:b/>
          <w:bCs/>
          <w:sz w:val="24"/>
          <w:szCs w:val="24"/>
        </w:rPr>
      </w:pPr>
      <w:r w:rsidRPr="00FE4B7F">
        <w:rPr>
          <w:rFonts w:ascii="Arsenal regular" w:hAnsi="Arsenal regular" w:cstheme="majorHAnsi"/>
          <w:b/>
          <w:bCs/>
          <w:sz w:val="24"/>
          <w:szCs w:val="24"/>
          <w:u w:val="single"/>
        </w:rPr>
        <w:t>1 litre</w:t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> : 20</w:t>
      </w:r>
      <w:r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</w:p>
    <w:p w14:paraId="76F9C0C3" w14:textId="77777777" w:rsidR="00CF4508" w:rsidRDefault="00CF4508" w:rsidP="00CF4508">
      <w:pPr>
        <w:pStyle w:val="Paragraphedeliste"/>
        <w:rPr>
          <w:rFonts w:ascii="Arsenal regular" w:hAnsi="Arsenal regular" w:cstheme="majorHAnsi"/>
          <w:b/>
          <w:bCs/>
          <w:sz w:val="24"/>
          <w:szCs w:val="24"/>
          <w:u w:val="single"/>
        </w:rPr>
      </w:pPr>
    </w:p>
    <w:p w14:paraId="46A53B81" w14:textId="77777777" w:rsidR="00CF4508" w:rsidRDefault="00CF4508" w:rsidP="00CF4508">
      <w:pPr>
        <w:pStyle w:val="Paragraphedeliste"/>
        <w:rPr>
          <w:rFonts w:ascii="Arsenal regular" w:hAnsi="Arsenal regular" w:cstheme="majorHAnsi"/>
          <w:b/>
          <w:bCs/>
          <w:sz w:val="24"/>
          <w:szCs w:val="24"/>
          <w:u w:val="single"/>
        </w:rPr>
      </w:pPr>
    </w:p>
    <w:p w14:paraId="36B76B66" w14:textId="77777777" w:rsidR="00CF4508" w:rsidRPr="00FE4B7F" w:rsidRDefault="00CF4508" w:rsidP="00CF4508">
      <w:pPr>
        <w:pStyle w:val="Paragraphedeliste"/>
        <w:rPr>
          <w:rFonts w:ascii="Arsenal regular" w:hAnsi="Arsenal regular" w:cstheme="majorHAnsi"/>
          <w:b/>
          <w:bCs/>
          <w:sz w:val="24"/>
          <w:szCs w:val="24"/>
        </w:rPr>
      </w:pPr>
    </w:p>
    <w:p w14:paraId="3B81968C" w14:textId="779A5EB2" w:rsidR="008C4940" w:rsidRDefault="00206533" w:rsidP="008C4940">
      <w:pPr>
        <w:jc w:val="center"/>
        <w:rPr>
          <w:rFonts w:ascii="Arsenal regular" w:hAnsi="Arsenal regular" w:cstheme="majorHAnsi"/>
          <w:b/>
          <w:bCs/>
          <w:sz w:val="72"/>
          <w:szCs w:val="72"/>
          <w:u w:val="single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senal regular" w:hAnsi="Arsenal regular" w:cstheme="majorHAnsi"/>
          <w:b/>
          <w:bCs/>
          <w:sz w:val="72"/>
          <w:szCs w:val="72"/>
          <w:u w:val="single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lastRenderedPageBreak/>
        <w:t>V</w:t>
      </w:r>
      <w:r w:rsidR="008C4940" w:rsidRPr="00FE4B7F">
        <w:rPr>
          <w:rFonts w:ascii="Arsenal regular" w:hAnsi="Arsenal regular" w:cstheme="majorHAnsi"/>
          <w:b/>
          <w:bCs/>
          <w:sz w:val="72"/>
          <w:szCs w:val="72"/>
          <w:u w:val="single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INS BLANCS</w:t>
      </w:r>
    </w:p>
    <w:p w14:paraId="5986C1A2" w14:textId="77777777" w:rsidR="004B30D6" w:rsidRDefault="004B30D6" w:rsidP="008C4940">
      <w:pPr>
        <w:jc w:val="center"/>
        <w:rPr>
          <w:rFonts w:ascii="Arsenal regular" w:hAnsi="Arsenal regular" w:cstheme="majorHAnsi"/>
          <w:b/>
          <w:bCs/>
          <w:sz w:val="20"/>
          <w:szCs w:val="20"/>
          <w:u w:val="single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14:paraId="0A6BF09B" w14:textId="77777777" w:rsidR="00516099" w:rsidRPr="00B12ABE" w:rsidRDefault="00516099" w:rsidP="008C4940">
      <w:pPr>
        <w:jc w:val="center"/>
        <w:rPr>
          <w:rFonts w:ascii="Arsenal regular" w:hAnsi="Arsenal regular" w:cstheme="majorHAnsi"/>
          <w:b/>
          <w:bCs/>
          <w:sz w:val="20"/>
          <w:szCs w:val="20"/>
          <w:u w:val="single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4394"/>
        <w:gridCol w:w="425"/>
        <w:gridCol w:w="982"/>
      </w:tblGrid>
      <w:tr w:rsidR="008C4940" w:rsidRPr="00FE4B7F" w14:paraId="68318686" w14:textId="77777777" w:rsidTr="00F438BA">
        <w:tc>
          <w:tcPr>
            <w:tcW w:w="9062" w:type="dxa"/>
            <w:gridSpan w:val="4"/>
          </w:tcPr>
          <w:p w14:paraId="499A57E2" w14:textId="77A4A9A1" w:rsidR="008C4940" w:rsidRPr="00FE4B7F" w:rsidRDefault="008C4940" w:rsidP="003756E1">
            <w:pPr>
              <w:jc w:val="center"/>
              <w:rPr>
                <w:rFonts w:ascii="Arsenal regular" w:hAnsi="Arsenal regular" w:cstheme="majorHAnsi"/>
                <w:b/>
                <w:bCs/>
                <w:sz w:val="40"/>
                <w:szCs w:val="40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40"/>
                <w:szCs w:val="40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LES BOURGOGNES</w:t>
            </w:r>
          </w:p>
          <w:p w14:paraId="7DBBFBAD" w14:textId="5A27D969" w:rsidR="00B12ABE" w:rsidRDefault="00B12ABE" w:rsidP="003756E1">
            <w:pPr>
              <w:jc w:val="center"/>
              <w:rPr>
                <w:rFonts w:ascii="Arsenal regular" w:hAnsi="Arsenal regular" w:cstheme="majorHAnsi"/>
                <w:b/>
                <w:bCs/>
                <w:sz w:val="20"/>
                <w:szCs w:val="20"/>
              </w:rPr>
            </w:pPr>
          </w:p>
          <w:p w14:paraId="45CC67B0" w14:textId="77777777" w:rsidR="00C745AE" w:rsidRPr="00B12ABE" w:rsidRDefault="00C745AE" w:rsidP="003756E1">
            <w:pPr>
              <w:jc w:val="center"/>
              <w:rPr>
                <w:rFonts w:ascii="Arsenal regular" w:hAnsi="Arsenal regular" w:cstheme="majorHAnsi"/>
                <w:b/>
                <w:bCs/>
                <w:sz w:val="20"/>
                <w:szCs w:val="20"/>
              </w:rPr>
            </w:pPr>
          </w:p>
          <w:p w14:paraId="5025C4D3" w14:textId="1806CB89" w:rsidR="00033F18" w:rsidRDefault="008C4940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Bourgogne Aligoté</w:t>
            </w:r>
            <w:r w:rsidR="00B12929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 2021</w:t>
            </w:r>
            <w:r w:rsidR="00033F18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      </w:t>
            </w:r>
            <w:r w:rsidR="00C65559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 </w:t>
            </w:r>
            <w:r w:rsidR="00033F18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    Domaine PESTRE Patrick                                </w:t>
            </w:r>
            <w:r w:rsidR="006C095B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 </w:t>
            </w:r>
            <w:r w:rsidR="00033F18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 </w:t>
            </w:r>
            <w:r w:rsidR="00C65559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 </w:t>
            </w:r>
            <w:r w:rsidR="00033F18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    </w:t>
            </w:r>
            <w:r w:rsidR="00C65559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 </w:t>
            </w:r>
            <w:r w:rsidR="00033F18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23</w:t>
            </w:r>
            <w:r w:rsidR="00033F18">
              <w:rPr>
                <w:rFonts w:ascii="Arsenal regular" w:hAnsi="Arsenal regular" w:cstheme="majorHAnsi" w:hint="eastAsia"/>
                <w:b/>
                <w:bCs/>
                <w:sz w:val="24"/>
                <w:szCs w:val="24"/>
              </w:rPr>
              <w:t>€</w:t>
            </w:r>
          </w:p>
          <w:p w14:paraId="0D895293" w14:textId="266BF388" w:rsidR="008C4940" w:rsidRPr="00FE4B7F" w:rsidRDefault="00033F18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Bourgogne Aligoté 2021</w:t>
            </w:r>
            <w:r w:rsidR="008C4940"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           </w:t>
            </w:r>
            <w:r w:rsidR="00864400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Maison PATRIARCHE </w:t>
            </w:r>
            <w:r w:rsidR="00DD1BA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           </w:t>
            </w:r>
            <w:r w:rsidR="00864400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                          </w:t>
            </w:r>
            <w:r w:rsidR="006C095B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 </w:t>
            </w:r>
            <w:r w:rsidR="00864400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         </w:t>
            </w:r>
            <w:r w:rsidR="00B12929"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23</w:t>
            </w:r>
            <w:r w:rsidR="00B12929" w:rsidRPr="00C64CC5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€</w:t>
            </w:r>
          </w:p>
        </w:tc>
      </w:tr>
      <w:tr w:rsidR="008C4940" w:rsidRPr="00FE4B7F" w14:paraId="53AAD382" w14:textId="77777777" w:rsidTr="004B30D6">
        <w:tc>
          <w:tcPr>
            <w:tcW w:w="3261" w:type="dxa"/>
          </w:tcPr>
          <w:p w14:paraId="4F02BA90" w14:textId="298348AA" w:rsidR="008C4940" w:rsidRPr="00FE4B7F" w:rsidRDefault="008C4940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Bourgogne chardonnay </w:t>
            </w:r>
            <w:r w:rsidR="00B12929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4819" w:type="dxa"/>
            <w:gridSpan w:val="2"/>
          </w:tcPr>
          <w:p w14:paraId="36BC1821" w14:textId="53B6DACB" w:rsidR="008C4940" w:rsidRPr="00FE4B7F" w:rsidRDefault="008C4940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Maison </w:t>
            </w:r>
            <w:r w:rsidR="00062B3C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ROCHE DE BELLENE</w:t>
            </w:r>
          </w:p>
        </w:tc>
        <w:tc>
          <w:tcPr>
            <w:tcW w:w="982" w:type="dxa"/>
          </w:tcPr>
          <w:p w14:paraId="68F68074" w14:textId="0AA5BD8D" w:rsidR="008C4940" w:rsidRPr="00FE4B7F" w:rsidRDefault="00864400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30</w:t>
            </w:r>
            <w:r w:rsidR="00C64CC5" w:rsidRPr="00C64CC5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€</w:t>
            </w:r>
            <w:r w:rsidR="008C4940"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C4940" w:rsidRPr="00FE4B7F" w14:paraId="4681EDA1" w14:textId="77777777" w:rsidTr="004B30D6">
        <w:tc>
          <w:tcPr>
            <w:tcW w:w="3261" w:type="dxa"/>
          </w:tcPr>
          <w:p w14:paraId="5B80F53F" w14:textId="1E05FD22" w:rsidR="008C4940" w:rsidRPr="00FE4B7F" w:rsidRDefault="008C4940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Bourgogne Cote D’o</w:t>
            </w:r>
            <w:r w:rsidR="000B320C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r </w:t>
            </w: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4819" w:type="dxa"/>
            <w:gridSpan w:val="2"/>
          </w:tcPr>
          <w:p w14:paraId="7D4D559D" w14:textId="2417CC9C" w:rsidR="008C4940" w:rsidRPr="00FE4B7F" w:rsidRDefault="008C4940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Domaine COCHE</w:t>
            </w:r>
            <w:r w:rsidR="00426824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 Fabien</w:t>
            </w:r>
          </w:p>
        </w:tc>
        <w:tc>
          <w:tcPr>
            <w:tcW w:w="982" w:type="dxa"/>
          </w:tcPr>
          <w:p w14:paraId="1ADA5F2C" w14:textId="1140858B" w:rsidR="008C4940" w:rsidRPr="00FE4B7F" w:rsidRDefault="008C4940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53</w:t>
            </w:r>
            <w:r w:rsidR="00C64CC5" w:rsidRPr="00C64CC5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€</w:t>
            </w: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            </w:t>
            </w:r>
          </w:p>
        </w:tc>
      </w:tr>
      <w:tr w:rsidR="008C4940" w:rsidRPr="00FE4B7F" w14:paraId="497D5C0A" w14:textId="77777777" w:rsidTr="004B30D6">
        <w:tc>
          <w:tcPr>
            <w:tcW w:w="3261" w:type="dxa"/>
          </w:tcPr>
          <w:p w14:paraId="018620BE" w14:textId="77777777" w:rsidR="008C4940" w:rsidRPr="00FE4B7F" w:rsidRDefault="008C4940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Bourgogne Cote D’Or 2021</w:t>
            </w:r>
          </w:p>
        </w:tc>
        <w:tc>
          <w:tcPr>
            <w:tcW w:w="4819" w:type="dxa"/>
            <w:gridSpan w:val="2"/>
          </w:tcPr>
          <w:p w14:paraId="11A2D80B" w14:textId="1B34E118" w:rsidR="008C4940" w:rsidRPr="00FE4B7F" w:rsidRDefault="008C4940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Domaine LATOUR</w:t>
            </w:r>
            <w:r w:rsidR="009E5BF7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 Vincent</w:t>
            </w:r>
          </w:p>
        </w:tc>
        <w:tc>
          <w:tcPr>
            <w:tcW w:w="982" w:type="dxa"/>
          </w:tcPr>
          <w:p w14:paraId="2F46C842" w14:textId="5AAAE9F6" w:rsidR="008C4940" w:rsidRPr="00FE4B7F" w:rsidRDefault="008C4940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45</w:t>
            </w:r>
            <w:r w:rsidR="00C64CC5" w:rsidRPr="00C64CC5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€</w:t>
            </w:r>
          </w:p>
        </w:tc>
      </w:tr>
      <w:tr w:rsidR="008C4940" w:rsidRPr="00FE4B7F" w14:paraId="0634778B" w14:textId="77777777" w:rsidTr="004B30D6">
        <w:tc>
          <w:tcPr>
            <w:tcW w:w="3261" w:type="dxa"/>
          </w:tcPr>
          <w:p w14:paraId="18824FF9" w14:textId="77777777" w:rsidR="008C4940" w:rsidRPr="00FE4B7F" w:rsidRDefault="008C4940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Chardonnay VDF 2021</w:t>
            </w:r>
          </w:p>
        </w:tc>
        <w:tc>
          <w:tcPr>
            <w:tcW w:w="4819" w:type="dxa"/>
            <w:gridSpan w:val="2"/>
          </w:tcPr>
          <w:p w14:paraId="5A42D3B4" w14:textId="3352E685" w:rsidR="008C4940" w:rsidRPr="00FE4B7F" w:rsidRDefault="008C4940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CHANZY</w:t>
            </w:r>
            <w:r w:rsidR="00426824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 Olivier</w:t>
            </w:r>
          </w:p>
        </w:tc>
        <w:tc>
          <w:tcPr>
            <w:tcW w:w="982" w:type="dxa"/>
          </w:tcPr>
          <w:p w14:paraId="50C08ED6" w14:textId="15C009AF" w:rsidR="008C4940" w:rsidRPr="00FE4B7F" w:rsidRDefault="008C4940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20</w:t>
            </w:r>
            <w:r w:rsidR="00C64CC5" w:rsidRPr="00C64CC5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€</w:t>
            </w:r>
          </w:p>
        </w:tc>
      </w:tr>
      <w:tr w:rsidR="005B07B4" w:rsidRPr="00FE4B7F" w14:paraId="22BCFB24" w14:textId="77777777" w:rsidTr="004B30D6">
        <w:tc>
          <w:tcPr>
            <w:tcW w:w="3261" w:type="dxa"/>
          </w:tcPr>
          <w:p w14:paraId="0DC6B71A" w14:textId="2C0EBD14" w:rsidR="005B07B4" w:rsidRPr="00FE4B7F" w:rsidRDefault="005B07B4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Bourgogne « Cuvée Latour » 2021</w:t>
            </w:r>
            <w:r w:rsidR="004D4A67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 / 2022</w:t>
            </w:r>
          </w:p>
        </w:tc>
        <w:tc>
          <w:tcPr>
            <w:tcW w:w="4819" w:type="dxa"/>
            <w:gridSpan w:val="2"/>
          </w:tcPr>
          <w:p w14:paraId="1B6B1293" w14:textId="6A1833DD" w:rsidR="005B07B4" w:rsidRPr="00FE4B7F" w:rsidRDefault="00A12E5D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Maison </w:t>
            </w: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LATOUR</w:t>
            </w: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 Louis</w:t>
            </w:r>
          </w:p>
        </w:tc>
        <w:tc>
          <w:tcPr>
            <w:tcW w:w="982" w:type="dxa"/>
          </w:tcPr>
          <w:p w14:paraId="75B458BB" w14:textId="7D9EFA99" w:rsidR="005B07B4" w:rsidRPr="00FE4B7F" w:rsidRDefault="005B07B4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4</w:t>
            </w:r>
            <w:r w:rsidR="003C5E48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0</w:t>
            </w:r>
            <w:r w:rsidR="00C64CC5" w:rsidRPr="00C64CC5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€</w:t>
            </w:r>
          </w:p>
        </w:tc>
      </w:tr>
      <w:tr w:rsidR="005B07B4" w:rsidRPr="00FE4B7F" w14:paraId="7992B238" w14:textId="77777777" w:rsidTr="004B30D6">
        <w:tc>
          <w:tcPr>
            <w:tcW w:w="3261" w:type="dxa"/>
          </w:tcPr>
          <w:p w14:paraId="2DE0527C" w14:textId="77777777" w:rsidR="005B07B4" w:rsidRPr="00FE4B7F" w:rsidRDefault="005B07B4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Haute Côte de Beaune 2021</w:t>
            </w:r>
          </w:p>
        </w:tc>
        <w:tc>
          <w:tcPr>
            <w:tcW w:w="4819" w:type="dxa"/>
            <w:gridSpan w:val="2"/>
          </w:tcPr>
          <w:p w14:paraId="11C92B1A" w14:textId="77777777" w:rsidR="005B07B4" w:rsidRPr="00FE4B7F" w:rsidRDefault="005B07B4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Domaine BERGER RIVE </w:t>
            </w:r>
          </w:p>
        </w:tc>
        <w:tc>
          <w:tcPr>
            <w:tcW w:w="982" w:type="dxa"/>
          </w:tcPr>
          <w:p w14:paraId="6D8745EE" w14:textId="4FD375E8" w:rsidR="005B07B4" w:rsidRPr="00FE4B7F" w:rsidRDefault="005B07B4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3</w:t>
            </w:r>
            <w:r w:rsidR="003C5E48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5</w:t>
            </w:r>
            <w:r w:rsidR="00C64CC5" w:rsidRPr="00C64CC5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€</w:t>
            </w:r>
          </w:p>
        </w:tc>
      </w:tr>
      <w:tr w:rsidR="005B07B4" w:rsidRPr="00FE4B7F" w14:paraId="5349A416" w14:textId="77777777" w:rsidTr="00F438BA">
        <w:tc>
          <w:tcPr>
            <w:tcW w:w="9062" w:type="dxa"/>
            <w:gridSpan w:val="4"/>
          </w:tcPr>
          <w:p w14:paraId="2EB7613E" w14:textId="1E508E30" w:rsidR="005B07B4" w:rsidRDefault="005B07B4" w:rsidP="005B07B4">
            <w:pPr>
              <w:jc w:val="center"/>
              <w:rPr>
                <w:rFonts w:ascii="Arsenal regular" w:hAnsi="Arsenal regular" w:cstheme="majorHAnsi"/>
                <w:b/>
                <w:bCs/>
                <w:sz w:val="20"/>
                <w:szCs w:val="20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36B8D59" w14:textId="77777777" w:rsidR="00F32241" w:rsidRDefault="00F32241" w:rsidP="005B07B4">
            <w:pPr>
              <w:jc w:val="center"/>
              <w:rPr>
                <w:rFonts w:ascii="Arsenal regular" w:hAnsi="Arsenal regular" w:cstheme="majorHAnsi"/>
                <w:b/>
                <w:bCs/>
                <w:sz w:val="20"/>
                <w:szCs w:val="20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D7E23A3" w14:textId="77777777" w:rsidR="006023B0" w:rsidRPr="00903DE2" w:rsidRDefault="006023B0" w:rsidP="005B07B4">
            <w:pPr>
              <w:jc w:val="center"/>
              <w:rPr>
                <w:rFonts w:ascii="Arsenal regular" w:hAnsi="Arsenal regular" w:cstheme="majorHAnsi"/>
                <w:b/>
                <w:bCs/>
                <w:sz w:val="20"/>
                <w:szCs w:val="20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DC72913" w14:textId="049B8596" w:rsidR="005B07B4" w:rsidRPr="00FE4B7F" w:rsidRDefault="00BC2677" w:rsidP="005B07B4">
            <w:pPr>
              <w:jc w:val="center"/>
              <w:rPr>
                <w:rFonts w:ascii="Arsenal regular" w:hAnsi="Arsenal regular" w:cstheme="majorHAnsi"/>
                <w:b/>
                <w:bCs/>
                <w:sz w:val="40"/>
                <w:szCs w:val="40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Arsenal regular" w:hAnsi="Arsenal regular" w:cstheme="majorHAnsi"/>
                <w:b/>
                <w:bCs/>
                <w:sz w:val="40"/>
                <w:szCs w:val="40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L</w:t>
            </w:r>
            <w:r w:rsidR="005B07B4" w:rsidRPr="00FE4B7F">
              <w:rPr>
                <w:rFonts w:ascii="Arsenal regular" w:hAnsi="Arsenal regular" w:cstheme="majorHAnsi"/>
                <w:b/>
                <w:bCs/>
                <w:sz w:val="40"/>
                <w:szCs w:val="40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 COTE DE BEAUNE</w:t>
            </w:r>
          </w:p>
          <w:p w14:paraId="583A658B" w14:textId="77777777" w:rsidR="005B07B4" w:rsidRDefault="005B07B4" w:rsidP="005B07B4">
            <w:pPr>
              <w:jc w:val="center"/>
              <w:rPr>
                <w:rFonts w:ascii="Arsenal regular" w:hAnsi="Arsenal regular" w:cstheme="majorHAnsi"/>
                <w:b/>
                <w:bCs/>
                <w:sz w:val="20"/>
                <w:szCs w:val="20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C7F8622" w14:textId="4DB29CE9" w:rsidR="00C745AE" w:rsidRPr="00B12ABE" w:rsidRDefault="00C745AE" w:rsidP="005B07B4">
            <w:pPr>
              <w:jc w:val="center"/>
              <w:rPr>
                <w:rFonts w:ascii="Arsenal regular" w:hAnsi="Arsenal regular" w:cstheme="majorHAnsi"/>
                <w:b/>
                <w:bCs/>
                <w:sz w:val="20"/>
                <w:szCs w:val="20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5B07B4" w:rsidRPr="000317D0" w14:paraId="2627D216" w14:textId="77777777" w:rsidTr="004B30D6">
        <w:tc>
          <w:tcPr>
            <w:tcW w:w="3261" w:type="dxa"/>
          </w:tcPr>
          <w:p w14:paraId="65DA64EE" w14:textId="77777777" w:rsidR="005B07B4" w:rsidRPr="000317D0" w:rsidRDefault="005B07B4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bookmarkStart w:id="0" w:name="_Hlk133517293"/>
            <w:r w:rsidRPr="000317D0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Auxey-Duresses 2021     </w:t>
            </w:r>
            <w:bookmarkEnd w:id="0"/>
          </w:p>
        </w:tc>
        <w:tc>
          <w:tcPr>
            <w:tcW w:w="4819" w:type="dxa"/>
            <w:gridSpan w:val="2"/>
          </w:tcPr>
          <w:p w14:paraId="04B5D8EF" w14:textId="2653A7E3" w:rsidR="005B07B4" w:rsidRPr="000317D0" w:rsidRDefault="005B07B4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bookmarkStart w:id="1" w:name="_Hlk133517303"/>
            <w:r w:rsidRPr="000317D0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Domaine COCHE</w:t>
            </w:r>
            <w:bookmarkEnd w:id="1"/>
            <w:r w:rsidR="00426824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 Fabien</w:t>
            </w:r>
          </w:p>
        </w:tc>
        <w:tc>
          <w:tcPr>
            <w:tcW w:w="982" w:type="dxa"/>
          </w:tcPr>
          <w:p w14:paraId="4BD0D929" w14:textId="6135FA9D" w:rsidR="005B07B4" w:rsidRPr="000317D0" w:rsidRDefault="00F32241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bookmarkStart w:id="2" w:name="_Hlk133517335"/>
            <w:r w:rsidRPr="000317D0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80</w:t>
            </w:r>
            <w:r w:rsidR="00C64CC5" w:rsidRPr="000317D0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€</w:t>
            </w:r>
            <w:bookmarkEnd w:id="2"/>
          </w:p>
        </w:tc>
      </w:tr>
      <w:tr w:rsidR="005B07B4" w:rsidRPr="000317D0" w14:paraId="30B64D11" w14:textId="77777777" w:rsidTr="004B30D6">
        <w:tc>
          <w:tcPr>
            <w:tcW w:w="3261" w:type="dxa"/>
          </w:tcPr>
          <w:p w14:paraId="60B367D0" w14:textId="2FB80635" w:rsidR="005B07B4" w:rsidRPr="000317D0" w:rsidRDefault="005B07B4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0317D0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Beaune 1</w:t>
            </w:r>
            <w:r w:rsidRPr="000317D0">
              <w:rPr>
                <w:rFonts w:ascii="Arsenal regular" w:hAnsi="Arsenal regular" w:cstheme="majorHAnsi"/>
                <w:b/>
                <w:bCs/>
                <w:sz w:val="24"/>
                <w:szCs w:val="24"/>
                <w:vertAlign w:val="superscript"/>
              </w:rPr>
              <w:t>er</w:t>
            </w:r>
            <w:r w:rsidRPr="000317D0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 cru « Les </w:t>
            </w:r>
            <w:proofErr w:type="spellStart"/>
            <w:r w:rsidRPr="000317D0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Pertuisots</w:t>
            </w:r>
            <w:proofErr w:type="spellEnd"/>
            <w:r w:rsidRPr="000317D0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 »</w:t>
            </w:r>
            <w:r w:rsidR="00A12E5D" w:rsidRPr="000317D0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 2019</w:t>
            </w:r>
          </w:p>
        </w:tc>
        <w:tc>
          <w:tcPr>
            <w:tcW w:w="4819" w:type="dxa"/>
            <w:gridSpan w:val="2"/>
          </w:tcPr>
          <w:p w14:paraId="5DA27DE3" w14:textId="19F05EAF" w:rsidR="005B07B4" w:rsidRPr="000317D0" w:rsidRDefault="00062B3C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0317D0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Maison </w:t>
            </w:r>
            <w:r w:rsidR="005B07B4" w:rsidRPr="000317D0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PATRIARCHE </w:t>
            </w:r>
          </w:p>
        </w:tc>
        <w:tc>
          <w:tcPr>
            <w:tcW w:w="982" w:type="dxa"/>
          </w:tcPr>
          <w:p w14:paraId="3DC459D0" w14:textId="63E5AC8D" w:rsidR="005B07B4" w:rsidRPr="000317D0" w:rsidRDefault="005B07B4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0317D0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6</w:t>
            </w:r>
            <w:r w:rsidR="003C5E48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9</w:t>
            </w:r>
            <w:r w:rsidR="00C64CC5" w:rsidRPr="000317D0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€</w:t>
            </w:r>
          </w:p>
        </w:tc>
      </w:tr>
      <w:tr w:rsidR="005B07B4" w:rsidRPr="000317D0" w14:paraId="501DCE41" w14:textId="77777777" w:rsidTr="004B30D6">
        <w:tc>
          <w:tcPr>
            <w:tcW w:w="3261" w:type="dxa"/>
          </w:tcPr>
          <w:p w14:paraId="5CB74A1C" w14:textId="27BC3530" w:rsidR="005B07B4" w:rsidRPr="000317D0" w:rsidRDefault="005B07B4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bookmarkStart w:id="3" w:name="_Hlk133517217"/>
            <w:r w:rsidRPr="000317D0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Chassagne Montrachet 2</w:t>
            </w:r>
            <w:r w:rsidR="0004008C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0</w:t>
            </w:r>
            <w:r w:rsidR="00900396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20</w:t>
            </w:r>
            <w:bookmarkEnd w:id="3"/>
          </w:p>
        </w:tc>
        <w:tc>
          <w:tcPr>
            <w:tcW w:w="4819" w:type="dxa"/>
            <w:gridSpan w:val="2"/>
          </w:tcPr>
          <w:p w14:paraId="7EA2F234" w14:textId="4E333723" w:rsidR="005B07B4" w:rsidRPr="000317D0" w:rsidRDefault="00062B3C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bookmarkStart w:id="4" w:name="_Hlk133517231"/>
            <w:r w:rsidRPr="000317D0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Domaine </w:t>
            </w:r>
            <w:r w:rsidR="005B07B4" w:rsidRPr="000317D0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LES PETITS CHAMPS LIN</w:t>
            </w:r>
            <w:r w:rsidR="005952BD" w:rsidRPr="000317D0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S</w:t>
            </w:r>
            <w:bookmarkEnd w:id="4"/>
          </w:p>
        </w:tc>
        <w:tc>
          <w:tcPr>
            <w:tcW w:w="982" w:type="dxa"/>
          </w:tcPr>
          <w:p w14:paraId="4C32B385" w14:textId="56D69D04" w:rsidR="005B07B4" w:rsidRPr="000317D0" w:rsidRDefault="005B07B4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bookmarkStart w:id="5" w:name="_Hlk133517248"/>
            <w:r w:rsidRPr="000317D0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9</w:t>
            </w:r>
            <w:r w:rsidR="003C5E48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0</w:t>
            </w:r>
            <w:r w:rsidR="00C64CC5" w:rsidRPr="000317D0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€</w:t>
            </w:r>
            <w:bookmarkEnd w:id="5"/>
          </w:p>
        </w:tc>
      </w:tr>
      <w:tr w:rsidR="005B07B4" w:rsidRPr="000317D0" w14:paraId="7D7AFA28" w14:textId="77777777" w:rsidTr="004B30D6">
        <w:tc>
          <w:tcPr>
            <w:tcW w:w="3261" w:type="dxa"/>
          </w:tcPr>
          <w:p w14:paraId="227E84C2" w14:textId="78CE1F1F" w:rsidR="005B07B4" w:rsidRPr="000317D0" w:rsidRDefault="005B07B4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0317D0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Meursault « Clos les </w:t>
            </w:r>
            <w:r w:rsidR="00EB5359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C</w:t>
            </w:r>
            <w:r w:rsidRPr="000317D0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orvées de </w:t>
            </w:r>
            <w:r w:rsidR="00746753" w:rsidRPr="000317D0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Cîteaux</w:t>
            </w:r>
            <w:r w:rsidRPr="000317D0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 </w:t>
            </w:r>
            <w:r w:rsidR="00860F65" w:rsidRPr="000317D0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» </w:t>
            </w:r>
            <w:r w:rsidR="00860F65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Monopole</w:t>
            </w:r>
            <w:r w:rsidR="00D17288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 2021</w:t>
            </w:r>
          </w:p>
        </w:tc>
        <w:tc>
          <w:tcPr>
            <w:tcW w:w="4819" w:type="dxa"/>
            <w:gridSpan w:val="2"/>
          </w:tcPr>
          <w:p w14:paraId="6AB7C497" w14:textId="41C94A02" w:rsidR="005B07B4" w:rsidRPr="000317D0" w:rsidRDefault="005B07B4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0317D0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Domaine CHAVY CHOUET</w:t>
            </w:r>
            <w:r w:rsidR="00426824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 Romaric</w:t>
            </w:r>
          </w:p>
        </w:tc>
        <w:tc>
          <w:tcPr>
            <w:tcW w:w="982" w:type="dxa"/>
          </w:tcPr>
          <w:p w14:paraId="26FDC4F3" w14:textId="5826EBAB" w:rsidR="005B07B4" w:rsidRPr="000317D0" w:rsidRDefault="005B07B4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0317D0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1</w:t>
            </w:r>
            <w:r w:rsidR="006A00CB" w:rsidRPr="000317D0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50</w:t>
            </w:r>
            <w:r w:rsidR="00C64CC5" w:rsidRPr="000317D0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€</w:t>
            </w:r>
          </w:p>
          <w:p w14:paraId="70796DEC" w14:textId="77777777" w:rsidR="005B07B4" w:rsidRPr="000317D0" w:rsidRDefault="005B07B4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</w:p>
        </w:tc>
      </w:tr>
      <w:tr w:rsidR="005B07B4" w:rsidRPr="000317D0" w14:paraId="72F88FAB" w14:textId="77777777" w:rsidTr="004B30D6">
        <w:tc>
          <w:tcPr>
            <w:tcW w:w="3261" w:type="dxa"/>
          </w:tcPr>
          <w:p w14:paraId="71DBC172" w14:textId="77777777" w:rsidR="005B07B4" w:rsidRPr="000317D0" w:rsidRDefault="005B07B4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0317D0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Meursault « Les Grands Charrons » 2021</w:t>
            </w:r>
          </w:p>
        </w:tc>
        <w:tc>
          <w:tcPr>
            <w:tcW w:w="4819" w:type="dxa"/>
            <w:gridSpan w:val="2"/>
          </w:tcPr>
          <w:p w14:paraId="1699286E" w14:textId="424F9905" w:rsidR="005B07B4" w:rsidRPr="000317D0" w:rsidRDefault="005B07B4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0317D0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Domaine LATOU</w:t>
            </w:r>
            <w:r w:rsidR="00A12E5D" w:rsidRPr="000317D0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R</w:t>
            </w:r>
            <w:r w:rsidR="00E6792A" w:rsidRPr="000317D0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 V</w:t>
            </w:r>
            <w:r w:rsidR="00A12E5D" w:rsidRPr="000317D0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incent</w:t>
            </w:r>
          </w:p>
        </w:tc>
        <w:tc>
          <w:tcPr>
            <w:tcW w:w="982" w:type="dxa"/>
          </w:tcPr>
          <w:p w14:paraId="0CB0BABD" w14:textId="5FB9BA63" w:rsidR="005B07B4" w:rsidRPr="000317D0" w:rsidRDefault="005B07B4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0317D0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131</w:t>
            </w:r>
            <w:r w:rsidR="00C64CC5" w:rsidRPr="000317D0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€</w:t>
            </w:r>
          </w:p>
        </w:tc>
      </w:tr>
      <w:tr w:rsidR="005B07B4" w:rsidRPr="000317D0" w14:paraId="61A5F177" w14:textId="77777777" w:rsidTr="0004008C">
        <w:trPr>
          <w:trHeight w:val="1181"/>
        </w:trPr>
        <w:tc>
          <w:tcPr>
            <w:tcW w:w="3261" w:type="dxa"/>
          </w:tcPr>
          <w:p w14:paraId="2C74BD88" w14:textId="77777777" w:rsidR="00446687" w:rsidRDefault="00446687" w:rsidP="003759A9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Meursault 2021</w:t>
            </w:r>
          </w:p>
          <w:p w14:paraId="0B5B3AF3" w14:textId="33966A32" w:rsidR="00C85254" w:rsidRDefault="005B07B4" w:rsidP="003759A9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0317D0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Meursault </w:t>
            </w:r>
            <w:r w:rsidR="00F32241" w:rsidRPr="000317D0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« Les </w:t>
            </w:r>
            <w:proofErr w:type="spellStart"/>
            <w:r w:rsidR="00EB5359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T</w:t>
            </w:r>
            <w:r w:rsidR="00F32241" w:rsidRPr="000317D0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illets</w:t>
            </w:r>
            <w:proofErr w:type="spellEnd"/>
            <w:r w:rsidR="00F32241" w:rsidRPr="000317D0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 </w:t>
            </w:r>
            <w:r w:rsidR="000A21D5" w:rsidRPr="000317D0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» </w:t>
            </w:r>
            <w:r w:rsidR="00696546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2021</w:t>
            </w:r>
          </w:p>
          <w:p w14:paraId="3CC1BE48" w14:textId="77777777" w:rsidR="005F21AA" w:rsidRDefault="003759A9" w:rsidP="005F21AA">
            <w:pPr>
              <w:spacing w:after="160" w:line="259" w:lineRule="auto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Meursault 1</w:t>
            </w:r>
            <w:r w:rsidRPr="00C85254">
              <w:rPr>
                <w:rFonts w:ascii="Arsenal regular" w:hAnsi="Arsenal regular" w:cstheme="majorHAnsi"/>
                <w:b/>
                <w:bCs/>
                <w:sz w:val="24"/>
                <w:szCs w:val="24"/>
                <w:vertAlign w:val="superscript"/>
              </w:rPr>
              <w:t>er</w:t>
            </w: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 cru « Charmes </w:t>
            </w:r>
            <w:r w:rsidR="00321E0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» 2020</w:t>
            </w:r>
          </w:p>
          <w:p w14:paraId="44AC7700" w14:textId="02C9BA05" w:rsidR="00261154" w:rsidRPr="00860F65" w:rsidRDefault="00860F65" w:rsidP="005F21AA">
            <w:pPr>
              <w:spacing w:after="160" w:line="259" w:lineRule="auto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Monthelie 2019 </w:t>
            </w:r>
            <w:proofErr w:type="spellStart"/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Tasteviné</w:t>
            </w:r>
            <w:proofErr w:type="spellEnd"/>
          </w:p>
        </w:tc>
        <w:tc>
          <w:tcPr>
            <w:tcW w:w="4819" w:type="dxa"/>
            <w:gridSpan w:val="2"/>
          </w:tcPr>
          <w:p w14:paraId="0F8B6E3E" w14:textId="77777777" w:rsidR="00C85254" w:rsidRDefault="00062B3C" w:rsidP="003759A9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0317D0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Domaine </w:t>
            </w:r>
            <w:r w:rsidR="005B07B4" w:rsidRPr="000317D0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LES PETITS CHAMPS LIN</w:t>
            </w:r>
            <w:r w:rsidR="005952BD" w:rsidRPr="000317D0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S</w:t>
            </w:r>
          </w:p>
          <w:p w14:paraId="7DC04634" w14:textId="77777777" w:rsidR="00446687" w:rsidRDefault="00446687" w:rsidP="00446687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0317D0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Domaine LES PETITS CHAMPS LINS</w:t>
            </w:r>
          </w:p>
          <w:p w14:paraId="6C8474A3" w14:textId="77777777" w:rsidR="00950187" w:rsidRDefault="00950187" w:rsidP="003759A9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</w:p>
          <w:p w14:paraId="3C398EA9" w14:textId="77777777" w:rsidR="00950187" w:rsidRDefault="00950187" w:rsidP="003759A9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Domaine BOUZEREAU</w:t>
            </w:r>
            <w:r w:rsidR="00426824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 Vincent</w:t>
            </w:r>
          </w:p>
          <w:p w14:paraId="393D32AE" w14:textId="77777777" w:rsidR="00860F65" w:rsidRDefault="00860F65" w:rsidP="003759A9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</w:p>
          <w:p w14:paraId="290CE54A" w14:textId="77777777" w:rsidR="00860F65" w:rsidRDefault="00860F65" w:rsidP="003759A9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</w:p>
          <w:p w14:paraId="275E19C9" w14:textId="697635C7" w:rsidR="00261154" w:rsidRPr="000317D0" w:rsidRDefault="00860F65" w:rsidP="00860F65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Maison PATRIARCHE</w:t>
            </w:r>
          </w:p>
        </w:tc>
        <w:tc>
          <w:tcPr>
            <w:tcW w:w="982" w:type="dxa"/>
          </w:tcPr>
          <w:p w14:paraId="3345754F" w14:textId="4346F8D9" w:rsidR="003759A9" w:rsidRDefault="00950187" w:rsidP="00C85254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8</w:t>
            </w:r>
            <w:r w:rsidR="004255F5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9</w:t>
            </w:r>
            <w:r>
              <w:rPr>
                <w:rFonts w:ascii="Arsenal regular" w:hAnsi="Arsenal regular" w:cstheme="majorHAnsi" w:hint="eastAsia"/>
                <w:b/>
                <w:bCs/>
                <w:sz w:val="24"/>
                <w:szCs w:val="24"/>
              </w:rPr>
              <w:t>€</w:t>
            </w:r>
          </w:p>
          <w:p w14:paraId="7151004B" w14:textId="77777777" w:rsidR="00446687" w:rsidRDefault="00446687" w:rsidP="00446687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89</w:t>
            </w:r>
            <w:r>
              <w:rPr>
                <w:rFonts w:ascii="Arsenal regular" w:hAnsi="Arsenal regular" w:cstheme="majorHAnsi" w:hint="eastAsia"/>
                <w:b/>
                <w:bCs/>
                <w:sz w:val="24"/>
                <w:szCs w:val="24"/>
              </w:rPr>
              <w:t>€</w:t>
            </w:r>
          </w:p>
          <w:p w14:paraId="721A81AE" w14:textId="77777777" w:rsidR="00950187" w:rsidRDefault="00950187" w:rsidP="00C85254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</w:p>
          <w:p w14:paraId="0947EA08" w14:textId="77777777" w:rsidR="00261154" w:rsidRDefault="00950187" w:rsidP="00860F65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170</w:t>
            </w:r>
            <w:r>
              <w:rPr>
                <w:rFonts w:ascii="Arsenal regular" w:hAnsi="Arsenal regular" w:cstheme="majorHAnsi" w:hint="eastAsia"/>
                <w:b/>
                <w:bCs/>
                <w:sz w:val="24"/>
                <w:szCs w:val="24"/>
              </w:rPr>
              <w:t>€</w:t>
            </w:r>
          </w:p>
          <w:p w14:paraId="772E61A4" w14:textId="77777777" w:rsidR="00860F65" w:rsidRDefault="00860F65" w:rsidP="00860F65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</w:p>
          <w:p w14:paraId="39A7D17A" w14:textId="77777777" w:rsidR="00860F65" w:rsidRDefault="00860F65" w:rsidP="00860F65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</w:p>
          <w:p w14:paraId="6010053D" w14:textId="362CA301" w:rsidR="00860F65" w:rsidRPr="00C85254" w:rsidRDefault="00860F65" w:rsidP="00860F65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59</w:t>
            </w:r>
            <w:r>
              <w:rPr>
                <w:rFonts w:ascii="Arsenal regular" w:hAnsi="Arsenal regular" w:cstheme="majorHAnsi" w:hint="eastAsia"/>
                <w:b/>
                <w:bCs/>
                <w:sz w:val="24"/>
                <w:szCs w:val="24"/>
              </w:rPr>
              <w:t>€</w:t>
            </w:r>
          </w:p>
        </w:tc>
      </w:tr>
      <w:tr w:rsidR="005B07B4" w:rsidRPr="000317D0" w14:paraId="16951972" w14:textId="77777777" w:rsidTr="004B30D6">
        <w:tc>
          <w:tcPr>
            <w:tcW w:w="3261" w:type="dxa"/>
          </w:tcPr>
          <w:p w14:paraId="75F30537" w14:textId="77777777" w:rsidR="005B07B4" w:rsidRDefault="005B07B4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0317D0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Saint Aubin village 2021</w:t>
            </w:r>
          </w:p>
          <w:p w14:paraId="21D83DC2" w14:textId="159BF69F" w:rsidR="008A4726" w:rsidRPr="000317D0" w:rsidRDefault="008A4726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Saint Aubin 1</w:t>
            </w:r>
            <w:r w:rsidRPr="008A4726">
              <w:rPr>
                <w:rFonts w:ascii="Arsenal regular" w:hAnsi="Arsenal regular" w:cstheme="majorHAnsi"/>
                <w:b/>
                <w:bCs/>
                <w:sz w:val="24"/>
                <w:szCs w:val="24"/>
                <w:vertAlign w:val="superscript"/>
              </w:rPr>
              <w:t>er</w:t>
            </w: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 cru 2020</w:t>
            </w:r>
          </w:p>
          <w:p w14:paraId="15CC89DA" w14:textId="77777777" w:rsidR="009E5BF7" w:rsidRPr="000317D0" w:rsidRDefault="009E5BF7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0317D0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Saint Romain 2021</w:t>
            </w:r>
          </w:p>
          <w:p w14:paraId="071C03B9" w14:textId="7DD0E49E" w:rsidR="003756E1" w:rsidRPr="000317D0" w:rsidRDefault="003756E1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0317D0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Santenay village 2020</w:t>
            </w:r>
          </w:p>
        </w:tc>
        <w:tc>
          <w:tcPr>
            <w:tcW w:w="4819" w:type="dxa"/>
            <w:gridSpan w:val="2"/>
          </w:tcPr>
          <w:p w14:paraId="58C783AE" w14:textId="655A85A3" w:rsidR="005B07B4" w:rsidRDefault="005B07B4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0317D0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Domaine COCHE</w:t>
            </w:r>
            <w:r w:rsidR="00426824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 Fabien</w:t>
            </w:r>
          </w:p>
          <w:p w14:paraId="0B431225" w14:textId="1C419B8A" w:rsidR="008A4726" w:rsidRPr="000317D0" w:rsidRDefault="008A4726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0317D0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Domaine LES PETITS CHAMPS LINS</w:t>
            </w:r>
          </w:p>
          <w:p w14:paraId="043CDC90" w14:textId="77777777" w:rsidR="005B07B4" w:rsidRPr="000317D0" w:rsidRDefault="009E5BF7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0317D0">
              <w:rPr>
                <w:rFonts w:ascii="Arsenal regular" w:hAnsi="Arsenal regular"/>
                <w:b/>
                <w:bCs/>
                <w:sz w:val="24"/>
                <w:szCs w:val="24"/>
              </w:rPr>
              <w:t xml:space="preserve">Domaine DOUHAIRET-PORCHERET </w:t>
            </w:r>
            <w:r w:rsidRPr="000317D0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 </w:t>
            </w:r>
          </w:p>
          <w:p w14:paraId="7913A23E" w14:textId="0209B124" w:rsidR="003756E1" w:rsidRPr="000317D0" w:rsidRDefault="003756E1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0317D0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Maison Louis LATOUR</w:t>
            </w:r>
          </w:p>
        </w:tc>
        <w:tc>
          <w:tcPr>
            <w:tcW w:w="982" w:type="dxa"/>
          </w:tcPr>
          <w:p w14:paraId="3737A2E8" w14:textId="387A035B" w:rsidR="005B07B4" w:rsidRPr="000317D0" w:rsidRDefault="00F32241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0317D0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7</w:t>
            </w:r>
            <w:r w:rsidR="00864400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0</w:t>
            </w:r>
            <w:r w:rsidR="00C64CC5" w:rsidRPr="000317D0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€</w:t>
            </w:r>
          </w:p>
          <w:p w14:paraId="2FE757A5" w14:textId="4B830C4B" w:rsidR="008A4726" w:rsidRDefault="00D545E1" w:rsidP="000317D0">
            <w:pPr>
              <w:pStyle w:val="Titre3"/>
              <w:rPr>
                <w:rFonts w:ascii="Arsenal regular" w:hAnsi="Arsenal regular"/>
                <w:b/>
                <w:bCs/>
              </w:rPr>
            </w:pPr>
            <w:r>
              <w:rPr>
                <w:rFonts w:ascii="Arsenal regular" w:hAnsi="Arsenal regular"/>
                <w:b/>
                <w:bCs/>
              </w:rPr>
              <w:t>8</w:t>
            </w:r>
            <w:r w:rsidR="008A4726">
              <w:rPr>
                <w:rFonts w:ascii="Arsenal regular" w:hAnsi="Arsenal regular"/>
                <w:b/>
                <w:bCs/>
              </w:rPr>
              <w:t>5</w:t>
            </w:r>
            <w:r w:rsidR="008A4726">
              <w:rPr>
                <w:rFonts w:ascii="Arsenal regular" w:hAnsi="Arsenal regular" w:hint="eastAsia"/>
                <w:b/>
                <w:bCs/>
              </w:rPr>
              <w:t>€</w:t>
            </w:r>
          </w:p>
          <w:p w14:paraId="6D99CC45" w14:textId="49E34BFF" w:rsidR="009E5BF7" w:rsidRPr="000317D0" w:rsidRDefault="000317D0" w:rsidP="000317D0">
            <w:pPr>
              <w:pStyle w:val="Titre3"/>
              <w:rPr>
                <w:rFonts w:ascii="Arsenal regular" w:hAnsi="Arsenal regular"/>
                <w:b/>
                <w:bCs/>
              </w:rPr>
            </w:pPr>
            <w:r w:rsidRPr="000317D0">
              <w:rPr>
                <w:rFonts w:ascii="Arsenal regular" w:hAnsi="Arsenal regular"/>
                <w:b/>
                <w:bCs/>
              </w:rPr>
              <w:t>62€</w:t>
            </w:r>
          </w:p>
          <w:p w14:paraId="2E308618" w14:textId="68E6F3E2" w:rsidR="003756E1" w:rsidRPr="000317D0" w:rsidRDefault="003756E1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0317D0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70€</w:t>
            </w:r>
          </w:p>
        </w:tc>
      </w:tr>
      <w:tr w:rsidR="005B07B4" w:rsidRPr="002379BC" w14:paraId="371A792B" w14:textId="77777777" w:rsidTr="00F438BA">
        <w:tc>
          <w:tcPr>
            <w:tcW w:w="9062" w:type="dxa"/>
            <w:gridSpan w:val="4"/>
          </w:tcPr>
          <w:p w14:paraId="45A19A33" w14:textId="77777777" w:rsidR="00864400" w:rsidRDefault="00864400" w:rsidP="003756E1">
            <w:pPr>
              <w:jc w:val="center"/>
              <w:rPr>
                <w:rFonts w:ascii="Arsenal regular" w:hAnsi="Arsenal regular" w:cstheme="majorHAnsi"/>
                <w:b/>
                <w:bCs/>
                <w:sz w:val="40"/>
                <w:szCs w:val="40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3566B61" w14:textId="09C42A90" w:rsidR="005B07B4" w:rsidRPr="002379BC" w:rsidRDefault="005B07B4" w:rsidP="003756E1">
            <w:pPr>
              <w:jc w:val="center"/>
              <w:rPr>
                <w:rFonts w:ascii="Arsenal regular" w:hAnsi="Arsenal regular" w:cstheme="majorHAnsi"/>
                <w:b/>
                <w:bCs/>
                <w:sz w:val="40"/>
                <w:szCs w:val="40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2379BC">
              <w:rPr>
                <w:rFonts w:ascii="Arsenal regular" w:hAnsi="Arsenal regular" w:cstheme="majorHAnsi"/>
                <w:b/>
                <w:bCs/>
                <w:sz w:val="40"/>
                <w:szCs w:val="40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lastRenderedPageBreak/>
              <w:t>LA COTE DE NUITS</w:t>
            </w:r>
          </w:p>
          <w:p w14:paraId="55624C6B" w14:textId="683AD333" w:rsidR="00A6651C" w:rsidRPr="002379BC" w:rsidRDefault="00A6651C" w:rsidP="002379BC">
            <w:pPr>
              <w:rPr>
                <w:rFonts w:ascii="Arsenal regular" w:hAnsi="Arsenal regular" w:cstheme="majorHAnsi"/>
                <w:b/>
                <w:bCs/>
                <w:sz w:val="40"/>
                <w:szCs w:val="40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5B07B4" w:rsidRPr="00FE4B7F" w14:paraId="1D32B9FB" w14:textId="77777777" w:rsidTr="004B30D6">
        <w:tc>
          <w:tcPr>
            <w:tcW w:w="3261" w:type="dxa"/>
          </w:tcPr>
          <w:p w14:paraId="0DA7275D" w14:textId="0C9F978E" w:rsidR="005B07B4" w:rsidRPr="00FE4B7F" w:rsidRDefault="005B07B4" w:rsidP="003756E1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lastRenderedPageBreak/>
              <w:t>Côte de Nuits village « Les monts de Boncourt »</w:t>
            </w:r>
            <w:r w:rsidR="00F32241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 2018</w:t>
            </w:r>
          </w:p>
        </w:tc>
        <w:tc>
          <w:tcPr>
            <w:tcW w:w="4819" w:type="dxa"/>
            <w:gridSpan w:val="2"/>
          </w:tcPr>
          <w:p w14:paraId="609DCBDD" w14:textId="1119AA73" w:rsidR="005B07B4" w:rsidRPr="00FE4B7F" w:rsidRDefault="005B07B4" w:rsidP="003756E1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Domaine </w:t>
            </w:r>
            <w:r w:rsidR="00062B3C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ROCHE DE BELLENE</w:t>
            </w:r>
          </w:p>
        </w:tc>
        <w:tc>
          <w:tcPr>
            <w:tcW w:w="982" w:type="dxa"/>
          </w:tcPr>
          <w:p w14:paraId="20A2B627" w14:textId="433A3573" w:rsidR="005B07B4" w:rsidRPr="00FE4B7F" w:rsidRDefault="005B07B4" w:rsidP="003756E1">
            <w:pPr>
              <w:tabs>
                <w:tab w:val="left" w:pos="1020"/>
                <w:tab w:val="center" w:pos="1094"/>
              </w:tabs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5</w:t>
            </w:r>
            <w:r w:rsidR="00F32241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0</w:t>
            </w:r>
            <w:r w:rsidR="00C64CC5" w:rsidRPr="00C64CC5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€</w:t>
            </w:r>
          </w:p>
        </w:tc>
      </w:tr>
      <w:tr w:rsidR="005B07B4" w:rsidRPr="00FE4B7F" w14:paraId="3E863CFE" w14:textId="77777777" w:rsidTr="004B30D6">
        <w:tc>
          <w:tcPr>
            <w:tcW w:w="3261" w:type="dxa"/>
          </w:tcPr>
          <w:p w14:paraId="7413285C" w14:textId="45FB90E3" w:rsidR="005B07B4" w:rsidRPr="00FE4B7F" w:rsidRDefault="005B07B4" w:rsidP="003756E1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Hautes c</w:t>
            </w:r>
            <w:r w:rsidR="002F41A3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ô</w:t>
            </w: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tes de Nuits 2019</w:t>
            </w:r>
          </w:p>
        </w:tc>
        <w:tc>
          <w:tcPr>
            <w:tcW w:w="4819" w:type="dxa"/>
            <w:gridSpan w:val="2"/>
          </w:tcPr>
          <w:p w14:paraId="1E004B08" w14:textId="408094A7" w:rsidR="005B07B4" w:rsidRPr="00FE4B7F" w:rsidRDefault="00062B3C" w:rsidP="003756E1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Maison PATRIARCHE</w:t>
            </w:r>
          </w:p>
        </w:tc>
        <w:tc>
          <w:tcPr>
            <w:tcW w:w="982" w:type="dxa"/>
          </w:tcPr>
          <w:p w14:paraId="0C4B4442" w14:textId="5129C628" w:rsidR="005B07B4" w:rsidRPr="00FE4B7F" w:rsidRDefault="00E700D5" w:rsidP="003756E1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3</w:t>
            </w:r>
            <w:r w:rsidR="00FC07F4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0</w:t>
            </w:r>
            <w:r w:rsidR="00C64CC5" w:rsidRPr="00C64CC5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€</w:t>
            </w:r>
          </w:p>
        </w:tc>
      </w:tr>
      <w:tr w:rsidR="00386257" w:rsidRPr="00FE4B7F" w14:paraId="3D913643" w14:textId="77777777" w:rsidTr="004B30D6">
        <w:tc>
          <w:tcPr>
            <w:tcW w:w="3261" w:type="dxa"/>
          </w:tcPr>
          <w:p w14:paraId="3EDEABC6" w14:textId="77777777" w:rsidR="00386257" w:rsidRPr="00FE4B7F" w:rsidRDefault="00386257" w:rsidP="003756E1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proofErr w:type="spellStart"/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Ladoix</w:t>
            </w:r>
            <w:proofErr w:type="spellEnd"/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 blanc 2021</w:t>
            </w:r>
          </w:p>
        </w:tc>
        <w:tc>
          <w:tcPr>
            <w:tcW w:w="4819" w:type="dxa"/>
            <w:gridSpan w:val="2"/>
          </w:tcPr>
          <w:p w14:paraId="7F709A0D" w14:textId="49938C6B" w:rsidR="00386257" w:rsidRPr="00FE4B7F" w:rsidRDefault="00386257" w:rsidP="003756E1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Domaine DESERTAUX-</w:t>
            </w:r>
            <w:r w:rsidR="00875305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F</w:t>
            </w: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ERRAND </w:t>
            </w:r>
          </w:p>
        </w:tc>
        <w:tc>
          <w:tcPr>
            <w:tcW w:w="982" w:type="dxa"/>
          </w:tcPr>
          <w:p w14:paraId="1DD2DDBC" w14:textId="2311C5CD" w:rsidR="00386257" w:rsidRPr="00FE4B7F" w:rsidRDefault="00386257" w:rsidP="003756E1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60</w:t>
            </w:r>
            <w:r w:rsidR="00C64CC5" w:rsidRPr="00C64CC5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€</w:t>
            </w:r>
          </w:p>
        </w:tc>
      </w:tr>
      <w:tr w:rsidR="00386257" w:rsidRPr="00FE4B7F" w14:paraId="0015B0C5" w14:textId="77777777" w:rsidTr="004B30D6">
        <w:tc>
          <w:tcPr>
            <w:tcW w:w="3261" w:type="dxa"/>
          </w:tcPr>
          <w:p w14:paraId="06DB6E54" w14:textId="77777777" w:rsidR="00386257" w:rsidRPr="00FE4B7F" w:rsidRDefault="00386257" w:rsidP="003756E1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Marsannay blanc 2020</w:t>
            </w:r>
          </w:p>
        </w:tc>
        <w:tc>
          <w:tcPr>
            <w:tcW w:w="4819" w:type="dxa"/>
            <w:gridSpan w:val="2"/>
          </w:tcPr>
          <w:p w14:paraId="2B2432A8" w14:textId="264263CA" w:rsidR="00386257" w:rsidRPr="00FE4B7F" w:rsidRDefault="00386257" w:rsidP="003756E1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Domaine LAURENT </w:t>
            </w:r>
          </w:p>
        </w:tc>
        <w:tc>
          <w:tcPr>
            <w:tcW w:w="982" w:type="dxa"/>
          </w:tcPr>
          <w:p w14:paraId="26B81BF8" w14:textId="12A77521" w:rsidR="00386257" w:rsidRPr="00FE4B7F" w:rsidRDefault="00386257" w:rsidP="003756E1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67</w:t>
            </w:r>
            <w:r w:rsidR="00C64CC5" w:rsidRPr="00C64CC5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€</w:t>
            </w:r>
          </w:p>
        </w:tc>
      </w:tr>
      <w:tr w:rsidR="00386257" w:rsidRPr="00FE4B7F" w14:paraId="6AEF3504" w14:textId="77777777" w:rsidTr="00F438BA">
        <w:tc>
          <w:tcPr>
            <w:tcW w:w="9062" w:type="dxa"/>
            <w:gridSpan w:val="4"/>
          </w:tcPr>
          <w:p w14:paraId="5B2B2778" w14:textId="77777777" w:rsidR="00386257" w:rsidRPr="00FE4B7F" w:rsidRDefault="00386257" w:rsidP="00386257">
            <w:pPr>
              <w:jc w:val="center"/>
              <w:rPr>
                <w:rFonts w:ascii="Arsenal regular" w:hAnsi="Arsenal regular" w:cstheme="majorHAnsi"/>
                <w:b/>
                <w:bCs/>
                <w:sz w:val="32"/>
                <w:szCs w:val="32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53B7C0E" w14:textId="77777777" w:rsidR="00386257" w:rsidRPr="00FE4B7F" w:rsidRDefault="00386257" w:rsidP="00386257">
            <w:pPr>
              <w:shd w:val="clear" w:color="auto" w:fill="FFFFFF" w:themeFill="background1"/>
              <w:jc w:val="center"/>
              <w:rPr>
                <w:rFonts w:ascii="Arsenal regular" w:hAnsi="Arsenal regular" w:cstheme="majorHAnsi"/>
                <w:b/>
                <w:bCs/>
                <w:sz w:val="40"/>
                <w:szCs w:val="40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195FF63" w14:textId="5052D829" w:rsidR="00386257" w:rsidRPr="00FE4B7F" w:rsidRDefault="00386257" w:rsidP="00386257">
            <w:pPr>
              <w:shd w:val="clear" w:color="auto" w:fill="FFFFFF" w:themeFill="background1"/>
              <w:jc w:val="center"/>
              <w:rPr>
                <w:rFonts w:ascii="Arsenal regular" w:hAnsi="Arsenal regular" w:cstheme="majorHAnsi"/>
                <w:b/>
                <w:bCs/>
                <w:sz w:val="40"/>
                <w:szCs w:val="40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40"/>
                <w:szCs w:val="40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LA COTE CHALONNAISE</w:t>
            </w:r>
          </w:p>
          <w:p w14:paraId="12734372" w14:textId="77777777" w:rsidR="00386257" w:rsidRPr="00A6651C" w:rsidRDefault="00386257" w:rsidP="00386257">
            <w:pPr>
              <w:jc w:val="center"/>
              <w:rPr>
                <w:rFonts w:ascii="Arsenal regular" w:hAnsi="Arsenal regular" w:cstheme="majorHAnsi"/>
                <w:b/>
                <w:bCs/>
                <w:sz w:val="40"/>
                <w:szCs w:val="40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B2538C" w:rsidRPr="00FE4B7F" w14:paraId="1C4C9CE4" w14:textId="77777777" w:rsidTr="00BD14BA">
        <w:tc>
          <w:tcPr>
            <w:tcW w:w="3261" w:type="dxa"/>
          </w:tcPr>
          <w:p w14:paraId="32B3E529" w14:textId="4848A5CA" w:rsidR="00B2538C" w:rsidRPr="00FE4B7F" w:rsidRDefault="00B2538C" w:rsidP="00BD14BA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proofErr w:type="spellStart"/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Maranges</w:t>
            </w:r>
            <w:proofErr w:type="spellEnd"/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 202</w:t>
            </w:r>
            <w:r w:rsidR="002D5137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19" w:type="dxa"/>
            <w:gridSpan w:val="2"/>
          </w:tcPr>
          <w:p w14:paraId="3A6B11FD" w14:textId="6E92200F" w:rsidR="00B2538C" w:rsidRPr="00FE4B7F" w:rsidRDefault="00B2538C" w:rsidP="00BD14BA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Domaine </w:t>
            </w:r>
            <w:r w:rsidR="0008141B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ALEXANDRE</w:t>
            </w:r>
          </w:p>
        </w:tc>
        <w:tc>
          <w:tcPr>
            <w:tcW w:w="982" w:type="dxa"/>
            <w:shd w:val="clear" w:color="auto" w:fill="auto"/>
          </w:tcPr>
          <w:p w14:paraId="389DE450" w14:textId="442B8996" w:rsidR="00B2538C" w:rsidRPr="00FE4B7F" w:rsidRDefault="00B2538C" w:rsidP="00BD14BA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4</w:t>
            </w:r>
            <w:r w:rsidR="0008141B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5</w:t>
            </w:r>
            <w:r w:rsidRPr="00C64CC5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€</w:t>
            </w:r>
          </w:p>
        </w:tc>
      </w:tr>
      <w:tr w:rsidR="00386257" w:rsidRPr="00FE4B7F" w14:paraId="425598B6" w14:textId="77777777" w:rsidTr="004B30D6">
        <w:tc>
          <w:tcPr>
            <w:tcW w:w="3261" w:type="dxa"/>
          </w:tcPr>
          <w:p w14:paraId="6AB5DCF7" w14:textId="77777777" w:rsidR="00386257" w:rsidRDefault="00386257" w:rsidP="00386257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Macon « Le Grand Bois -Monopole » 2020</w:t>
            </w:r>
          </w:p>
          <w:p w14:paraId="380C0897" w14:textId="536D3791" w:rsidR="00B2538C" w:rsidRPr="00FE4B7F" w:rsidRDefault="00386257" w:rsidP="00B2538C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Macon Lugny « Les Genièvres »</w:t>
            </w:r>
            <w:r w:rsidR="00CE0EF6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 2021</w:t>
            </w:r>
          </w:p>
        </w:tc>
        <w:tc>
          <w:tcPr>
            <w:tcW w:w="4819" w:type="dxa"/>
            <w:gridSpan w:val="2"/>
          </w:tcPr>
          <w:p w14:paraId="46D9345E" w14:textId="77777777" w:rsidR="00386257" w:rsidRDefault="00386257" w:rsidP="00386257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Domaine LAFARGE </w:t>
            </w:r>
          </w:p>
          <w:p w14:paraId="3A6C2DB4" w14:textId="77777777" w:rsidR="00386257" w:rsidRDefault="00386257" w:rsidP="00386257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</w:p>
          <w:p w14:paraId="40B26145" w14:textId="02A2934D" w:rsidR="00386257" w:rsidRPr="00FE4B7F" w:rsidRDefault="00386257" w:rsidP="00386257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Maison Louis LATOUR</w:t>
            </w:r>
          </w:p>
        </w:tc>
        <w:tc>
          <w:tcPr>
            <w:tcW w:w="982" w:type="dxa"/>
          </w:tcPr>
          <w:p w14:paraId="5B999674" w14:textId="58149C67" w:rsidR="00386257" w:rsidRDefault="00386257" w:rsidP="00386257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22</w:t>
            </w:r>
            <w:r w:rsidR="00C64CC5" w:rsidRPr="00C64CC5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€</w:t>
            </w:r>
          </w:p>
          <w:p w14:paraId="2EBCDBE5" w14:textId="77777777" w:rsidR="00386257" w:rsidRDefault="00386257" w:rsidP="00386257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</w:p>
          <w:p w14:paraId="164A7ACC" w14:textId="6C2BA406" w:rsidR="00386257" w:rsidRPr="00FE4B7F" w:rsidRDefault="00386257" w:rsidP="00386257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39</w:t>
            </w:r>
            <w:r w:rsidR="00C64CC5" w:rsidRPr="00C64CC5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€</w:t>
            </w:r>
          </w:p>
        </w:tc>
      </w:tr>
      <w:tr w:rsidR="00386257" w:rsidRPr="00FE4B7F" w14:paraId="695F08B1" w14:textId="77777777" w:rsidTr="004B30D6">
        <w:tc>
          <w:tcPr>
            <w:tcW w:w="3261" w:type="dxa"/>
          </w:tcPr>
          <w:p w14:paraId="68D04539" w14:textId="661CF908" w:rsidR="00386257" w:rsidRPr="00FE4B7F" w:rsidRDefault="00386257" w:rsidP="00386257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Montagny 1</w:t>
            </w: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  <w:vertAlign w:val="superscript"/>
              </w:rPr>
              <w:t>er</w:t>
            </w: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 cru </w:t>
            </w:r>
            <w:r w:rsidR="008A4726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4819" w:type="dxa"/>
            <w:gridSpan w:val="2"/>
          </w:tcPr>
          <w:p w14:paraId="18FC8403" w14:textId="09940B5D" w:rsidR="00386257" w:rsidRPr="00FE4B7F" w:rsidRDefault="00386257" w:rsidP="00386257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Maison PATRIARCHE</w:t>
            </w:r>
          </w:p>
        </w:tc>
        <w:tc>
          <w:tcPr>
            <w:tcW w:w="982" w:type="dxa"/>
          </w:tcPr>
          <w:p w14:paraId="2A611493" w14:textId="7EE0B329" w:rsidR="00386257" w:rsidRPr="00FE4B7F" w:rsidRDefault="00386257" w:rsidP="00386257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42</w:t>
            </w:r>
            <w:r w:rsidR="00C64CC5" w:rsidRPr="00C64CC5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€</w:t>
            </w:r>
          </w:p>
        </w:tc>
      </w:tr>
      <w:tr w:rsidR="00386257" w:rsidRPr="00FE4B7F" w14:paraId="79612EF1" w14:textId="77777777" w:rsidTr="004B30D6">
        <w:tc>
          <w:tcPr>
            <w:tcW w:w="3261" w:type="dxa"/>
          </w:tcPr>
          <w:p w14:paraId="0E74D593" w14:textId="33C875A3" w:rsidR="00386257" w:rsidRPr="00FE4B7F" w:rsidRDefault="00386257" w:rsidP="00386257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Rully « Cuvée Louise » 2021</w:t>
            </w:r>
          </w:p>
        </w:tc>
        <w:tc>
          <w:tcPr>
            <w:tcW w:w="4819" w:type="dxa"/>
            <w:gridSpan w:val="2"/>
          </w:tcPr>
          <w:p w14:paraId="33321FDA" w14:textId="7F271D35" w:rsidR="00386257" w:rsidRPr="00FE4B7F" w:rsidRDefault="00386257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Domaine </w:t>
            </w: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BERGER RIVE</w:t>
            </w: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 (Manoir de Mercey) </w:t>
            </w:r>
          </w:p>
        </w:tc>
        <w:tc>
          <w:tcPr>
            <w:tcW w:w="982" w:type="dxa"/>
          </w:tcPr>
          <w:p w14:paraId="312F29BE" w14:textId="44E5C61E" w:rsidR="00386257" w:rsidRPr="00FE4B7F" w:rsidRDefault="00386257" w:rsidP="00386257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35</w:t>
            </w:r>
            <w:r w:rsidR="00C64CC5" w:rsidRPr="00C64CC5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€</w:t>
            </w:r>
          </w:p>
        </w:tc>
      </w:tr>
      <w:tr w:rsidR="00386257" w:rsidRPr="00FE4B7F" w14:paraId="06C3D699" w14:textId="77777777" w:rsidTr="004B30D6">
        <w:tc>
          <w:tcPr>
            <w:tcW w:w="3261" w:type="dxa"/>
          </w:tcPr>
          <w:p w14:paraId="2052DA59" w14:textId="71525615" w:rsidR="00386257" w:rsidRPr="00FE4B7F" w:rsidRDefault="00386257" w:rsidP="00386257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Saint </w:t>
            </w:r>
            <w:proofErr w:type="spellStart"/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Véran</w:t>
            </w:r>
            <w:proofErr w:type="spellEnd"/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 « les </w:t>
            </w:r>
            <w:r w:rsidR="00EB5359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T</w:t>
            </w: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erroirs » 2021</w:t>
            </w:r>
          </w:p>
          <w:p w14:paraId="258F597B" w14:textId="77777777" w:rsidR="00386257" w:rsidRPr="00FE4B7F" w:rsidRDefault="00386257" w:rsidP="00386257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Vire </w:t>
            </w:r>
            <w:proofErr w:type="spellStart"/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Clesse</w:t>
            </w:r>
            <w:proofErr w:type="spellEnd"/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 2018</w:t>
            </w:r>
          </w:p>
        </w:tc>
        <w:tc>
          <w:tcPr>
            <w:tcW w:w="4819" w:type="dxa"/>
            <w:gridSpan w:val="2"/>
          </w:tcPr>
          <w:p w14:paraId="076892A9" w14:textId="452112BD" w:rsidR="00386257" w:rsidRPr="00FE4B7F" w:rsidRDefault="000D7228" w:rsidP="00386257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Famille </w:t>
            </w:r>
            <w:r w:rsidR="00386257"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MASSE </w:t>
            </w:r>
          </w:p>
          <w:p w14:paraId="686D08B2" w14:textId="77777777" w:rsidR="00386257" w:rsidRDefault="00386257" w:rsidP="00386257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</w:p>
          <w:p w14:paraId="51CF221A" w14:textId="273CF418" w:rsidR="00386257" w:rsidRPr="00FE4B7F" w:rsidRDefault="00386257" w:rsidP="00386257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Maison </w:t>
            </w: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Patriarche</w:t>
            </w:r>
          </w:p>
        </w:tc>
        <w:tc>
          <w:tcPr>
            <w:tcW w:w="982" w:type="dxa"/>
          </w:tcPr>
          <w:p w14:paraId="125C2EF1" w14:textId="77030A83" w:rsidR="00386257" w:rsidRPr="00FE4B7F" w:rsidRDefault="00386257" w:rsidP="00386257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33</w:t>
            </w:r>
            <w:r w:rsidR="00C64CC5" w:rsidRPr="00C64CC5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€</w:t>
            </w:r>
          </w:p>
          <w:p w14:paraId="4BF15061" w14:textId="77777777" w:rsidR="00386257" w:rsidRDefault="00386257" w:rsidP="00386257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</w:p>
          <w:p w14:paraId="758191D0" w14:textId="7420AF85" w:rsidR="00386257" w:rsidRPr="00FE4B7F" w:rsidRDefault="00386257" w:rsidP="00386257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30</w:t>
            </w:r>
            <w:r w:rsidR="00C64CC5" w:rsidRPr="00C64CC5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€</w:t>
            </w:r>
          </w:p>
        </w:tc>
      </w:tr>
      <w:tr w:rsidR="00386257" w:rsidRPr="00FE4B7F" w14:paraId="134F5D6C" w14:textId="77777777" w:rsidTr="00F438BA">
        <w:tc>
          <w:tcPr>
            <w:tcW w:w="9062" w:type="dxa"/>
            <w:gridSpan w:val="4"/>
          </w:tcPr>
          <w:p w14:paraId="220C4CC7" w14:textId="77777777" w:rsidR="00386257" w:rsidRPr="00FE4B7F" w:rsidRDefault="00386257" w:rsidP="00386257">
            <w:pPr>
              <w:rPr>
                <w:rFonts w:ascii="Arsenal regular" w:hAnsi="Arsenal regular" w:cstheme="majorHAnsi"/>
                <w:b/>
                <w:bCs/>
                <w:sz w:val="32"/>
                <w:szCs w:val="32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FF8F0B8" w14:textId="77777777" w:rsidR="00386257" w:rsidRPr="00FE4B7F" w:rsidRDefault="00386257" w:rsidP="00386257">
            <w:pPr>
              <w:jc w:val="center"/>
              <w:rPr>
                <w:rFonts w:ascii="Arsenal regular" w:hAnsi="Arsenal regular" w:cstheme="majorHAnsi"/>
                <w:b/>
                <w:bCs/>
                <w:sz w:val="40"/>
                <w:szCs w:val="40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CEA33AD" w14:textId="2612F2CA" w:rsidR="00386257" w:rsidRPr="00FE4B7F" w:rsidRDefault="00386257" w:rsidP="00386257">
            <w:pPr>
              <w:jc w:val="center"/>
              <w:rPr>
                <w:rFonts w:ascii="Arsenal regular" w:hAnsi="Arsenal regular" w:cstheme="majorHAnsi"/>
                <w:b/>
                <w:bCs/>
                <w:sz w:val="40"/>
                <w:szCs w:val="40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40"/>
                <w:szCs w:val="40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LES AUTRES REGIONS</w:t>
            </w:r>
          </w:p>
          <w:p w14:paraId="4FCD5554" w14:textId="77777777" w:rsidR="00386257" w:rsidRPr="00A6651C" w:rsidRDefault="00386257" w:rsidP="00386257">
            <w:pPr>
              <w:jc w:val="center"/>
              <w:rPr>
                <w:rFonts w:ascii="Arsenal regular" w:hAnsi="Arsenal regular" w:cstheme="majorHAnsi"/>
                <w:b/>
                <w:bCs/>
                <w:sz w:val="40"/>
                <w:szCs w:val="40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386257" w:rsidRPr="00FE4B7F" w14:paraId="59D8C966" w14:textId="77777777" w:rsidTr="004B30D6">
        <w:tc>
          <w:tcPr>
            <w:tcW w:w="3261" w:type="dxa"/>
            <w:shd w:val="clear" w:color="auto" w:fill="FFFFFF" w:themeFill="background1"/>
          </w:tcPr>
          <w:p w14:paraId="66BFACE8" w14:textId="77777777" w:rsidR="00386257" w:rsidRPr="00FE4B7F" w:rsidRDefault="00386257" w:rsidP="00386257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Chablis 2021</w:t>
            </w:r>
          </w:p>
        </w:tc>
        <w:tc>
          <w:tcPr>
            <w:tcW w:w="4819" w:type="dxa"/>
            <w:gridSpan w:val="2"/>
            <w:shd w:val="clear" w:color="auto" w:fill="FFFFFF" w:themeFill="background1"/>
          </w:tcPr>
          <w:p w14:paraId="625934B8" w14:textId="550F955A" w:rsidR="00386257" w:rsidRPr="00FE4B7F" w:rsidRDefault="00386257" w:rsidP="00386257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Domaine BROCAR</w:t>
            </w:r>
            <w:r w:rsidR="000D7228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D Jean-Marc</w:t>
            </w:r>
          </w:p>
        </w:tc>
        <w:tc>
          <w:tcPr>
            <w:tcW w:w="982" w:type="dxa"/>
            <w:shd w:val="clear" w:color="auto" w:fill="FFFFFF" w:themeFill="background1"/>
          </w:tcPr>
          <w:p w14:paraId="13485B07" w14:textId="3A363268" w:rsidR="00386257" w:rsidRPr="00FE4B7F" w:rsidRDefault="00386257" w:rsidP="00386257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39</w:t>
            </w:r>
            <w:r w:rsidR="00C64CC5" w:rsidRPr="00C64CC5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€</w:t>
            </w:r>
          </w:p>
        </w:tc>
      </w:tr>
      <w:tr w:rsidR="00386257" w:rsidRPr="00FE4B7F" w14:paraId="0DD30B43" w14:textId="77777777" w:rsidTr="004B30D6">
        <w:tc>
          <w:tcPr>
            <w:tcW w:w="3261" w:type="dxa"/>
            <w:shd w:val="clear" w:color="auto" w:fill="FFFFFF" w:themeFill="background1"/>
          </w:tcPr>
          <w:p w14:paraId="2D6893BB" w14:textId="3FD90482" w:rsidR="00386257" w:rsidRPr="00FE4B7F" w:rsidRDefault="00386257" w:rsidP="00386257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Grand Ardèche 202</w:t>
            </w:r>
            <w:r w:rsidR="006A00CB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19" w:type="dxa"/>
            <w:gridSpan w:val="2"/>
            <w:shd w:val="clear" w:color="auto" w:fill="FFFFFF" w:themeFill="background1"/>
          </w:tcPr>
          <w:p w14:paraId="1FF82C1A" w14:textId="791AAF73" w:rsidR="00386257" w:rsidRPr="00FE4B7F" w:rsidRDefault="00A12E5D" w:rsidP="00386257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Maison</w:t>
            </w:r>
            <w:r w:rsidR="00386257"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 LATOUR</w:t>
            </w: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 Louis</w:t>
            </w:r>
          </w:p>
        </w:tc>
        <w:tc>
          <w:tcPr>
            <w:tcW w:w="982" w:type="dxa"/>
            <w:shd w:val="clear" w:color="auto" w:fill="FFFFFF" w:themeFill="background1"/>
          </w:tcPr>
          <w:p w14:paraId="0EC099A5" w14:textId="6432E91B" w:rsidR="00386257" w:rsidRPr="00FE4B7F" w:rsidRDefault="00386257" w:rsidP="00386257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35</w:t>
            </w:r>
            <w:r w:rsidR="00C64CC5" w:rsidRPr="00C64CC5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€</w:t>
            </w:r>
          </w:p>
        </w:tc>
      </w:tr>
      <w:tr w:rsidR="00386257" w:rsidRPr="00FE4B7F" w14:paraId="1FA6FBD9" w14:textId="77777777" w:rsidTr="004B30D6">
        <w:tc>
          <w:tcPr>
            <w:tcW w:w="3261" w:type="dxa"/>
          </w:tcPr>
          <w:p w14:paraId="6CB32E2F" w14:textId="77777777" w:rsidR="00386257" w:rsidRPr="00FE4B7F" w:rsidRDefault="00386257" w:rsidP="00386257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Petit Chablis 2021</w:t>
            </w:r>
          </w:p>
        </w:tc>
        <w:tc>
          <w:tcPr>
            <w:tcW w:w="4819" w:type="dxa"/>
            <w:gridSpan w:val="2"/>
          </w:tcPr>
          <w:p w14:paraId="30FFC300" w14:textId="77777777" w:rsidR="00386257" w:rsidRPr="00FE4B7F" w:rsidRDefault="00386257" w:rsidP="00386257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Domaine REGNARD </w:t>
            </w:r>
          </w:p>
        </w:tc>
        <w:tc>
          <w:tcPr>
            <w:tcW w:w="982" w:type="dxa"/>
          </w:tcPr>
          <w:p w14:paraId="5EE8AFA3" w14:textId="1E40B62A" w:rsidR="00386257" w:rsidRPr="00FE4B7F" w:rsidRDefault="00FC07F4" w:rsidP="00386257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45</w:t>
            </w:r>
            <w:r w:rsidR="00C64CC5" w:rsidRPr="00C64CC5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€</w:t>
            </w:r>
          </w:p>
        </w:tc>
      </w:tr>
      <w:tr w:rsidR="00386257" w:rsidRPr="00FE4B7F" w14:paraId="5F63618B" w14:textId="77777777" w:rsidTr="004B30D6">
        <w:tc>
          <w:tcPr>
            <w:tcW w:w="3261" w:type="dxa"/>
          </w:tcPr>
          <w:p w14:paraId="6418826E" w14:textId="77777777" w:rsidR="00386257" w:rsidRPr="00FE4B7F" w:rsidRDefault="00386257" w:rsidP="00386257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Sauvignon VDF 2021</w:t>
            </w:r>
          </w:p>
        </w:tc>
        <w:tc>
          <w:tcPr>
            <w:tcW w:w="4819" w:type="dxa"/>
            <w:gridSpan w:val="2"/>
          </w:tcPr>
          <w:p w14:paraId="1B50A48F" w14:textId="77777777" w:rsidR="00386257" w:rsidRPr="00FE4B7F" w:rsidRDefault="00386257" w:rsidP="00386257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SAS BOYER DE BAR</w:t>
            </w:r>
          </w:p>
        </w:tc>
        <w:tc>
          <w:tcPr>
            <w:tcW w:w="982" w:type="dxa"/>
          </w:tcPr>
          <w:p w14:paraId="7FC5B951" w14:textId="1BCAA1AD" w:rsidR="00386257" w:rsidRPr="00FE4B7F" w:rsidRDefault="00386257" w:rsidP="00386257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2</w:t>
            </w: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5</w:t>
            </w:r>
            <w:r w:rsidR="00C64CC5" w:rsidRPr="00C64CC5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€</w:t>
            </w:r>
          </w:p>
        </w:tc>
      </w:tr>
      <w:tr w:rsidR="00386257" w:rsidRPr="00FE4B7F" w14:paraId="559268E3" w14:textId="77777777" w:rsidTr="008C4940">
        <w:tc>
          <w:tcPr>
            <w:tcW w:w="9062" w:type="dxa"/>
            <w:gridSpan w:val="4"/>
            <w:shd w:val="clear" w:color="auto" w:fill="auto"/>
          </w:tcPr>
          <w:p w14:paraId="2BC9170A" w14:textId="348A8981" w:rsidR="00A6651C" w:rsidRDefault="00A6651C" w:rsidP="00386257">
            <w:pPr>
              <w:jc w:val="center"/>
              <w:rPr>
                <w:rFonts w:ascii="Arsenal regular" w:hAnsi="Arsenal regular" w:cstheme="majorHAnsi"/>
                <w:b/>
                <w:bCs/>
                <w:color w:val="F7CAAC" w:themeColor="accent2" w:themeTint="66"/>
                <w:sz w:val="72"/>
                <w:szCs w:val="72"/>
                <w:u w:val="single"/>
                <w14:textOutline w14:w="11112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</w:rPr>
            </w:pPr>
          </w:p>
          <w:p w14:paraId="3EEDF61E" w14:textId="77777777" w:rsidR="00696546" w:rsidRDefault="00696546" w:rsidP="00386257">
            <w:pPr>
              <w:jc w:val="center"/>
              <w:rPr>
                <w:rFonts w:ascii="Arsenal regular" w:hAnsi="Arsenal regular" w:cstheme="majorHAnsi"/>
                <w:b/>
                <w:bCs/>
                <w:color w:val="F7CAAC" w:themeColor="accent2" w:themeTint="66"/>
                <w:sz w:val="72"/>
                <w:szCs w:val="72"/>
                <w:u w:val="single"/>
                <w14:textOutline w14:w="11112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</w:rPr>
            </w:pPr>
          </w:p>
          <w:p w14:paraId="6F4550E8" w14:textId="77777777" w:rsidR="00BC2677" w:rsidRDefault="00BC2677" w:rsidP="00386257">
            <w:pPr>
              <w:jc w:val="center"/>
              <w:rPr>
                <w:rFonts w:ascii="Arsenal regular" w:hAnsi="Arsenal regular" w:cstheme="majorHAnsi"/>
                <w:b/>
                <w:bCs/>
                <w:color w:val="F7CAAC" w:themeColor="accent2" w:themeTint="66"/>
                <w:sz w:val="72"/>
                <w:szCs w:val="72"/>
                <w:u w:val="single"/>
                <w14:textOutline w14:w="11112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</w:rPr>
            </w:pPr>
          </w:p>
          <w:p w14:paraId="0392EFDB" w14:textId="77777777" w:rsidR="002D6781" w:rsidRDefault="002D6781" w:rsidP="00386257">
            <w:pPr>
              <w:jc w:val="center"/>
              <w:rPr>
                <w:rFonts w:ascii="Arsenal regular" w:hAnsi="Arsenal regular" w:cstheme="majorHAnsi"/>
                <w:b/>
                <w:bCs/>
                <w:color w:val="F7CAAC" w:themeColor="accent2" w:themeTint="66"/>
                <w:sz w:val="72"/>
                <w:szCs w:val="72"/>
                <w:u w:val="single"/>
                <w14:textOutline w14:w="11112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</w:rPr>
            </w:pPr>
          </w:p>
          <w:p w14:paraId="32ADEE0E" w14:textId="2C0DE2F8" w:rsidR="00386257" w:rsidRPr="00FE4B7F" w:rsidRDefault="00386257" w:rsidP="00386257">
            <w:pPr>
              <w:jc w:val="center"/>
              <w:rPr>
                <w:rFonts w:ascii="Arsenal regular" w:hAnsi="Arsenal regular" w:cstheme="majorHAnsi"/>
                <w:b/>
                <w:bCs/>
                <w:outline/>
                <w:color w:val="FF0000"/>
                <w:sz w:val="72"/>
                <w:szCs w:val="72"/>
                <w:u w:val="single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FE4B7F">
              <w:rPr>
                <w:rFonts w:ascii="Arsenal regular" w:hAnsi="Arsenal regular" w:cstheme="majorHAnsi"/>
                <w:b/>
                <w:bCs/>
                <w:color w:val="F7CAAC" w:themeColor="accent2" w:themeTint="66"/>
                <w:sz w:val="72"/>
                <w:szCs w:val="72"/>
                <w:u w:val="single"/>
                <w14:textOutline w14:w="11112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</w:rPr>
              <w:lastRenderedPageBreak/>
              <w:t xml:space="preserve">VINS ROUGES </w:t>
            </w:r>
          </w:p>
        </w:tc>
      </w:tr>
      <w:tr w:rsidR="00386257" w:rsidRPr="00FE4B7F" w14:paraId="76BFB28E" w14:textId="77777777" w:rsidTr="00F438BA">
        <w:tc>
          <w:tcPr>
            <w:tcW w:w="9062" w:type="dxa"/>
            <w:gridSpan w:val="4"/>
          </w:tcPr>
          <w:p w14:paraId="19ACBFCD" w14:textId="77777777" w:rsidR="00386257" w:rsidRPr="003222A3" w:rsidRDefault="00386257" w:rsidP="00386257">
            <w:pPr>
              <w:jc w:val="center"/>
              <w:rPr>
                <w:rFonts w:ascii="Arsenal regular" w:hAnsi="Arsenal regular" w:cstheme="majorHAnsi"/>
                <w:b/>
                <w:bCs/>
                <w:outline/>
                <w:color w:val="ED7D31" w:themeColor="accent2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  <w:p w14:paraId="38AB6251" w14:textId="77777777" w:rsidR="003222A3" w:rsidRDefault="003222A3" w:rsidP="00386257">
            <w:pPr>
              <w:jc w:val="center"/>
              <w:rPr>
                <w:rFonts w:ascii="Arsenal regular" w:hAnsi="Arsenal regular" w:cstheme="majorHAnsi"/>
                <w:b/>
                <w:bCs/>
                <w:color w:val="F7CAAC" w:themeColor="accent2" w:themeTint="66"/>
                <w:sz w:val="40"/>
                <w:szCs w:val="40"/>
                <w14:textOutline w14:w="11112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</w:rPr>
            </w:pPr>
          </w:p>
          <w:p w14:paraId="0E37FD79" w14:textId="77777777" w:rsidR="005A2FEF" w:rsidRDefault="005A2FEF" w:rsidP="00386257">
            <w:pPr>
              <w:jc w:val="center"/>
              <w:rPr>
                <w:rFonts w:ascii="Arsenal regular" w:hAnsi="Arsenal regular" w:cstheme="majorHAnsi"/>
                <w:b/>
                <w:bCs/>
                <w:color w:val="F7CAAC" w:themeColor="accent2" w:themeTint="66"/>
                <w:sz w:val="40"/>
                <w:szCs w:val="40"/>
                <w14:textOutline w14:w="11112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</w:rPr>
            </w:pPr>
          </w:p>
          <w:p w14:paraId="4FEFB2F9" w14:textId="32B08357" w:rsidR="00386257" w:rsidRPr="00FE4B7F" w:rsidRDefault="00386257" w:rsidP="00386257">
            <w:pPr>
              <w:jc w:val="center"/>
              <w:rPr>
                <w:rFonts w:ascii="Arsenal regular" w:hAnsi="Arsenal regular" w:cstheme="majorHAnsi"/>
                <w:b/>
                <w:bCs/>
                <w:color w:val="F7CAAC" w:themeColor="accent2" w:themeTint="66"/>
                <w:sz w:val="40"/>
                <w:szCs w:val="40"/>
                <w14:textOutline w14:w="11112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</w:rPr>
            </w:pPr>
            <w:r w:rsidRPr="00FE4B7F">
              <w:rPr>
                <w:rFonts w:ascii="Arsenal regular" w:hAnsi="Arsenal regular" w:cstheme="majorHAnsi"/>
                <w:b/>
                <w:bCs/>
                <w:color w:val="F7CAAC" w:themeColor="accent2" w:themeTint="66"/>
                <w:sz w:val="40"/>
                <w:szCs w:val="40"/>
                <w14:textOutline w14:w="11112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</w:rPr>
              <w:t>LES BOURGOGNES</w:t>
            </w:r>
          </w:p>
          <w:p w14:paraId="39B1D831" w14:textId="77777777" w:rsidR="00386257" w:rsidRPr="00FE4B7F" w:rsidRDefault="00386257" w:rsidP="00386257">
            <w:pPr>
              <w:jc w:val="center"/>
              <w:rPr>
                <w:rFonts w:ascii="Arsenal regular" w:hAnsi="Arsenal regular" w:cstheme="majorHAnsi"/>
                <w:b/>
                <w:bCs/>
                <w:sz w:val="32"/>
                <w:szCs w:val="32"/>
              </w:rPr>
            </w:pPr>
          </w:p>
        </w:tc>
      </w:tr>
      <w:tr w:rsidR="00386257" w:rsidRPr="00FE4B7F" w14:paraId="19995064" w14:textId="77777777" w:rsidTr="005A2FEF">
        <w:tc>
          <w:tcPr>
            <w:tcW w:w="3261" w:type="dxa"/>
          </w:tcPr>
          <w:p w14:paraId="3331DADC" w14:textId="208B47EE" w:rsidR="00386257" w:rsidRPr="00FE4B7F" w:rsidRDefault="00386257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Bourgogne Cote d’Or</w:t>
            </w:r>
            <w:r w:rsidR="00CE0EF6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 2021</w:t>
            </w:r>
          </w:p>
        </w:tc>
        <w:tc>
          <w:tcPr>
            <w:tcW w:w="4394" w:type="dxa"/>
          </w:tcPr>
          <w:p w14:paraId="1AA60BB5" w14:textId="5ADBCC8C" w:rsidR="00386257" w:rsidRPr="00FE4B7F" w:rsidRDefault="00386257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Domaine COCHE</w:t>
            </w:r>
            <w:r w:rsidR="00426824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 Fabien</w:t>
            </w:r>
          </w:p>
        </w:tc>
        <w:tc>
          <w:tcPr>
            <w:tcW w:w="1407" w:type="dxa"/>
            <w:gridSpan w:val="2"/>
          </w:tcPr>
          <w:p w14:paraId="6F1BD3CD" w14:textId="2A679891" w:rsidR="00386257" w:rsidRPr="00FE4B7F" w:rsidRDefault="00386257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45</w:t>
            </w:r>
            <w:r w:rsidR="00E10C25" w:rsidRPr="00C64CC5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€</w:t>
            </w:r>
          </w:p>
        </w:tc>
      </w:tr>
      <w:tr w:rsidR="00386257" w:rsidRPr="00FE4B7F" w14:paraId="7B4AB6DC" w14:textId="77777777" w:rsidTr="005A2FEF">
        <w:tc>
          <w:tcPr>
            <w:tcW w:w="3261" w:type="dxa"/>
          </w:tcPr>
          <w:p w14:paraId="29ADDBFB" w14:textId="77777777" w:rsidR="00386257" w:rsidRPr="00FE4B7F" w:rsidRDefault="00386257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Bourgogne Cote d’Or 2020</w:t>
            </w:r>
          </w:p>
        </w:tc>
        <w:tc>
          <w:tcPr>
            <w:tcW w:w="4394" w:type="dxa"/>
          </w:tcPr>
          <w:p w14:paraId="0DDCE2E2" w14:textId="77777777" w:rsidR="00386257" w:rsidRPr="00FE4B7F" w:rsidRDefault="00386257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Domaine JEANNIARD </w:t>
            </w:r>
          </w:p>
        </w:tc>
        <w:tc>
          <w:tcPr>
            <w:tcW w:w="1407" w:type="dxa"/>
            <w:gridSpan w:val="2"/>
          </w:tcPr>
          <w:p w14:paraId="6DF8C281" w14:textId="45622AB4" w:rsidR="00386257" w:rsidRPr="00FE4B7F" w:rsidRDefault="00386257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43</w:t>
            </w:r>
            <w:r w:rsidR="00E10C25" w:rsidRPr="00C64CC5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€</w:t>
            </w:r>
          </w:p>
        </w:tc>
      </w:tr>
      <w:tr w:rsidR="00386257" w:rsidRPr="00FE4B7F" w14:paraId="75B0C026" w14:textId="77777777" w:rsidTr="005A2FEF">
        <w:tc>
          <w:tcPr>
            <w:tcW w:w="3261" w:type="dxa"/>
          </w:tcPr>
          <w:p w14:paraId="7C561A9E" w14:textId="05081150" w:rsidR="00386257" w:rsidRPr="00FE4B7F" w:rsidRDefault="00386257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bookmarkStart w:id="6" w:name="_Hlk133517931"/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Bourgogne « la Taupe »</w:t>
            </w: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 2021</w:t>
            </w:r>
            <w:bookmarkEnd w:id="6"/>
          </w:p>
        </w:tc>
        <w:tc>
          <w:tcPr>
            <w:tcW w:w="4394" w:type="dxa"/>
          </w:tcPr>
          <w:p w14:paraId="0E48139E" w14:textId="2D172927" w:rsidR="00386257" w:rsidRPr="00FE4B7F" w:rsidRDefault="00386257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Domaine CHAVY CHOUET</w:t>
            </w:r>
            <w:r w:rsidR="00426824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 Romaric</w:t>
            </w:r>
          </w:p>
        </w:tc>
        <w:tc>
          <w:tcPr>
            <w:tcW w:w="1407" w:type="dxa"/>
            <w:gridSpan w:val="2"/>
          </w:tcPr>
          <w:p w14:paraId="7E253D61" w14:textId="2DD14921" w:rsidR="00386257" w:rsidRPr="00FE4B7F" w:rsidRDefault="00386257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5</w:t>
            </w: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0</w:t>
            </w:r>
            <w:r w:rsidR="00E10C25" w:rsidRPr="00C64CC5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€</w:t>
            </w:r>
          </w:p>
        </w:tc>
      </w:tr>
      <w:tr w:rsidR="00386257" w:rsidRPr="00FE4B7F" w14:paraId="1DDA72C7" w14:textId="77777777" w:rsidTr="005A2FEF">
        <w:tc>
          <w:tcPr>
            <w:tcW w:w="3261" w:type="dxa"/>
          </w:tcPr>
          <w:p w14:paraId="18C87335" w14:textId="77777777" w:rsidR="00386257" w:rsidRPr="00FE4B7F" w:rsidRDefault="00386257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Bourgogne Pinot noir 2021</w:t>
            </w:r>
          </w:p>
        </w:tc>
        <w:tc>
          <w:tcPr>
            <w:tcW w:w="4394" w:type="dxa"/>
          </w:tcPr>
          <w:p w14:paraId="5CF88667" w14:textId="77777777" w:rsidR="00386257" w:rsidRPr="00FE4B7F" w:rsidRDefault="00386257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Domaine DENIS</w:t>
            </w:r>
          </w:p>
        </w:tc>
        <w:tc>
          <w:tcPr>
            <w:tcW w:w="1407" w:type="dxa"/>
            <w:gridSpan w:val="2"/>
          </w:tcPr>
          <w:p w14:paraId="45490891" w14:textId="05A9A176" w:rsidR="00386257" w:rsidRPr="00FE4B7F" w:rsidRDefault="00386257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30</w:t>
            </w:r>
            <w:r w:rsidR="00E10C25" w:rsidRPr="00C64CC5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€</w:t>
            </w:r>
          </w:p>
        </w:tc>
      </w:tr>
      <w:tr w:rsidR="00386257" w:rsidRPr="00FE4B7F" w14:paraId="3C9FB47F" w14:textId="77777777" w:rsidTr="005A2FEF">
        <w:tc>
          <w:tcPr>
            <w:tcW w:w="3261" w:type="dxa"/>
          </w:tcPr>
          <w:p w14:paraId="6071F670" w14:textId="77777777" w:rsidR="00386257" w:rsidRPr="00FE4B7F" w:rsidRDefault="00386257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Bourgogne Pinot Noir 2017</w:t>
            </w:r>
          </w:p>
        </w:tc>
        <w:tc>
          <w:tcPr>
            <w:tcW w:w="4394" w:type="dxa"/>
          </w:tcPr>
          <w:p w14:paraId="0F07FEBB" w14:textId="1C398494" w:rsidR="00386257" w:rsidRPr="00FE4B7F" w:rsidRDefault="00386257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Maison </w:t>
            </w: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ROCHE DE BELLENE</w:t>
            </w:r>
          </w:p>
        </w:tc>
        <w:tc>
          <w:tcPr>
            <w:tcW w:w="1407" w:type="dxa"/>
            <w:gridSpan w:val="2"/>
          </w:tcPr>
          <w:p w14:paraId="40C40FD2" w14:textId="460695C5" w:rsidR="00386257" w:rsidRPr="00FE4B7F" w:rsidRDefault="00386257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3</w:t>
            </w: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5</w:t>
            </w:r>
            <w:r w:rsidR="00E10C25" w:rsidRPr="00C64CC5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€</w:t>
            </w:r>
          </w:p>
        </w:tc>
      </w:tr>
      <w:tr w:rsidR="00386257" w:rsidRPr="00FE4B7F" w14:paraId="7439C1DF" w14:textId="77777777" w:rsidTr="005A2FEF">
        <w:tc>
          <w:tcPr>
            <w:tcW w:w="3261" w:type="dxa"/>
          </w:tcPr>
          <w:p w14:paraId="55DC315F" w14:textId="1066564A" w:rsidR="00386257" w:rsidRPr="00FE4B7F" w:rsidRDefault="00386257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Bourgogne Pinot noir « C</w:t>
            </w: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ô</w:t>
            </w: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tes chalonnaises Vieilles Vignes » 2021</w:t>
            </w:r>
          </w:p>
        </w:tc>
        <w:tc>
          <w:tcPr>
            <w:tcW w:w="4394" w:type="dxa"/>
          </w:tcPr>
          <w:p w14:paraId="7B5EDD0E" w14:textId="20D8C410" w:rsidR="00386257" w:rsidRPr="00FE4B7F" w:rsidRDefault="000D7228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Famille </w:t>
            </w:r>
            <w:r w:rsidR="00386257"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MASSE </w:t>
            </w:r>
          </w:p>
        </w:tc>
        <w:tc>
          <w:tcPr>
            <w:tcW w:w="1407" w:type="dxa"/>
            <w:gridSpan w:val="2"/>
          </w:tcPr>
          <w:p w14:paraId="0153503C" w14:textId="43AD5FA3" w:rsidR="00386257" w:rsidRPr="00FE4B7F" w:rsidRDefault="00386257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28</w:t>
            </w:r>
            <w:r w:rsidR="00E10C25" w:rsidRPr="00C64CC5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€</w:t>
            </w:r>
          </w:p>
        </w:tc>
      </w:tr>
      <w:tr w:rsidR="00386257" w:rsidRPr="00FE4B7F" w14:paraId="2760B0F6" w14:textId="77777777" w:rsidTr="005A2FEF">
        <w:tc>
          <w:tcPr>
            <w:tcW w:w="3261" w:type="dxa"/>
          </w:tcPr>
          <w:p w14:paraId="66CF6B11" w14:textId="59F69248" w:rsidR="00386257" w:rsidRPr="00FE4B7F" w:rsidRDefault="00386257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Bourgogne Pinot Noir 20</w:t>
            </w:r>
            <w:r w:rsidR="004E2CBD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394" w:type="dxa"/>
          </w:tcPr>
          <w:p w14:paraId="3E4B5580" w14:textId="396180B0" w:rsidR="00386257" w:rsidRPr="00FE4B7F" w:rsidRDefault="00386257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Domaine ZITO</w:t>
            </w:r>
            <w:r w:rsidR="00426824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 Bernard</w:t>
            </w:r>
          </w:p>
        </w:tc>
        <w:tc>
          <w:tcPr>
            <w:tcW w:w="1407" w:type="dxa"/>
            <w:gridSpan w:val="2"/>
          </w:tcPr>
          <w:p w14:paraId="6B1BDFAC" w14:textId="1A22E416" w:rsidR="00386257" w:rsidRPr="00FE4B7F" w:rsidRDefault="00FC07F4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41</w:t>
            </w:r>
            <w:r w:rsidR="00E10C25" w:rsidRPr="00C64CC5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€</w:t>
            </w:r>
          </w:p>
        </w:tc>
      </w:tr>
      <w:tr w:rsidR="00386257" w:rsidRPr="00FE4B7F" w14:paraId="3D7577E5" w14:textId="77777777" w:rsidTr="005A2FEF">
        <w:tc>
          <w:tcPr>
            <w:tcW w:w="3261" w:type="dxa"/>
          </w:tcPr>
          <w:p w14:paraId="4371A15D" w14:textId="5D94A310" w:rsidR="00386257" w:rsidRPr="00FE4B7F" w:rsidRDefault="00386257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H</w:t>
            </w: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aute Côte</w:t>
            </w: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 de Beaune 202</w:t>
            </w:r>
            <w:r w:rsidR="008A4726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394" w:type="dxa"/>
          </w:tcPr>
          <w:p w14:paraId="79483803" w14:textId="6ADE069A" w:rsidR="00386257" w:rsidRPr="00FE4B7F" w:rsidRDefault="00386257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Domaine </w:t>
            </w: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BERGER RIVE</w:t>
            </w:r>
          </w:p>
        </w:tc>
        <w:tc>
          <w:tcPr>
            <w:tcW w:w="1407" w:type="dxa"/>
            <w:gridSpan w:val="2"/>
          </w:tcPr>
          <w:p w14:paraId="6299B303" w14:textId="185B35A8" w:rsidR="00386257" w:rsidRPr="00FE4B7F" w:rsidRDefault="00386257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30</w:t>
            </w:r>
            <w:r w:rsidR="00E10C25" w:rsidRPr="00C64CC5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€</w:t>
            </w:r>
          </w:p>
        </w:tc>
      </w:tr>
      <w:tr w:rsidR="00386257" w:rsidRPr="00FE4B7F" w14:paraId="3436671F" w14:textId="77777777" w:rsidTr="00F438BA">
        <w:tc>
          <w:tcPr>
            <w:tcW w:w="9062" w:type="dxa"/>
            <w:gridSpan w:val="4"/>
          </w:tcPr>
          <w:p w14:paraId="5E85650E" w14:textId="77777777" w:rsidR="00386257" w:rsidRPr="00FE4B7F" w:rsidRDefault="00386257" w:rsidP="00386257">
            <w:pPr>
              <w:jc w:val="center"/>
              <w:rPr>
                <w:rFonts w:ascii="Arsenal regular" w:hAnsi="Arsenal regular" w:cstheme="majorHAnsi"/>
                <w:b/>
                <w:bCs/>
                <w:sz w:val="32"/>
                <w:szCs w:val="32"/>
              </w:rPr>
            </w:pPr>
          </w:p>
          <w:p w14:paraId="521C45B6" w14:textId="77777777" w:rsidR="00386257" w:rsidRDefault="00386257" w:rsidP="00386257">
            <w:pPr>
              <w:jc w:val="center"/>
              <w:rPr>
                <w:rFonts w:ascii="Arsenal regular" w:hAnsi="Arsenal regular" w:cstheme="majorHAnsi"/>
                <w:b/>
                <w:bCs/>
                <w:outline/>
                <w:color w:val="ED7D31" w:themeColor="accent2"/>
                <w:sz w:val="40"/>
                <w:szCs w:val="40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  <w:p w14:paraId="0DA80062" w14:textId="77777777" w:rsidR="00BC2677" w:rsidRPr="00FE4B7F" w:rsidRDefault="00BC2677" w:rsidP="00386257">
            <w:pPr>
              <w:jc w:val="center"/>
              <w:rPr>
                <w:rFonts w:ascii="Arsenal regular" w:hAnsi="Arsenal regular" w:cstheme="majorHAnsi"/>
                <w:b/>
                <w:bCs/>
                <w:outline/>
                <w:color w:val="ED7D31" w:themeColor="accent2"/>
                <w:sz w:val="40"/>
                <w:szCs w:val="40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  <w:p w14:paraId="3E82B442" w14:textId="085C25A1" w:rsidR="00386257" w:rsidRPr="00FE4B7F" w:rsidRDefault="00386257" w:rsidP="00386257">
            <w:pPr>
              <w:jc w:val="center"/>
              <w:rPr>
                <w:rFonts w:ascii="Arsenal regular" w:hAnsi="Arsenal regular" w:cstheme="majorHAnsi"/>
                <w:b/>
                <w:bCs/>
                <w:color w:val="F7CAAC" w:themeColor="accent2" w:themeTint="66"/>
                <w:sz w:val="40"/>
                <w:szCs w:val="40"/>
                <w14:textOutline w14:w="11112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</w:rPr>
            </w:pPr>
            <w:r w:rsidRPr="00FE4B7F">
              <w:rPr>
                <w:rFonts w:ascii="Arsenal regular" w:hAnsi="Arsenal regular" w:cstheme="majorHAnsi"/>
                <w:b/>
                <w:bCs/>
                <w:color w:val="F7CAAC" w:themeColor="accent2" w:themeTint="66"/>
                <w:sz w:val="40"/>
                <w:szCs w:val="40"/>
                <w14:textOutline w14:w="11112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</w:rPr>
              <w:t>LA COTE DE BEAUNE</w:t>
            </w:r>
          </w:p>
          <w:p w14:paraId="374A3094" w14:textId="77777777" w:rsidR="00386257" w:rsidRPr="00FE4B7F" w:rsidRDefault="00386257" w:rsidP="00386257">
            <w:pPr>
              <w:jc w:val="center"/>
              <w:rPr>
                <w:rFonts w:ascii="Arsenal regular" w:hAnsi="Arsenal regular" w:cstheme="majorHAnsi"/>
                <w:b/>
                <w:bCs/>
                <w:sz w:val="32"/>
                <w:szCs w:val="32"/>
              </w:rPr>
            </w:pPr>
          </w:p>
        </w:tc>
      </w:tr>
      <w:tr w:rsidR="00386257" w:rsidRPr="00FE4B7F" w14:paraId="68076445" w14:textId="77777777" w:rsidTr="005A2FEF">
        <w:tc>
          <w:tcPr>
            <w:tcW w:w="3261" w:type="dxa"/>
          </w:tcPr>
          <w:p w14:paraId="3AAF4678" w14:textId="77777777" w:rsidR="007516C6" w:rsidRDefault="006023B0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Auxey</w:t>
            </w:r>
            <w:r w:rsidR="007516C6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-</w:t>
            </w: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Duresses </w:t>
            </w:r>
          </w:p>
          <w:p w14:paraId="488228B0" w14:textId="44097A8D" w:rsidR="006023B0" w:rsidRDefault="007516C6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« </w:t>
            </w:r>
            <w:r w:rsidR="006023B0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L’</w:t>
            </w:r>
            <w:proofErr w:type="spellStart"/>
            <w:r w:rsidR="006023B0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argillas</w:t>
            </w:r>
            <w:proofErr w:type="spellEnd"/>
            <w:r w:rsidR="006023B0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 » 2020</w:t>
            </w:r>
          </w:p>
          <w:p w14:paraId="0A07E4A1" w14:textId="6B2A155B" w:rsidR="00386257" w:rsidRPr="00FE4B7F" w:rsidRDefault="00386257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Beaune 20</w:t>
            </w:r>
            <w:r w:rsidR="002D5137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394" w:type="dxa"/>
          </w:tcPr>
          <w:p w14:paraId="04FEC76B" w14:textId="19AFE3C9" w:rsidR="006023B0" w:rsidRDefault="006023B0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Domaine PRUNIER-DAMY</w:t>
            </w:r>
          </w:p>
          <w:p w14:paraId="37F74107" w14:textId="77777777" w:rsidR="006023B0" w:rsidRDefault="006023B0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</w:p>
          <w:p w14:paraId="6BDABD04" w14:textId="3D3511C3" w:rsidR="00386257" w:rsidRPr="00FE4B7F" w:rsidRDefault="00386257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Domaine </w:t>
            </w: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LES PETITS CHAMPS LIN</w:t>
            </w: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407" w:type="dxa"/>
            <w:gridSpan w:val="2"/>
          </w:tcPr>
          <w:p w14:paraId="3B9DCFDD" w14:textId="16EADDB8" w:rsidR="006023B0" w:rsidRDefault="006023B0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50</w:t>
            </w:r>
            <w:r>
              <w:rPr>
                <w:rFonts w:ascii="Arsenal regular" w:hAnsi="Arsenal regular" w:cstheme="majorHAnsi" w:hint="eastAsia"/>
                <w:b/>
                <w:bCs/>
                <w:sz w:val="24"/>
                <w:szCs w:val="24"/>
              </w:rPr>
              <w:t>€</w:t>
            </w:r>
          </w:p>
          <w:p w14:paraId="0F469CB0" w14:textId="77777777" w:rsidR="006023B0" w:rsidRDefault="006023B0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</w:p>
          <w:p w14:paraId="22170429" w14:textId="303C2AE7" w:rsidR="00386257" w:rsidRPr="00FE4B7F" w:rsidRDefault="00386257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52</w:t>
            </w:r>
            <w:r w:rsidR="00E10C25" w:rsidRPr="00C64CC5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€</w:t>
            </w:r>
          </w:p>
        </w:tc>
      </w:tr>
      <w:tr w:rsidR="00386257" w:rsidRPr="00FE4B7F" w14:paraId="55C3068B" w14:textId="77777777" w:rsidTr="005A2FEF">
        <w:tc>
          <w:tcPr>
            <w:tcW w:w="3261" w:type="dxa"/>
          </w:tcPr>
          <w:p w14:paraId="09050ABA" w14:textId="77777777" w:rsidR="00386257" w:rsidRPr="00FE4B7F" w:rsidRDefault="00386257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Meursault « Vieilles vignes » 2021</w:t>
            </w:r>
          </w:p>
          <w:p w14:paraId="61B6FC64" w14:textId="09022179" w:rsidR="00386257" w:rsidRDefault="00386257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Meursault Rouge</w:t>
            </w: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 </w:t>
            </w:r>
            <w:r w:rsidR="00666441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2022</w:t>
            </w:r>
          </w:p>
          <w:p w14:paraId="21793BCB" w14:textId="5774B3B6" w:rsidR="009D5253" w:rsidRPr="00FE4B7F" w:rsidRDefault="009D5253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B12ABE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Monthelie « Les Hauts Brins » 2017</w:t>
            </w:r>
          </w:p>
        </w:tc>
        <w:tc>
          <w:tcPr>
            <w:tcW w:w="4394" w:type="dxa"/>
          </w:tcPr>
          <w:p w14:paraId="42F79364" w14:textId="4C0DE2AC" w:rsidR="00386257" w:rsidRPr="00FE4B7F" w:rsidRDefault="00386257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Domaine LATOUR</w:t>
            </w:r>
            <w:r w:rsidR="009E5BF7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 Vincent</w:t>
            </w:r>
          </w:p>
          <w:p w14:paraId="2EDE4975" w14:textId="77777777" w:rsidR="00386257" w:rsidRPr="00FE4B7F" w:rsidRDefault="00386257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</w:p>
          <w:p w14:paraId="41748416" w14:textId="78CBD659" w:rsidR="00386257" w:rsidRDefault="00386257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Domaine BOUZEREAU</w:t>
            </w:r>
            <w:r w:rsidR="00426824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 Vincent</w:t>
            </w:r>
          </w:p>
          <w:p w14:paraId="20B4D716" w14:textId="6383B29A" w:rsidR="009D5253" w:rsidRPr="00FE4B7F" w:rsidRDefault="009D5253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Domaine BOIGELOT</w:t>
            </w:r>
            <w:r w:rsidR="00426824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 Eric</w:t>
            </w:r>
          </w:p>
        </w:tc>
        <w:tc>
          <w:tcPr>
            <w:tcW w:w="1407" w:type="dxa"/>
            <w:gridSpan w:val="2"/>
          </w:tcPr>
          <w:p w14:paraId="54AC28B4" w14:textId="23EEA379" w:rsidR="00386257" w:rsidRPr="00FE4B7F" w:rsidRDefault="00386257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66</w:t>
            </w:r>
            <w:r w:rsidR="00E10C25" w:rsidRPr="00C64CC5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€</w:t>
            </w:r>
          </w:p>
          <w:p w14:paraId="6BA266B1" w14:textId="77777777" w:rsidR="00386257" w:rsidRPr="00FE4B7F" w:rsidRDefault="00386257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</w:p>
          <w:p w14:paraId="3185FDB8" w14:textId="77777777" w:rsidR="00386257" w:rsidRDefault="00386257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55</w:t>
            </w:r>
            <w:r w:rsidR="00E10C25" w:rsidRPr="00C64CC5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€</w:t>
            </w:r>
          </w:p>
          <w:p w14:paraId="504A8451" w14:textId="25EFE31D" w:rsidR="009D5253" w:rsidRPr="00FE4B7F" w:rsidRDefault="009D5253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5</w:t>
            </w:r>
            <w:r w:rsidR="00864400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8</w:t>
            </w:r>
            <w:r>
              <w:rPr>
                <w:rFonts w:ascii="Arsenal regular" w:hAnsi="Arsenal regular" w:cstheme="majorHAnsi" w:hint="eastAsia"/>
                <w:b/>
                <w:bCs/>
                <w:sz w:val="24"/>
                <w:szCs w:val="24"/>
              </w:rPr>
              <w:t>€</w:t>
            </w:r>
          </w:p>
        </w:tc>
      </w:tr>
      <w:tr w:rsidR="00386257" w:rsidRPr="00FE4B7F" w14:paraId="033D1AC2" w14:textId="77777777" w:rsidTr="005A2FEF">
        <w:tc>
          <w:tcPr>
            <w:tcW w:w="3261" w:type="dxa"/>
          </w:tcPr>
          <w:p w14:paraId="43DCA836" w14:textId="18F392D7" w:rsidR="00386257" w:rsidRPr="00FE4B7F" w:rsidRDefault="00386257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Pommard </w:t>
            </w:r>
            <w:r w:rsidR="006023B0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« En </w:t>
            </w:r>
            <w:proofErr w:type="spellStart"/>
            <w:r w:rsidR="006023B0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chiveau</w:t>
            </w:r>
            <w:proofErr w:type="spellEnd"/>
            <w:r w:rsidR="006023B0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 » 2018</w:t>
            </w:r>
          </w:p>
        </w:tc>
        <w:tc>
          <w:tcPr>
            <w:tcW w:w="4394" w:type="dxa"/>
          </w:tcPr>
          <w:p w14:paraId="7D39A86F" w14:textId="77777777" w:rsidR="006023B0" w:rsidRDefault="006023B0" w:rsidP="006023B0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Domaine PRUNIER-DAMY</w:t>
            </w:r>
          </w:p>
          <w:p w14:paraId="032E0B85" w14:textId="100A7BBD" w:rsidR="00386257" w:rsidRPr="00FE4B7F" w:rsidRDefault="00386257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407" w:type="dxa"/>
            <w:gridSpan w:val="2"/>
          </w:tcPr>
          <w:p w14:paraId="7DAD7A63" w14:textId="541D4B10" w:rsidR="00386257" w:rsidRPr="00FE4B7F" w:rsidRDefault="006023B0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75</w:t>
            </w:r>
            <w:r>
              <w:rPr>
                <w:rFonts w:ascii="Arsenal regular" w:hAnsi="Arsenal regular" w:cstheme="majorHAnsi" w:hint="eastAsia"/>
                <w:b/>
                <w:bCs/>
                <w:sz w:val="24"/>
                <w:szCs w:val="24"/>
              </w:rPr>
              <w:t>€</w:t>
            </w:r>
          </w:p>
        </w:tc>
      </w:tr>
      <w:tr w:rsidR="00386257" w:rsidRPr="00FE4B7F" w14:paraId="6447480C" w14:textId="77777777" w:rsidTr="005A2FEF">
        <w:tc>
          <w:tcPr>
            <w:tcW w:w="3261" w:type="dxa"/>
          </w:tcPr>
          <w:p w14:paraId="5A384271" w14:textId="305015D9" w:rsidR="00386257" w:rsidRPr="00FE4B7F" w:rsidRDefault="00386257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Saint Romain </w:t>
            </w: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Village </w:t>
            </w: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4394" w:type="dxa"/>
          </w:tcPr>
          <w:p w14:paraId="3B59CB36" w14:textId="0AC19DBE" w:rsidR="00386257" w:rsidRPr="00FE4B7F" w:rsidRDefault="00386257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Domaine </w:t>
            </w:r>
            <w:r w:rsidR="00426824"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GRAS </w:t>
            </w:r>
            <w:r w:rsidR="00426824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Alain</w:t>
            </w:r>
          </w:p>
        </w:tc>
        <w:tc>
          <w:tcPr>
            <w:tcW w:w="1407" w:type="dxa"/>
            <w:gridSpan w:val="2"/>
          </w:tcPr>
          <w:p w14:paraId="7ED59F25" w14:textId="0C5986E6" w:rsidR="00386257" w:rsidRPr="00FE4B7F" w:rsidRDefault="00FC07F4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68</w:t>
            </w:r>
            <w:r w:rsidR="00E10C25" w:rsidRPr="00C64CC5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€</w:t>
            </w:r>
          </w:p>
        </w:tc>
      </w:tr>
      <w:tr w:rsidR="00386257" w:rsidRPr="00FE4B7F" w14:paraId="760B0C23" w14:textId="77777777" w:rsidTr="005A2FEF">
        <w:tc>
          <w:tcPr>
            <w:tcW w:w="3261" w:type="dxa"/>
          </w:tcPr>
          <w:p w14:paraId="69F6F520" w14:textId="77777777" w:rsidR="00386257" w:rsidRPr="00FE4B7F" w:rsidRDefault="00386257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Savigny les Beaune 2019</w:t>
            </w:r>
          </w:p>
        </w:tc>
        <w:tc>
          <w:tcPr>
            <w:tcW w:w="4394" w:type="dxa"/>
          </w:tcPr>
          <w:p w14:paraId="4226B23A" w14:textId="77777777" w:rsidR="00386257" w:rsidRPr="00FE4B7F" w:rsidRDefault="00386257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Domaine MARATRAY-DUBREUIL </w:t>
            </w:r>
          </w:p>
        </w:tc>
        <w:tc>
          <w:tcPr>
            <w:tcW w:w="1407" w:type="dxa"/>
            <w:gridSpan w:val="2"/>
          </w:tcPr>
          <w:p w14:paraId="61904099" w14:textId="5751FD18" w:rsidR="00386257" w:rsidRPr="00FE4B7F" w:rsidRDefault="00386257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63</w:t>
            </w:r>
            <w:r w:rsidR="00E10C25" w:rsidRPr="00C64CC5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€</w:t>
            </w:r>
          </w:p>
        </w:tc>
      </w:tr>
      <w:tr w:rsidR="00386257" w:rsidRPr="00FE4B7F" w14:paraId="180F14DF" w14:textId="77777777" w:rsidTr="005A2FEF">
        <w:tc>
          <w:tcPr>
            <w:tcW w:w="3261" w:type="dxa"/>
          </w:tcPr>
          <w:p w14:paraId="5A474F34" w14:textId="77777777" w:rsidR="00386257" w:rsidRPr="00FE4B7F" w:rsidRDefault="00386257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bookmarkStart w:id="7" w:name="_Hlk133518035"/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Volnay « Les </w:t>
            </w:r>
            <w:proofErr w:type="spellStart"/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Serpens</w:t>
            </w:r>
            <w:proofErr w:type="spellEnd"/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 » 2020</w:t>
            </w:r>
            <w:bookmarkEnd w:id="7"/>
          </w:p>
        </w:tc>
        <w:tc>
          <w:tcPr>
            <w:tcW w:w="4394" w:type="dxa"/>
          </w:tcPr>
          <w:p w14:paraId="7CB67672" w14:textId="77777777" w:rsidR="00386257" w:rsidRPr="00FE4B7F" w:rsidRDefault="00386257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bookmarkStart w:id="8" w:name="_Hlk133518053"/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Domaine DOUHAIRET-PORCHERET</w:t>
            </w:r>
            <w:bookmarkEnd w:id="8"/>
          </w:p>
        </w:tc>
        <w:tc>
          <w:tcPr>
            <w:tcW w:w="1407" w:type="dxa"/>
            <w:gridSpan w:val="2"/>
          </w:tcPr>
          <w:p w14:paraId="7EEAFD94" w14:textId="3C55816E" w:rsidR="00386257" w:rsidRPr="00FE4B7F" w:rsidRDefault="00386257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86</w:t>
            </w:r>
            <w:r w:rsidR="00E10C25" w:rsidRPr="00C64CC5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€</w:t>
            </w:r>
          </w:p>
        </w:tc>
      </w:tr>
      <w:tr w:rsidR="00386257" w:rsidRPr="00FE4B7F" w14:paraId="7E1A5441" w14:textId="77777777" w:rsidTr="005A2FEF">
        <w:tc>
          <w:tcPr>
            <w:tcW w:w="3261" w:type="dxa"/>
          </w:tcPr>
          <w:p w14:paraId="15A07D77" w14:textId="77777777" w:rsidR="00386257" w:rsidRPr="00FE4B7F" w:rsidRDefault="00386257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Volnay 1er cru « Les </w:t>
            </w:r>
            <w:proofErr w:type="spellStart"/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Pitures</w:t>
            </w:r>
            <w:proofErr w:type="spellEnd"/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 » 2018</w:t>
            </w:r>
          </w:p>
          <w:p w14:paraId="48F9F886" w14:textId="30706C08" w:rsidR="00386257" w:rsidRPr="00FE4B7F" w:rsidRDefault="00386257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14:paraId="38C012A8" w14:textId="7504E5BA" w:rsidR="00386257" w:rsidRPr="00FE4B7F" w:rsidRDefault="00386257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Domaine LES PETITS CHAMPS LINS</w:t>
            </w:r>
          </w:p>
          <w:p w14:paraId="3B98990A" w14:textId="77777777" w:rsidR="00386257" w:rsidRPr="00FE4B7F" w:rsidRDefault="00386257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</w:p>
          <w:p w14:paraId="6833DE96" w14:textId="63ED3D80" w:rsidR="00386257" w:rsidRPr="00FE4B7F" w:rsidRDefault="00386257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407" w:type="dxa"/>
            <w:gridSpan w:val="2"/>
          </w:tcPr>
          <w:p w14:paraId="28EF050C" w14:textId="0DFEB214" w:rsidR="00386257" w:rsidRPr="00FE4B7F" w:rsidRDefault="00386257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88</w:t>
            </w:r>
            <w:r w:rsidR="00E10C25" w:rsidRPr="00C64CC5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€</w:t>
            </w:r>
          </w:p>
          <w:p w14:paraId="700800F9" w14:textId="55787589" w:rsidR="00386257" w:rsidRPr="00FE4B7F" w:rsidRDefault="00386257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</w:p>
        </w:tc>
      </w:tr>
      <w:tr w:rsidR="00386257" w:rsidRPr="00FE4B7F" w14:paraId="31332E39" w14:textId="77777777" w:rsidTr="00F438BA">
        <w:tc>
          <w:tcPr>
            <w:tcW w:w="9062" w:type="dxa"/>
            <w:gridSpan w:val="4"/>
          </w:tcPr>
          <w:p w14:paraId="6C10E07C" w14:textId="0FC9D8CC" w:rsidR="00386257" w:rsidRDefault="00386257" w:rsidP="003756E1">
            <w:pPr>
              <w:jc w:val="center"/>
              <w:rPr>
                <w:rFonts w:ascii="Arsenal regular" w:hAnsi="Arsenal regular" w:cstheme="majorHAnsi"/>
                <w:b/>
                <w:bCs/>
                <w:color w:val="F7CAAC" w:themeColor="accent2" w:themeTint="66"/>
                <w:sz w:val="40"/>
                <w:szCs w:val="40"/>
                <w14:textOutline w14:w="11112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</w:rPr>
            </w:pPr>
          </w:p>
          <w:p w14:paraId="766C0D7D" w14:textId="77777777" w:rsidR="0004008C" w:rsidRDefault="0004008C" w:rsidP="003756E1">
            <w:pPr>
              <w:jc w:val="center"/>
              <w:rPr>
                <w:rFonts w:ascii="Arsenal regular" w:hAnsi="Arsenal regular" w:cstheme="majorHAnsi"/>
                <w:b/>
                <w:bCs/>
                <w:color w:val="F7CAAC" w:themeColor="accent2" w:themeTint="66"/>
                <w:sz w:val="40"/>
                <w:szCs w:val="40"/>
                <w14:textOutline w14:w="11112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</w:rPr>
            </w:pPr>
          </w:p>
          <w:p w14:paraId="429AB396" w14:textId="77777777" w:rsidR="005A2FEF" w:rsidRDefault="005A2FEF" w:rsidP="003756E1">
            <w:pPr>
              <w:jc w:val="center"/>
              <w:rPr>
                <w:rFonts w:ascii="Arsenal regular" w:hAnsi="Arsenal regular" w:cstheme="majorHAnsi"/>
                <w:b/>
                <w:bCs/>
                <w:color w:val="F7CAAC" w:themeColor="accent2" w:themeTint="66"/>
                <w:sz w:val="40"/>
                <w:szCs w:val="40"/>
                <w14:textOutline w14:w="11112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</w:rPr>
            </w:pPr>
          </w:p>
          <w:p w14:paraId="47F23049" w14:textId="096803F2" w:rsidR="00386257" w:rsidRPr="00FE4B7F" w:rsidRDefault="00386257" w:rsidP="003756E1">
            <w:pPr>
              <w:jc w:val="center"/>
              <w:rPr>
                <w:rFonts w:ascii="Arsenal regular" w:hAnsi="Arsenal regular" w:cstheme="majorHAnsi"/>
                <w:b/>
                <w:bCs/>
                <w:outline/>
                <w:color w:val="ED7D31" w:themeColor="accent2"/>
                <w:sz w:val="40"/>
                <w:szCs w:val="40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FE4B7F">
              <w:rPr>
                <w:rFonts w:ascii="Arsenal regular" w:hAnsi="Arsenal regular" w:cstheme="majorHAnsi"/>
                <w:b/>
                <w:bCs/>
                <w:color w:val="F7CAAC" w:themeColor="accent2" w:themeTint="66"/>
                <w:sz w:val="40"/>
                <w:szCs w:val="40"/>
                <w14:textOutline w14:w="11112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</w:rPr>
              <w:t>LA COTE DE NUITS</w:t>
            </w:r>
          </w:p>
        </w:tc>
      </w:tr>
      <w:tr w:rsidR="00386257" w:rsidRPr="00FE4B7F" w14:paraId="573848D2" w14:textId="77777777" w:rsidTr="00F438BA">
        <w:tc>
          <w:tcPr>
            <w:tcW w:w="9062" w:type="dxa"/>
            <w:gridSpan w:val="4"/>
          </w:tcPr>
          <w:p w14:paraId="1381020C" w14:textId="77777777" w:rsidR="00386257" w:rsidRPr="00FE4B7F" w:rsidRDefault="00386257" w:rsidP="00386257">
            <w:pPr>
              <w:jc w:val="center"/>
              <w:rPr>
                <w:rFonts w:ascii="Arsenal regular" w:hAnsi="Arsenal regular" w:cstheme="majorHAnsi"/>
                <w:b/>
                <w:bCs/>
                <w:sz w:val="32"/>
                <w:szCs w:val="32"/>
              </w:rPr>
            </w:pPr>
          </w:p>
        </w:tc>
      </w:tr>
      <w:tr w:rsidR="00386257" w:rsidRPr="00FE4B7F" w14:paraId="57E8E235" w14:textId="77777777" w:rsidTr="005A2FEF">
        <w:tc>
          <w:tcPr>
            <w:tcW w:w="3261" w:type="dxa"/>
          </w:tcPr>
          <w:p w14:paraId="254E7E8D" w14:textId="3E4C1B9B" w:rsidR="00386257" w:rsidRPr="00FE4B7F" w:rsidRDefault="00386257" w:rsidP="00386257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C</w:t>
            </w: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ô</w:t>
            </w: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te de nuit </w:t>
            </w: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« </w:t>
            </w: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Les </w:t>
            </w:r>
            <w:r w:rsidR="0004008C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P</w:t>
            </w: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errières</w:t>
            </w: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 »</w:t>
            </w: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 2021</w:t>
            </w:r>
          </w:p>
        </w:tc>
        <w:tc>
          <w:tcPr>
            <w:tcW w:w="4394" w:type="dxa"/>
          </w:tcPr>
          <w:p w14:paraId="4F59AE07" w14:textId="77777777" w:rsidR="00386257" w:rsidRPr="00FE4B7F" w:rsidRDefault="00386257" w:rsidP="00386257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Domaine DESERTAUX-TERRAND</w:t>
            </w:r>
          </w:p>
        </w:tc>
        <w:tc>
          <w:tcPr>
            <w:tcW w:w="1407" w:type="dxa"/>
            <w:gridSpan w:val="2"/>
          </w:tcPr>
          <w:p w14:paraId="3E763555" w14:textId="3FEA7828" w:rsidR="00386257" w:rsidRPr="00FE4B7F" w:rsidRDefault="00386257" w:rsidP="00386257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4</w:t>
            </w:r>
            <w:r w:rsidR="00FC07F4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7</w:t>
            </w:r>
            <w:r w:rsidR="00B42B61" w:rsidRPr="00C64CC5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€</w:t>
            </w:r>
          </w:p>
        </w:tc>
      </w:tr>
      <w:tr w:rsidR="00386257" w:rsidRPr="00FE4B7F" w14:paraId="472D3B93" w14:textId="77777777" w:rsidTr="005A2FEF">
        <w:tc>
          <w:tcPr>
            <w:tcW w:w="3261" w:type="dxa"/>
          </w:tcPr>
          <w:p w14:paraId="1C3AED6A" w14:textId="77777777" w:rsidR="00386257" w:rsidRPr="00FE4B7F" w:rsidRDefault="00386257" w:rsidP="00386257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Fixin « Crais de chêne » 2020</w:t>
            </w:r>
          </w:p>
        </w:tc>
        <w:tc>
          <w:tcPr>
            <w:tcW w:w="4394" w:type="dxa"/>
          </w:tcPr>
          <w:p w14:paraId="1BB2AD0A" w14:textId="21C6E9B7" w:rsidR="00386257" w:rsidRPr="00FE4B7F" w:rsidRDefault="00386257" w:rsidP="00386257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Domaine BOUVIER </w:t>
            </w:r>
            <w:r w:rsidR="00426824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René</w:t>
            </w:r>
          </w:p>
        </w:tc>
        <w:tc>
          <w:tcPr>
            <w:tcW w:w="1407" w:type="dxa"/>
            <w:gridSpan w:val="2"/>
          </w:tcPr>
          <w:p w14:paraId="30A50E95" w14:textId="1D488D8B" w:rsidR="00386257" w:rsidRPr="00FE4B7F" w:rsidRDefault="00386257" w:rsidP="00386257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75</w:t>
            </w:r>
            <w:r w:rsidR="00B42B61" w:rsidRPr="00C64CC5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€</w:t>
            </w:r>
          </w:p>
        </w:tc>
      </w:tr>
      <w:tr w:rsidR="003A31A0" w:rsidRPr="00FE4B7F" w14:paraId="637219FB" w14:textId="77777777" w:rsidTr="005A2FEF">
        <w:tc>
          <w:tcPr>
            <w:tcW w:w="3261" w:type="dxa"/>
          </w:tcPr>
          <w:p w14:paraId="7E00BC13" w14:textId="37E9046D" w:rsidR="003A31A0" w:rsidRPr="00FE4B7F" w:rsidRDefault="003A31A0" w:rsidP="003A31A0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proofErr w:type="spellStart"/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Ladoix</w:t>
            </w:r>
            <w:proofErr w:type="spellEnd"/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 village 202</w:t>
            </w:r>
            <w:r w:rsidR="00D80A8B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7D3C1A29" w14:textId="67D9C198" w:rsidR="003A31A0" w:rsidRPr="00FE4B7F" w:rsidRDefault="003A31A0" w:rsidP="003A31A0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Domaine DESERTAUX-</w:t>
            </w:r>
            <w:r w:rsidR="00875305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F</w:t>
            </w: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ERRAND</w:t>
            </w:r>
          </w:p>
        </w:tc>
        <w:tc>
          <w:tcPr>
            <w:tcW w:w="1407" w:type="dxa"/>
            <w:gridSpan w:val="2"/>
          </w:tcPr>
          <w:p w14:paraId="05C4A171" w14:textId="661A2DC5" w:rsidR="003A31A0" w:rsidRPr="00FE4B7F" w:rsidRDefault="003A31A0" w:rsidP="003A31A0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46</w:t>
            </w:r>
            <w:r w:rsidR="00B42B61" w:rsidRPr="00C64CC5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€</w:t>
            </w:r>
          </w:p>
        </w:tc>
      </w:tr>
      <w:tr w:rsidR="003A31A0" w:rsidRPr="00FE4B7F" w14:paraId="2D111BC2" w14:textId="77777777" w:rsidTr="005A2FEF">
        <w:tc>
          <w:tcPr>
            <w:tcW w:w="3261" w:type="dxa"/>
          </w:tcPr>
          <w:p w14:paraId="2B5B9949" w14:textId="77777777" w:rsidR="003A31A0" w:rsidRPr="00FE4B7F" w:rsidRDefault="003A31A0" w:rsidP="003A31A0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Marsannay « Champ Salomon » 2020</w:t>
            </w:r>
          </w:p>
        </w:tc>
        <w:tc>
          <w:tcPr>
            <w:tcW w:w="4394" w:type="dxa"/>
          </w:tcPr>
          <w:p w14:paraId="74145CF5" w14:textId="3EDBDB3A" w:rsidR="003A31A0" w:rsidRPr="00FE4B7F" w:rsidRDefault="003A31A0" w:rsidP="003A31A0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Domaine BOUVIER </w:t>
            </w:r>
            <w:r w:rsidR="00426824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René</w:t>
            </w:r>
          </w:p>
        </w:tc>
        <w:tc>
          <w:tcPr>
            <w:tcW w:w="1407" w:type="dxa"/>
            <w:gridSpan w:val="2"/>
          </w:tcPr>
          <w:p w14:paraId="4C3F223B" w14:textId="58A58E4F" w:rsidR="003A31A0" w:rsidRPr="00FE4B7F" w:rsidRDefault="003A31A0" w:rsidP="003A31A0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71</w:t>
            </w:r>
            <w:r w:rsidR="00B42B61" w:rsidRPr="00C64CC5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€</w:t>
            </w:r>
          </w:p>
        </w:tc>
      </w:tr>
      <w:tr w:rsidR="003A31A0" w:rsidRPr="00FE4B7F" w14:paraId="2C28F5D1" w14:textId="77777777" w:rsidTr="005A2FEF">
        <w:tc>
          <w:tcPr>
            <w:tcW w:w="3261" w:type="dxa"/>
          </w:tcPr>
          <w:p w14:paraId="594614C8" w14:textId="77777777" w:rsidR="003A31A0" w:rsidRPr="00FE4B7F" w:rsidRDefault="003A31A0" w:rsidP="003A31A0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Nuits Saint Georges « Vieilles vignes » 2017</w:t>
            </w:r>
          </w:p>
        </w:tc>
        <w:tc>
          <w:tcPr>
            <w:tcW w:w="4394" w:type="dxa"/>
          </w:tcPr>
          <w:p w14:paraId="0F657A0D" w14:textId="77777777" w:rsidR="003A31A0" w:rsidRPr="00FE4B7F" w:rsidRDefault="003A31A0" w:rsidP="003A31A0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Domaine </w:t>
            </w: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ROCHE DE BELLENE</w:t>
            </w:r>
          </w:p>
          <w:p w14:paraId="41E04C4D" w14:textId="79F309AA" w:rsidR="003A31A0" w:rsidRPr="00FE4B7F" w:rsidRDefault="003A31A0" w:rsidP="003A31A0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407" w:type="dxa"/>
            <w:gridSpan w:val="2"/>
          </w:tcPr>
          <w:p w14:paraId="7FBDB72B" w14:textId="78405DBB" w:rsidR="003A31A0" w:rsidRPr="00FE4B7F" w:rsidRDefault="003A31A0" w:rsidP="003A31A0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7</w:t>
            </w: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0</w:t>
            </w:r>
            <w:r w:rsidR="00B42B61" w:rsidRPr="00C64CC5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€</w:t>
            </w:r>
          </w:p>
        </w:tc>
      </w:tr>
      <w:tr w:rsidR="003A31A0" w:rsidRPr="00FE4B7F" w14:paraId="0F97D072" w14:textId="77777777" w:rsidTr="005A2FEF">
        <w:tc>
          <w:tcPr>
            <w:tcW w:w="3261" w:type="dxa"/>
          </w:tcPr>
          <w:p w14:paraId="3A6B1CE1" w14:textId="77777777" w:rsidR="003A31A0" w:rsidRPr="00FE4B7F" w:rsidRDefault="003A31A0" w:rsidP="003A31A0">
            <w:pPr>
              <w:rPr>
                <w:rFonts w:ascii="Arsenal regular" w:hAnsi="Arsenal regular" w:cstheme="majorHAnsi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</w:tcPr>
          <w:p w14:paraId="3A3FC84B" w14:textId="77777777" w:rsidR="003A31A0" w:rsidRPr="00FE4B7F" w:rsidRDefault="003A31A0" w:rsidP="003A31A0">
            <w:pPr>
              <w:rPr>
                <w:rFonts w:ascii="Arsenal regular" w:hAnsi="Arsenal regular" w:cstheme="majorHAnsi"/>
                <w:b/>
                <w:bCs/>
                <w:sz w:val="32"/>
                <w:szCs w:val="32"/>
              </w:rPr>
            </w:pPr>
          </w:p>
        </w:tc>
        <w:tc>
          <w:tcPr>
            <w:tcW w:w="1407" w:type="dxa"/>
            <w:gridSpan w:val="2"/>
          </w:tcPr>
          <w:p w14:paraId="3BF3B5F2" w14:textId="77777777" w:rsidR="003A31A0" w:rsidRPr="00FE4B7F" w:rsidRDefault="003A31A0" w:rsidP="003A31A0">
            <w:pPr>
              <w:rPr>
                <w:rFonts w:ascii="Arsenal regular" w:hAnsi="Arsenal regular" w:cstheme="majorHAnsi"/>
                <w:b/>
                <w:bCs/>
                <w:sz w:val="32"/>
                <w:szCs w:val="32"/>
              </w:rPr>
            </w:pPr>
          </w:p>
        </w:tc>
      </w:tr>
      <w:tr w:rsidR="003A31A0" w:rsidRPr="00FE4B7F" w14:paraId="794E86A3" w14:textId="77777777" w:rsidTr="00F438BA">
        <w:tc>
          <w:tcPr>
            <w:tcW w:w="9062" w:type="dxa"/>
            <w:gridSpan w:val="4"/>
          </w:tcPr>
          <w:p w14:paraId="48919E00" w14:textId="77777777" w:rsidR="003A31A0" w:rsidRPr="00FE4B7F" w:rsidRDefault="003A31A0" w:rsidP="003A31A0">
            <w:pPr>
              <w:jc w:val="center"/>
              <w:rPr>
                <w:rFonts w:ascii="Arsenal regular" w:hAnsi="Arsenal regular" w:cstheme="majorHAnsi"/>
                <w:b/>
                <w:bCs/>
                <w:outline/>
                <w:color w:val="ED7D31" w:themeColor="accent2"/>
                <w:sz w:val="32"/>
                <w:szCs w:val="32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  <w:p w14:paraId="4E245C7C" w14:textId="59345AF0" w:rsidR="003A31A0" w:rsidRPr="00FE4B7F" w:rsidRDefault="003A31A0" w:rsidP="003A31A0">
            <w:pPr>
              <w:jc w:val="center"/>
              <w:rPr>
                <w:rFonts w:ascii="Arsenal regular" w:hAnsi="Arsenal regular" w:cstheme="majorHAnsi"/>
                <w:b/>
                <w:bCs/>
                <w:color w:val="F7CAAC" w:themeColor="accent2" w:themeTint="66"/>
                <w:sz w:val="40"/>
                <w:szCs w:val="40"/>
                <w14:textOutline w14:w="11112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</w:rPr>
            </w:pPr>
            <w:r w:rsidRPr="00FE4B7F">
              <w:rPr>
                <w:rFonts w:ascii="Arsenal regular" w:hAnsi="Arsenal regular" w:cstheme="majorHAnsi"/>
                <w:b/>
                <w:bCs/>
                <w:color w:val="F7CAAC" w:themeColor="accent2" w:themeTint="66"/>
                <w:sz w:val="40"/>
                <w:szCs w:val="40"/>
                <w14:textOutline w14:w="11112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</w:rPr>
              <w:t>LA COTE CHALONNAISE</w:t>
            </w:r>
          </w:p>
          <w:p w14:paraId="63FCEE4A" w14:textId="77777777" w:rsidR="003A31A0" w:rsidRPr="00FE4B7F" w:rsidRDefault="003A31A0" w:rsidP="003A31A0">
            <w:pPr>
              <w:jc w:val="center"/>
              <w:rPr>
                <w:rFonts w:ascii="Arsenal regular" w:hAnsi="Arsenal regular" w:cstheme="majorHAnsi"/>
                <w:b/>
                <w:bCs/>
                <w:outline/>
                <w:color w:val="ED7D31" w:themeColor="accent2"/>
                <w:sz w:val="32"/>
                <w:szCs w:val="32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  <w:tr w:rsidR="003A31A0" w:rsidRPr="00FE4B7F" w14:paraId="47F0FDED" w14:textId="77777777" w:rsidTr="005A2FEF">
        <w:tc>
          <w:tcPr>
            <w:tcW w:w="3261" w:type="dxa"/>
          </w:tcPr>
          <w:p w14:paraId="549021C9" w14:textId="68F6FD15" w:rsidR="003A31A0" w:rsidRPr="00FE4B7F" w:rsidRDefault="003A31A0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proofErr w:type="spellStart"/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Maranges</w:t>
            </w:r>
            <w:proofErr w:type="spellEnd"/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 </w:t>
            </w:r>
            <w:r w:rsidR="002415FA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4394" w:type="dxa"/>
          </w:tcPr>
          <w:p w14:paraId="386CFE8D" w14:textId="45D8F5B5" w:rsidR="003A31A0" w:rsidRPr="00FE4B7F" w:rsidRDefault="003A31A0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Domaine DOUHAIRET-PORCHERET</w:t>
            </w:r>
          </w:p>
        </w:tc>
        <w:tc>
          <w:tcPr>
            <w:tcW w:w="1407" w:type="dxa"/>
            <w:gridSpan w:val="2"/>
          </w:tcPr>
          <w:p w14:paraId="486E3B97" w14:textId="608E14CA" w:rsidR="003A31A0" w:rsidRPr="00FE4B7F" w:rsidRDefault="003A31A0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52</w:t>
            </w:r>
            <w:r w:rsidR="00B42B61" w:rsidRPr="00C64CC5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€</w:t>
            </w:r>
          </w:p>
        </w:tc>
      </w:tr>
      <w:tr w:rsidR="003A31A0" w:rsidRPr="00FE4B7F" w14:paraId="06ECF3A7" w14:textId="77777777" w:rsidTr="005A2FEF">
        <w:tc>
          <w:tcPr>
            <w:tcW w:w="3261" w:type="dxa"/>
          </w:tcPr>
          <w:p w14:paraId="034A406C" w14:textId="77777777" w:rsidR="003A31A0" w:rsidRPr="00FE4B7F" w:rsidRDefault="003A31A0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Givry « Grands Terroirs » 2021</w:t>
            </w:r>
          </w:p>
        </w:tc>
        <w:tc>
          <w:tcPr>
            <w:tcW w:w="4394" w:type="dxa"/>
          </w:tcPr>
          <w:p w14:paraId="5296221C" w14:textId="5374EF4E" w:rsidR="003A31A0" w:rsidRPr="00FE4B7F" w:rsidRDefault="000D7228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Famille </w:t>
            </w:r>
            <w:r w:rsidR="003A31A0"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MASSE </w:t>
            </w:r>
          </w:p>
        </w:tc>
        <w:tc>
          <w:tcPr>
            <w:tcW w:w="1407" w:type="dxa"/>
            <w:gridSpan w:val="2"/>
          </w:tcPr>
          <w:p w14:paraId="64A772D3" w14:textId="0D972AFD" w:rsidR="003A31A0" w:rsidRPr="00FE4B7F" w:rsidRDefault="003A31A0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4</w:t>
            </w:r>
            <w:r w:rsidR="00FC07F4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6</w:t>
            </w:r>
            <w:r w:rsidR="00B42B61" w:rsidRPr="00C64CC5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€</w:t>
            </w:r>
          </w:p>
        </w:tc>
      </w:tr>
      <w:tr w:rsidR="003A31A0" w:rsidRPr="00FE4B7F" w14:paraId="637A9110" w14:textId="77777777" w:rsidTr="005A2FEF">
        <w:tc>
          <w:tcPr>
            <w:tcW w:w="3261" w:type="dxa"/>
          </w:tcPr>
          <w:p w14:paraId="4B4C0FD4" w14:textId="77777777" w:rsidR="003A31A0" w:rsidRPr="00FE4B7F" w:rsidRDefault="003A31A0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Mercurey rouge « Vieilles vignes » 2021</w:t>
            </w:r>
          </w:p>
        </w:tc>
        <w:tc>
          <w:tcPr>
            <w:tcW w:w="4394" w:type="dxa"/>
          </w:tcPr>
          <w:p w14:paraId="400820C4" w14:textId="77777777" w:rsidR="003A31A0" w:rsidRPr="00FE4B7F" w:rsidRDefault="003A31A0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Domaine TUPINIER-BAUTISTA </w:t>
            </w:r>
          </w:p>
        </w:tc>
        <w:tc>
          <w:tcPr>
            <w:tcW w:w="1407" w:type="dxa"/>
            <w:gridSpan w:val="2"/>
          </w:tcPr>
          <w:p w14:paraId="12DDD67F" w14:textId="2D953E50" w:rsidR="003A31A0" w:rsidRPr="00FE4B7F" w:rsidRDefault="003A31A0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67</w:t>
            </w:r>
            <w:r w:rsidR="00B42B61" w:rsidRPr="00C64CC5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€</w:t>
            </w:r>
          </w:p>
        </w:tc>
      </w:tr>
      <w:tr w:rsidR="003A31A0" w:rsidRPr="00FE4B7F" w14:paraId="7A8552C2" w14:textId="77777777" w:rsidTr="005A2FEF">
        <w:tc>
          <w:tcPr>
            <w:tcW w:w="3261" w:type="dxa"/>
          </w:tcPr>
          <w:p w14:paraId="701C053A" w14:textId="0B02A909" w:rsidR="003A31A0" w:rsidRPr="00FE4B7F" w:rsidRDefault="003A31A0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Rully « En Rosey » 202</w:t>
            </w:r>
            <w:r w:rsidR="008A4726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1</w:t>
            </w:r>
          </w:p>
          <w:p w14:paraId="7E0169EB" w14:textId="77777777" w:rsidR="003A31A0" w:rsidRPr="00FE4B7F" w:rsidRDefault="003A31A0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</w:p>
          <w:p w14:paraId="17495349" w14:textId="66580B62" w:rsidR="003A31A0" w:rsidRPr="00FE4B7F" w:rsidRDefault="003A31A0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14:paraId="730CD52F" w14:textId="77777777" w:rsidR="003A31A0" w:rsidRPr="00FE4B7F" w:rsidRDefault="003A31A0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Domaine BERGER RIVE (Manoir de Mercey)</w:t>
            </w:r>
          </w:p>
          <w:p w14:paraId="4E5B58B8" w14:textId="5AB99900" w:rsidR="003A31A0" w:rsidRPr="00FE4B7F" w:rsidRDefault="003A31A0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407" w:type="dxa"/>
            <w:gridSpan w:val="2"/>
          </w:tcPr>
          <w:p w14:paraId="2167735F" w14:textId="1F13A162" w:rsidR="003A31A0" w:rsidRPr="00FE4B7F" w:rsidRDefault="003A31A0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3</w:t>
            </w:r>
            <w:r w:rsidR="00FC07F4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5</w:t>
            </w:r>
            <w:r w:rsidR="00B42B61" w:rsidRPr="00C64CC5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€</w:t>
            </w:r>
          </w:p>
          <w:p w14:paraId="5CD1DFD8" w14:textId="3F54846F" w:rsidR="003A31A0" w:rsidRPr="00FE4B7F" w:rsidRDefault="003A31A0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</w:p>
        </w:tc>
      </w:tr>
      <w:tr w:rsidR="003A31A0" w:rsidRPr="00FE4B7F" w14:paraId="4F82859D" w14:textId="77777777" w:rsidTr="00F438BA">
        <w:tc>
          <w:tcPr>
            <w:tcW w:w="9062" w:type="dxa"/>
            <w:gridSpan w:val="4"/>
          </w:tcPr>
          <w:p w14:paraId="7D689456" w14:textId="77777777" w:rsidR="003A31A0" w:rsidRPr="00FE4B7F" w:rsidRDefault="003A31A0" w:rsidP="003A31A0">
            <w:pPr>
              <w:jc w:val="center"/>
              <w:rPr>
                <w:rFonts w:ascii="Arsenal regular" w:hAnsi="Arsenal regular" w:cstheme="majorHAnsi"/>
                <w:b/>
                <w:bCs/>
                <w:outline/>
                <w:color w:val="ED7D31" w:themeColor="accent2"/>
                <w:sz w:val="40"/>
                <w:szCs w:val="40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  <w:p w14:paraId="0947FF23" w14:textId="21E00122" w:rsidR="003A31A0" w:rsidRPr="00FE4B7F" w:rsidRDefault="003A31A0" w:rsidP="003A31A0">
            <w:pPr>
              <w:jc w:val="center"/>
              <w:rPr>
                <w:rFonts w:ascii="Arsenal regular" w:hAnsi="Arsenal regular" w:cstheme="majorHAnsi"/>
                <w:b/>
                <w:bCs/>
                <w:color w:val="F7CAAC" w:themeColor="accent2" w:themeTint="66"/>
                <w:sz w:val="40"/>
                <w:szCs w:val="40"/>
                <w14:textOutline w14:w="11112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</w:rPr>
            </w:pPr>
            <w:r w:rsidRPr="00FE4B7F">
              <w:rPr>
                <w:rFonts w:ascii="Arsenal regular" w:hAnsi="Arsenal regular" w:cstheme="majorHAnsi"/>
                <w:b/>
                <w:bCs/>
                <w:color w:val="F7CAAC" w:themeColor="accent2" w:themeTint="66"/>
                <w:sz w:val="40"/>
                <w:szCs w:val="40"/>
                <w14:textOutline w14:w="11112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</w:rPr>
              <w:t>LES AUTRES REGIONS</w:t>
            </w:r>
          </w:p>
          <w:p w14:paraId="2A13AA8C" w14:textId="77777777" w:rsidR="003A31A0" w:rsidRPr="00FE4B7F" w:rsidRDefault="003A31A0" w:rsidP="003A31A0">
            <w:pPr>
              <w:jc w:val="center"/>
              <w:rPr>
                <w:rFonts w:ascii="Arsenal regular" w:hAnsi="Arsenal regular" w:cstheme="majorHAnsi"/>
                <w:b/>
                <w:bCs/>
                <w:outline/>
                <w:color w:val="ED7D31" w:themeColor="accent2"/>
                <w:sz w:val="40"/>
                <w:szCs w:val="40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  <w:tr w:rsidR="003A31A0" w:rsidRPr="00FE4B7F" w14:paraId="25338BB5" w14:textId="77777777" w:rsidTr="005A2FEF">
        <w:tc>
          <w:tcPr>
            <w:tcW w:w="3261" w:type="dxa"/>
          </w:tcPr>
          <w:p w14:paraId="5D4CC02F" w14:textId="353285B9" w:rsidR="003A31A0" w:rsidRPr="00FE4B7F" w:rsidRDefault="003A31A0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Morgon 202</w:t>
            </w: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0/21</w:t>
            </w:r>
          </w:p>
        </w:tc>
        <w:tc>
          <w:tcPr>
            <w:tcW w:w="4394" w:type="dxa"/>
          </w:tcPr>
          <w:p w14:paraId="6475B758" w14:textId="77777777" w:rsidR="003A31A0" w:rsidRPr="00FE4B7F" w:rsidRDefault="003A31A0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Domaine FOILLARD</w:t>
            </w:r>
          </w:p>
        </w:tc>
        <w:tc>
          <w:tcPr>
            <w:tcW w:w="1407" w:type="dxa"/>
            <w:gridSpan w:val="2"/>
          </w:tcPr>
          <w:p w14:paraId="130796DE" w14:textId="524D74E7" w:rsidR="003A31A0" w:rsidRPr="00FE4B7F" w:rsidRDefault="003A31A0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57</w:t>
            </w:r>
            <w:r w:rsidR="00B42B61" w:rsidRPr="00C64CC5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€</w:t>
            </w:r>
          </w:p>
        </w:tc>
      </w:tr>
      <w:tr w:rsidR="003A31A0" w:rsidRPr="00FE4B7F" w14:paraId="7CD0E917" w14:textId="77777777" w:rsidTr="005A2FEF">
        <w:tc>
          <w:tcPr>
            <w:tcW w:w="3261" w:type="dxa"/>
          </w:tcPr>
          <w:p w14:paraId="4583560D" w14:textId="5F2736A5" w:rsidR="003A31A0" w:rsidRPr="00FE4B7F" w:rsidRDefault="003A31A0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Fleurie </w:t>
            </w: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« </w:t>
            </w: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La </w:t>
            </w:r>
            <w:proofErr w:type="spellStart"/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Roilette</w:t>
            </w:r>
            <w:proofErr w:type="spellEnd"/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 » </w:t>
            </w: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4394" w:type="dxa"/>
          </w:tcPr>
          <w:p w14:paraId="5A890C82" w14:textId="3B1856F5" w:rsidR="003A31A0" w:rsidRPr="00FE4B7F" w:rsidRDefault="003A31A0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Domaine METRAT </w:t>
            </w:r>
          </w:p>
        </w:tc>
        <w:tc>
          <w:tcPr>
            <w:tcW w:w="1407" w:type="dxa"/>
            <w:gridSpan w:val="2"/>
          </w:tcPr>
          <w:p w14:paraId="56B1C49F" w14:textId="5F35E247" w:rsidR="003A31A0" w:rsidRPr="00FE4B7F" w:rsidRDefault="003A31A0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2</w:t>
            </w: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5</w:t>
            </w:r>
            <w:r w:rsidR="00B42B61" w:rsidRPr="00C64CC5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€</w:t>
            </w:r>
          </w:p>
        </w:tc>
      </w:tr>
      <w:tr w:rsidR="003A31A0" w:rsidRPr="00FE4B7F" w14:paraId="7545480C" w14:textId="77777777" w:rsidTr="005A2FEF">
        <w:tc>
          <w:tcPr>
            <w:tcW w:w="3261" w:type="dxa"/>
          </w:tcPr>
          <w:p w14:paraId="758B15AE" w14:textId="7FAF074A" w:rsidR="003A31A0" w:rsidRPr="00FE4B7F" w:rsidRDefault="003A31A0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Moulin à vent 2016 </w:t>
            </w: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(</w:t>
            </w:r>
            <w:proofErr w:type="spellStart"/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Tasteviné</w:t>
            </w:r>
            <w:proofErr w:type="spellEnd"/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14:paraId="73CBBE00" w14:textId="4F64F619" w:rsidR="003A31A0" w:rsidRPr="00FE4B7F" w:rsidRDefault="003A31A0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Maison </w:t>
            </w: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PATRIARCHE</w:t>
            </w:r>
          </w:p>
        </w:tc>
        <w:tc>
          <w:tcPr>
            <w:tcW w:w="1407" w:type="dxa"/>
            <w:gridSpan w:val="2"/>
          </w:tcPr>
          <w:p w14:paraId="6A4507B3" w14:textId="19973A22" w:rsidR="003A31A0" w:rsidRPr="00FE4B7F" w:rsidRDefault="003A31A0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29</w:t>
            </w:r>
            <w:r w:rsidR="00B42B61" w:rsidRPr="00C64CC5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€</w:t>
            </w:r>
          </w:p>
        </w:tc>
      </w:tr>
      <w:tr w:rsidR="003A31A0" w:rsidRPr="00FE4B7F" w14:paraId="6656A84B" w14:textId="77777777" w:rsidTr="005A2FEF">
        <w:tc>
          <w:tcPr>
            <w:tcW w:w="3261" w:type="dxa"/>
          </w:tcPr>
          <w:p w14:paraId="7DE9F562" w14:textId="78B7957E" w:rsidR="003A31A0" w:rsidRPr="00FE4B7F" w:rsidRDefault="003A31A0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Crozes-Hermitage 2021</w:t>
            </w:r>
          </w:p>
        </w:tc>
        <w:tc>
          <w:tcPr>
            <w:tcW w:w="4394" w:type="dxa"/>
          </w:tcPr>
          <w:p w14:paraId="1377A8B7" w14:textId="77777777" w:rsidR="003A31A0" w:rsidRPr="00FE4B7F" w:rsidRDefault="003A31A0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Domaine CHAVE </w:t>
            </w:r>
          </w:p>
        </w:tc>
        <w:tc>
          <w:tcPr>
            <w:tcW w:w="1407" w:type="dxa"/>
            <w:gridSpan w:val="2"/>
          </w:tcPr>
          <w:p w14:paraId="70902E8C" w14:textId="194554D4" w:rsidR="003A31A0" w:rsidRPr="00FE4B7F" w:rsidRDefault="003A31A0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50</w:t>
            </w:r>
            <w:r w:rsidR="00B42B61" w:rsidRPr="00C64CC5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€</w:t>
            </w:r>
          </w:p>
        </w:tc>
      </w:tr>
      <w:tr w:rsidR="003A31A0" w:rsidRPr="00FE4B7F" w14:paraId="622FF2FC" w14:textId="77777777" w:rsidTr="005A2FEF">
        <w:tc>
          <w:tcPr>
            <w:tcW w:w="3261" w:type="dxa"/>
          </w:tcPr>
          <w:p w14:paraId="3565BCF9" w14:textId="77777777" w:rsidR="003A31A0" w:rsidRPr="00FE4B7F" w:rsidRDefault="003A31A0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Côte du Rhône : Plan de Dieu 2019</w:t>
            </w:r>
          </w:p>
        </w:tc>
        <w:tc>
          <w:tcPr>
            <w:tcW w:w="4394" w:type="dxa"/>
          </w:tcPr>
          <w:p w14:paraId="1B0F5CF9" w14:textId="379D6507" w:rsidR="003A31A0" w:rsidRPr="00FE4B7F" w:rsidRDefault="003A31A0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CHANZY</w:t>
            </w:r>
            <w:r w:rsidR="00426824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 Olivier</w:t>
            </w:r>
          </w:p>
        </w:tc>
        <w:tc>
          <w:tcPr>
            <w:tcW w:w="1407" w:type="dxa"/>
            <w:gridSpan w:val="2"/>
          </w:tcPr>
          <w:p w14:paraId="3FB01C06" w14:textId="4298CAE7" w:rsidR="00B42B61" w:rsidRPr="00FE4B7F" w:rsidRDefault="00B42B61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2</w:t>
            </w:r>
            <w:r w:rsidR="00FC07F4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4</w:t>
            </w:r>
            <w:r>
              <w:rPr>
                <w:rFonts w:ascii="Arsenal regular" w:hAnsi="Arsenal regular" w:cstheme="majorHAnsi" w:hint="eastAsia"/>
                <w:b/>
                <w:bCs/>
                <w:sz w:val="24"/>
                <w:szCs w:val="24"/>
              </w:rPr>
              <w:t>€</w:t>
            </w:r>
          </w:p>
        </w:tc>
      </w:tr>
      <w:tr w:rsidR="003A31A0" w:rsidRPr="00FE4B7F" w14:paraId="74F83F18" w14:textId="77777777" w:rsidTr="005A2FEF">
        <w:tc>
          <w:tcPr>
            <w:tcW w:w="3261" w:type="dxa"/>
          </w:tcPr>
          <w:p w14:paraId="375B4F2B" w14:textId="2654B1FA" w:rsidR="003A31A0" w:rsidRDefault="00BD5A8C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L’O de la vie – Minervois cazelles 2021</w:t>
            </w:r>
          </w:p>
          <w:p w14:paraId="1DB0A529" w14:textId="36341015" w:rsidR="00BD5A8C" w:rsidRDefault="00BD5A8C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La </w:t>
            </w:r>
            <w:proofErr w:type="spellStart"/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Ciaude</w:t>
            </w:r>
            <w:proofErr w:type="spellEnd"/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 - Minervois cazelles 2019</w:t>
            </w:r>
          </w:p>
          <w:p w14:paraId="6489A176" w14:textId="196A80FD" w:rsidR="00617BDB" w:rsidRPr="00FE4B7F" w:rsidRDefault="00617BDB" w:rsidP="00555089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Château du Gran</w:t>
            </w:r>
            <w:r w:rsidR="00555089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d</w:t>
            </w: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 Seuil</w:t>
            </w:r>
          </w:p>
        </w:tc>
        <w:tc>
          <w:tcPr>
            <w:tcW w:w="4394" w:type="dxa"/>
          </w:tcPr>
          <w:p w14:paraId="2F30C2E6" w14:textId="77777777" w:rsidR="00617BDB" w:rsidRDefault="003A31A0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Domaine GROS et TOLLOT</w:t>
            </w:r>
          </w:p>
          <w:p w14:paraId="1C16670B" w14:textId="77777777" w:rsidR="00BD5A8C" w:rsidRDefault="00BD5A8C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</w:p>
          <w:p w14:paraId="3FC1BE91" w14:textId="77777777" w:rsidR="00BD5A8C" w:rsidRDefault="00BD5A8C" w:rsidP="00BD5A8C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Domaine GROS et TOLLOT</w:t>
            </w:r>
          </w:p>
          <w:p w14:paraId="2AB67F40" w14:textId="77777777" w:rsidR="003A31A0" w:rsidRDefault="003A31A0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</w:p>
          <w:p w14:paraId="0F0405A2" w14:textId="0F6C5BF5" w:rsidR="00BD5A8C" w:rsidRPr="00FE4B7F" w:rsidRDefault="00BD5A8C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Château du Seuil</w:t>
            </w:r>
          </w:p>
        </w:tc>
        <w:tc>
          <w:tcPr>
            <w:tcW w:w="1407" w:type="dxa"/>
            <w:gridSpan w:val="2"/>
          </w:tcPr>
          <w:p w14:paraId="6AE6817C" w14:textId="7D5DC4E4" w:rsidR="003A31A0" w:rsidRDefault="003A31A0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3</w:t>
            </w:r>
            <w:r w:rsidR="00BD5A8C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8</w:t>
            </w:r>
            <w:r w:rsidR="00B42B61" w:rsidRPr="00C64CC5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€</w:t>
            </w:r>
          </w:p>
          <w:p w14:paraId="7088A897" w14:textId="77777777" w:rsidR="00BD5A8C" w:rsidRDefault="00BD5A8C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</w:p>
          <w:p w14:paraId="588532D5" w14:textId="473ADD45" w:rsidR="00BD5A8C" w:rsidRDefault="00466D1F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53</w:t>
            </w:r>
            <w:r>
              <w:rPr>
                <w:rFonts w:ascii="Arsenal regular" w:hAnsi="Arsenal regular" w:cstheme="majorHAnsi" w:hint="eastAsia"/>
                <w:b/>
                <w:bCs/>
                <w:sz w:val="24"/>
                <w:szCs w:val="24"/>
              </w:rPr>
              <w:t>€</w:t>
            </w:r>
          </w:p>
          <w:p w14:paraId="463FD00E" w14:textId="77777777" w:rsidR="00BD5A8C" w:rsidRDefault="00BD5A8C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</w:p>
          <w:p w14:paraId="2858E28F" w14:textId="08FBFDAF" w:rsidR="00617BDB" w:rsidRPr="00FE4B7F" w:rsidRDefault="00617BDB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50</w:t>
            </w:r>
            <w:r>
              <w:rPr>
                <w:rFonts w:ascii="Arsenal regular" w:hAnsi="Arsenal regular" w:cstheme="majorHAnsi" w:hint="eastAsia"/>
                <w:b/>
                <w:bCs/>
                <w:sz w:val="24"/>
                <w:szCs w:val="24"/>
              </w:rPr>
              <w:t>€</w:t>
            </w:r>
          </w:p>
        </w:tc>
      </w:tr>
      <w:tr w:rsidR="00617BDB" w:rsidRPr="00FE4B7F" w14:paraId="78EF15C5" w14:textId="77777777" w:rsidTr="005A2FEF">
        <w:tc>
          <w:tcPr>
            <w:tcW w:w="3261" w:type="dxa"/>
          </w:tcPr>
          <w:p w14:paraId="344B4525" w14:textId="77777777" w:rsidR="00617BDB" w:rsidRPr="00FE4B7F" w:rsidRDefault="00617BDB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14:paraId="46A869B1" w14:textId="77777777" w:rsidR="00617BDB" w:rsidRPr="00FE4B7F" w:rsidRDefault="00617BDB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407" w:type="dxa"/>
            <w:gridSpan w:val="2"/>
          </w:tcPr>
          <w:p w14:paraId="45EB8F8E" w14:textId="77777777" w:rsidR="00617BDB" w:rsidRPr="00FE4B7F" w:rsidRDefault="00617BDB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</w:p>
        </w:tc>
      </w:tr>
    </w:tbl>
    <w:p w14:paraId="03BCBCDD" w14:textId="77777777" w:rsidR="00950187" w:rsidRDefault="00950187" w:rsidP="008C4940">
      <w:pPr>
        <w:rPr>
          <w:rFonts w:ascii="Arsenal regular" w:hAnsi="Arsenal regular" w:cstheme="majorHAnsi"/>
          <w:b/>
          <w:bCs/>
          <w:color w:val="E7E6E6" w:themeColor="background2"/>
          <w:spacing w:val="10"/>
          <w:sz w:val="40"/>
          <w:szCs w:val="40"/>
          <w:u w:val="singl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3399"/>
            </w14:solidFill>
            <w14:prstDash w14:val="solid"/>
            <w14:round/>
          </w14:textOutline>
        </w:rPr>
      </w:pPr>
    </w:p>
    <w:p w14:paraId="743621AE" w14:textId="25E32375" w:rsidR="008C4940" w:rsidRPr="00FE4B7F" w:rsidRDefault="00E73228" w:rsidP="008C4940">
      <w:pPr>
        <w:rPr>
          <w:rFonts w:ascii="Arsenal regular" w:hAnsi="Arsenal regular" w:cstheme="majorHAnsi"/>
          <w:b/>
          <w:bCs/>
          <w:color w:val="E7E6E6" w:themeColor="background2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3399"/>
            </w14:solidFill>
            <w14:prstDash w14:val="solid"/>
            <w14:round/>
          </w14:textOutline>
        </w:rPr>
      </w:pPr>
      <w:r w:rsidRPr="00FE4B7F">
        <w:rPr>
          <w:rFonts w:ascii="Arsenal regular" w:hAnsi="Arsenal regular" w:cstheme="majorHAnsi"/>
          <w:b/>
          <w:bCs/>
          <w:color w:val="E7E6E6" w:themeColor="background2"/>
          <w:spacing w:val="10"/>
          <w:sz w:val="40"/>
          <w:szCs w:val="40"/>
          <w:u w:val="singl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3399"/>
            </w14:solidFill>
            <w14:prstDash w14:val="solid"/>
            <w14:round/>
          </w14:textOutline>
        </w:rPr>
        <w:lastRenderedPageBreak/>
        <w:t>LES VINS ROSES</w:t>
      </w:r>
    </w:p>
    <w:p w14:paraId="35FAAFA8" w14:textId="324866EE" w:rsidR="00E73228" w:rsidRPr="00864400" w:rsidRDefault="00E73228" w:rsidP="00864400">
      <w:pPr>
        <w:rPr>
          <w:rFonts w:ascii="Arsenal regular" w:hAnsi="Arsenal regular" w:cstheme="majorHAnsi"/>
          <w:b/>
          <w:bCs/>
          <w:sz w:val="24"/>
          <w:szCs w:val="24"/>
        </w:rPr>
      </w:pPr>
    </w:p>
    <w:p w14:paraId="365412B5" w14:textId="109F02BE" w:rsidR="00E73349" w:rsidRPr="00E73349" w:rsidRDefault="00E73349" w:rsidP="008C4940">
      <w:pPr>
        <w:pStyle w:val="Paragraphedeliste"/>
        <w:numPr>
          <w:ilvl w:val="1"/>
          <w:numId w:val="1"/>
        </w:numPr>
        <w:rPr>
          <w:rFonts w:ascii="Arsenal regular" w:hAnsi="Arsenal regular" w:cstheme="majorHAnsi"/>
          <w:b/>
          <w:bCs/>
          <w:sz w:val="24"/>
          <w:szCs w:val="24"/>
        </w:rPr>
      </w:pPr>
      <w:r>
        <w:rPr>
          <w:rFonts w:ascii="Arsenal regular" w:hAnsi="Arsenal regular" w:cstheme="majorHAnsi"/>
          <w:b/>
          <w:bCs/>
          <w:sz w:val="24"/>
          <w:szCs w:val="24"/>
          <w:u w:val="single"/>
        </w:rPr>
        <w:t>« Diane » Château du Pas du Cerf </w:t>
      </w:r>
      <w:r w:rsidRPr="00E73349">
        <w:rPr>
          <w:rFonts w:ascii="Arsenal regular" w:hAnsi="Arsenal regular" w:cstheme="majorHAnsi"/>
          <w:b/>
          <w:bCs/>
          <w:sz w:val="24"/>
          <w:szCs w:val="24"/>
        </w:rPr>
        <w:t>:  27</w:t>
      </w:r>
      <w:r w:rsidRPr="00E73349">
        <w:rPr>
          <w:rFonts w:ascii="Arsenal regular" w:hAnsi="Arsenal regular" w:cstheme="majorHAnsi" w:hint="eastAsia"/>
          <w:b/>
          <w:bCs/>
          <w:sz w:val="24"/>
          <w:szCs w:val="24"/>
        </w:rPr>
        <w:t>€</w:t>
      </w:r>
      <w:r w:rsidRPr="00E73349">
        <w:rPr>
          <w:rFonts w:ascii="Arsenal regular" w:hAnsi="Arsenal regular" w:cstheme="majorHAnsi" w:hint="eastAsia"/>
          <w:b/>
          <w:bCs/>
          <w:sz w:val="24"/>
          <w:szCs w:val="24"/>
        </w:rPr>
        <w:t xml:space="preserve"> </w:t>
      </w:r>
      <w:r w:rsidRPr="00E73349">
        <w:rPr>
          <w:rFonts w:ascii="Arsenal regular" w:hAnsi="Arsenal regular" w:cstheme="majorHAnsi"/>
          <w:b/>
          <w:bCs/>
          <w:sz w:val="24"/>
          <w:szCs w:val="24"/>
        </w:rPr>
        <w:t>la bouteille</w:t>
      </w:r>
    </w:p>
    <w:p w14:paraId="0DFC9AA1" w14:textId="77777777" w:rsidR="00E73349" w:rsidRPr="00E73349" w:rsidRDefault="00E73349" w:rsidP="00E73349">
      <w:pPr>
        <w:pStyle w:val="Paragraphedeliste"/>
        <w:ind w:left="1440"/>
        <w:rPr>
          <w:rFonts w:ascii="Arsenal regular" w:hAnsi="Arsenal regular" w:cstheme="majorHAnsi"/>
          <w:b/>
          <w:bCs/>
          <w:sz w:val="24"/>
          <w:szCs w:val="24"/>
        </w:rPr>
      </w:pPr>
    </w:p>
    <w:p w14:paraId="168520B6" w14:textId="03060944" w:rsidR="008C4940" w:rsidRPr="00FE4B7F" w:rsidRDefault="00E73228" w:rsidP="008C4940">
      <w:pPr>
        <w:pStyle w:val="Paragraphedeliste"/>
        <w:numPr>
          <w:ilvl w:val="1"/>
          <w:numId w:val="1"/>
        </w:numPr>
        <w:rPr>
          <w:rFonts w:ascii="Arsenal regular" w:hAnsi="Arsenal regular" w:cstheme="majorHAnsi"/>
          <w:b/>
          <w:bCs/>
          <w:sz w:val="24"/>
          <w:szCs w:val="24"/>
        </w:rPr>
      </w:pPr>
      <w:r w:rsidRPr="004348C6">
        <w:rPr>
          <w:rFonts w:ascii="Arsenal regular" w:hAnsi="Arsenal regular" w:cstheme="majorHAnsi"/>
          <w:b/>
          <w:bCs/>
          <w:sz w:val="24"/>
          <w:szCs w:val="24"/>
          <w:u w:val="single"/>
        </w:rPr>
        <w:t>BANDOL rosé</w:t>
      </w:r>
      <w:r w:rsidR="008C4940" w:rsidRPr="004348C6">
        <w:rPr>
          <w:rFonts w:ascii="Arsenal regular" w:hAnsi="Arsenal regular" w:cstheme="majorHAnsi"/>
          <w:b/>
          <w:bCs/>
          <w:sz w:val="24"/>
          <w:szCs w:val="24"/>
          <w:u w:val="single"/>
        </w:rPr>
        <w:t> </w:t>
      </w:r>
      <w:r w:rsidR="007E6403" w:rsidRPr="004348C6">
        <w:rPr>
          <w:rFonts w:ascii="Arsenal regular" w:hAnsi="Arsenal regular" w:cstheme="majorHAnsi"/>
          <w:b/>
          <w:bCs/>
          <w:sz w:val="24"/>
          <w:szCs w:val="24"/>
          <w:u w:val="single"/>
        </w:rPr>
        <w:t>Domaine DUPERE-BARRERA</w:t>
      </w:r>
      <w:r w:rsidR="007E6403">
        <w:rPr>
          <w:rFonts w:ascii="Arsenal regular" w:hAnsi="Arsenal regular" w:cstheme="majorHAnsi"/>
          <w:b/>
          <w:bCs/>
          <w:sz w:val="24"/>
          <w:szCs w:val="24"/>
        </w:rPr>
        <w:t xml:space="preserve"> 2021 </w:t>
      </w:r>
      <w:r w:rsidR="008C4940" w:rsidRPr="00FE4B7F">
        <w:rPr>
          <w:rFonts w:ascii="Arsenal regular" w:hAnsi="Arsenal regular" w:cstheme="majorHAnsi"/>
          <w:b/>
          <w:bCs/>
          <w:sz w:val="24"/>
          <w:szCs w:val="24"/>
        </w:rPr>
        <w:t xml:space="preserve">: </w:t>
      </w:r>
      <w:r w:rsidR="00864400">
        <w:rPr>
          <w:rFonts w:ascii="Arsenal regular" w:hAnsi="Arsenal regular" w:cstheme="majorHAnsi"/>
          <w:b/>
          <w:bCs/>
          <w:sz w:val="24"/>
          <w:szCs w:val="24"/>
        </w:rPr>
        <w:t>3</w:t>
      </w:r>
      <w:r w:rsidR="007C622A">
        <w:rPr>
          <w:rFonts w:ascii="Arsenal regular" w:hAnsi="Arsenal regular" w:cstheme="majorHAnsi"/>
          <w:b/>
          <w:bCs/>
          <w:sz w:val="24"/>
          <w:szCs w:val="24"/>
        </w:rPr>
        <w:t>8</w:t>
      </w:r>
      <w:r w:rsidR="00B42B61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  <w:r w:rsidR="008C4940" w:rsidRPr="00FE4B7F">
        <w:rPr>
          <w:rFonts w:ascii="Arsenal regular" w:hAnsi="Arsenal regular" w:cstheme="majorHAnsi"/>
          <w:b/>
          <w:bCs/>
          <w:sz w:val="24"/>
          <w:szCs w:val="24"/>
        </w:rPr>
        <w:t xml:space="preserve"> la bouteille</w:t>
      </w:r>
    </w:p>
    <w:p w14:paraId="7C72668B" w14:textId="77777777" w:rsidR="00E73228" w:rsidRPr="00FE4B7F" w:rsidRDefault="00E73228" w:rsidP="00E73228">
      <w:pPr>
        <w:pStyle w:val="Paragraphedeliste"/>
        <w:rPr>
          <w:rFonts w:ascii="Arsenal regular" w:hAnsi="Arsenal regular" w:cstheme="majorHAnsi"/>
          <w:b/>
          <w:bCs/>
          <w:sz w:val="24"/>
          <w:szCs w:val="24"/>
        </w:rPr>
      </w:pPr>
    </w:p>
    <w:p w14:paraId="38234613" w14:textId="38D9F4F7" w:rsidR="00801A5F" w:rsidRDefault="008C4940" w:rsidP="00E73228">
      <w:pPr>
        <w:pStyle w:val="Paragraphedeliste"/>
        <w:numPr>
          <w:ilvl w:val="1"/>
          <w:numId w:val="1"/>
        </w:numPr>
        <w:rPr>
          <w:rFonts w:ascii="Arsenal regular" w:hAnsi="Arsenal regular" w:cstheme="majorHAnsi"/>
          <w:b/>
          <w:bCs/>
          <w:sz w:val="24"/>
          <w:szCs w:val="24"/>
        </w:rPr>
      </w:pPr>
      <w:r w:rsidRPr="004348C6">
        <w:rPr>
          <w:rFonts w:ascii="Arsenal regular" w:hAnsi="Arsenal regular" w:cstheme="majorHAnsi"/>
          <w:b/>
          <w:bCs/>
          <w:sz w:val="24"/>
          <w:szCs w:val="24"/>
          <w:u w:val="single"/>
        </w:rPr>
        <w:t>MINUTY « </w:t>
      </w:r>
      <w:r w:rsidR="00DA6AF4" w:rsidRPr="004348C6">
        <w:rPr>
          <w:rFonts w:ascii="Arsenal regular" w:hAnsi="Arsenal regular" w:cstheme="majorHAnsi"/>
          <w:b/>
          <w:bCs/>
          <w:sz w:val="24"/>
          <w:szCs w:val="24"/>
          <w:u w:val="single"/>
        </w:rPr>
        <w:t xml:space="preserve">M </w:t>
      </w:r>
      <w:r w:rsidR="00DA6AF4" w:rsidRPr="004348C6">
        <w:rPr>
          <w:rFonts w:ascii="Arsenal regular" w:hAnsi="Arsenal regular" w:cstheme="majorHAnsi" w:hint="eastAsia"/>
          <w:b/>
          <w:bCs/>
          <w:sz w:val="24"/>
          <w:szCs w:val="24"/>
          <w:u w:val="single"/>
        </w:rPr>
        <w:t>»</w:t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 xml:space="preserve"> : </w:t>
      </w:r>
      <w:r w:rsidR="00196397">
        <w:rPr>
          <w:rFonts w:ascii="Arsenal regular" w:hAnsi="Arsenal regular" w:cstheme="majorHAnsi"/>
          <w:b/>
          <w:bCs/>
          <w:sz w:val="24"/>
          <w:szCs w:val="24"/>
        </w:rPr>
        <w:t>42</w:t>
      </w:r>
      <w:r w:rsidR="00B42B61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 xml:space="preserve"> la bouteille</w:t>
      </w:r>
    </w:p>
    <w:p w14:paraId="1E459D48" w14:textId="77777777" w:rsidR="00617BDB" w:rsidRPr="00617BDB" w:rsidRDefault="00617BDB" w:rsidP="00617BDB">
      <w:pPr>
        <w:pStyle w:val="Paragraphedeliste"/>
        <w:rPr>
          <w:rFonts w:ascii="Arsenal regular" w:hAnsi="Arsenal regular" w:cstheme="majorHAnsi"/>
          <w:b/>
          <w:bCs/>
          <w:sz w:val="24"/>
          <w:szCs w:val="24"/>
        </w:rPr>
      </w:pPr>
    </w:p>
    <w:p w14:paraId="73D7D8F9" w14:textId="37CF433E" w:rsidR="00617BDB" w:rsidRPr="003D0D14" w:rsidRDefault="00617BDB" w:rsidP="00C7235E">
      <w:pPr>
        <w:pStyle w:val="Paragraphedeliste"/>
        <w:numPr>
          <w:ilvl w:val="1"/>
          <w:numId w:val="1"/>
        </w:numPr>
        <w:rPr>
          <w:rFonts w:ascii="Arsenal regular" w:hAnsi="Arsenal regular" w:cstheme="majorHAnsi"/>
          <w:b/>
          <w:bCs/>
          <w:sz w:val="24"/>
          <w:szCs w:val="24"/>
        </w:rPr>
      </w:pPr>
      <w:r w:rsidRPr="003D0D14">
        <w:rPr>
          <w:rFonts w:ascii="Arsenal regular" w:hAnsi="Arsenal regular" w:cstheme="majorHAnsi"/>
          <w:b/>
          <w:bCs/>
          <w:sz w:val="24"/>
          <w:szCs w:val="24"/>
          <w:u w:val="single"/>
        </w:rPr>
        <w:t>Château du Seuil</w:t>
      </w:r>
      <w:r w:rsidRPr="003D0D14">
        <w:rPr>
          <w:rFonts w:ascii="Arsenal regular" w:hAnsi="Arsenal regular" w:cstheme="majorHAnsi"/>
          <w:b/>
          <w:bCs/>
          <w:sz w:val="24"/>
          <w:szCs w:val="24"/>
        </w:rPr>
        <w:t xml:space="preserve"> : </w:t>
      </w:r>
      <w:r w:rsidRPr="003D0D14">
        <w:rPr>
          <w:rFonts w:ascii="Arsenal regular" w:hAnsi="Arsenal regular" w:cstheme="majorHAnsi"/>
          <w:b/>
          <w:bCs/>
          <w:sz w:val="24"/>
          <w:szCs w:val="24"/>
        </w:rPr>
        <w:tab/>
      </w:r>
    </w:p>
    <w:p w14:paraId="64177715" w14:textId="6546003D" w:rsidR="003A61CD" w:rsidRPr="003D0D14" w:rsidRDefault="00617BDB" w:rsidP="003A61CD">
      <w:pPr>
        <w:pStyle w:val="Paragraphedeliste"/>
        <w:numPr>
          <w:ilvl w:val="2"/>
          <w:numId w:val="1"/>
        </w:numPr>
        <w:rPr>
          <w:rFonts w:ascii="Arsenal regular" w:hAnsi="Arsenal regular" w:cstheme="majorHAnsi"/>
          <w:b/>
          <w:bCs/>
          <w:sz w:val="24"/>
          <w:szCs w:val="24"/>
        </w:rPr>
      </w:pPr>
      <w:r w:rsidRPr="003D0D14">
        <w:rPr>
          <w:rFonts w:ascii="Arsenal regular" w:hAnsi="Arsenal regular" w:cstheme="majorHAnsi"/>
          <w:b/>
          <w:bCs/>
          <w:sz w:val="24"/>
          <w:szCs w:val="24"/>
        </w:rPr>
        <w:t>2</w:t>
      </w:r>
      <w:r w:rsidR="003D0D14" w:rsidRPr="003D0D14">
        <w:rPr>
          <w:rFonts w:ascii="Arsenal regular" w:hAnsi="Arsenal regular" w:cstheme="majorHAnsi"/>
          <w:b/>
          <w:bCs/>
          <w:sz w:val="24"/>
          <w:szCs w:val="24"/>
        </w:rPr>
        <w:t>6</w:t>
      </w:r>
      <w:r w:rsidRPr="003D0D14">
        <w:rPr>
          <w:rFonts w:ascii="Arsenal regular" w:hAnsi="Arsenal regular" w:cstheme="majorHAnsi" w:hint="eastAsia"/>
          <w:b/>
          <w:bCs/>
          <w:sz w:val="24"/>
          <w:szCs w:val="24"/>
        </w:rPr>
        <w:t>€</w:t>
      </w:r>
      <w:r w:rsidRPr="003D0D14">
        <w:rPr>
          <w:rFonts w:ascii="Arsenal regular" w:hAnsi="Arsenal regular" w:cstheme="majorHAnsi" w:hint="eastAsia"/>
          <w:b/>
          <w:bCs/>
          <w:sz w:val="24"/>
          <w:szCs w:val="24"/>
        </w:rPr>
        <w:t xml:space="preserve"> </w:t>
      </w:r>
      <w:r w:rsidRPr="003D0D14">
        <w:rPr>
          <w:rFonts w:ascii="Arsenal regular" w:hAnsi="Arsenal regular" w:cstheme="majorHAnsi"/>
          <w:b/>
          <w:bCs/>
          <w:sz w:val="24"/>
          <w:szCs w:val="24"/>
        </w:rPr>
        <w:t>la bouteille de 50cl</w:t>
      </w:r>
    </w:p>
    <w:p w14:paraId="0168A5C7" w14:textId="6A5A7926" w:rsidR="003A61CD" w:rsidRPr="003D0D14" w:rsidRDefault="003A61CD" w:rsidP="003A61CD">
      <w:pPr>
        <w:pStyle w:val="Paragraphedeliste"/>
        <w:numPr>
          <w:ilvl w:val="2"/>
          <w:numId w:val="1"/>
        </w:numPr>
        <w:rPr>
          <w:rFonts w:ascii="Arsenal regular" w:hAnsi="Arsenal regular" w:cstheme="majorHAnsi"/>
          <w:b/>
          <w:bCs/>
          <w:sz w:val="24"/>
          <w:szCs w:val="24"/>
        </w:rPr>
      </w:pPr>
      <w:r w:rsidRPr="003D0D14">
        <w:rPr>
          <w:rFonts w:ascii="Arsenal regular" w:hAnsi="Arsenal regular" w:cstheme="majorHAnsi"/>
          <w:b/>
          <w:bCs/>
          <w:sz w:val="24"/>
          <w:szCs w:val="24"/>
        </w:rPr>
        <w:t>3</w:t>
      </w:r>
      <w:r w:rsidR="003D0D14" w:rsidRPr="003D0D14">
        <w:rPr>
          <w:rFonts w:ascii="Arsenal regular" w:hAnsi="Arsenal regular" w:cstheme="majorHAnsi"/>
          <w:b/>
          <w:bCs/>
          <w:sz w:val="24"/>
          <w:szCs w:val="24"/>
        </w:rPr>
        <w:t>6</w:t>
      </w:r>
      <w:r w:rsidRPr="003D0D14">
        <w:rPr>
          <w:rFonts w:ascii="Arsenal regular" w:hAnsi="Arsenal regular" w:cstheme="majorHAnsi"/>
          <w:b/>
          <w:bCs/>
          <w:sz w:val="24"/>
          <w:szCs w:val="24"/>
        </w:rPr>
        <w:t xml:space="preserve">€ </w:t>
      </w:r>
      <w:r w:rsidRPr="003D0D14">
        <w:rPr>
          <w:rFonts w:ascii="Arsenal regular" w:hAnsi="Arsenal regular"/>
          <w:b/>
          <w:bCs/>
          <w:sz w:val="24"/>
          <w:szCs w:val="24"/>
        </w:rPr>
        <w:t>la bouteille de 75cl</w:t>
      </w:r>
    </w:p>
    <w:p w14:paraId="54C96AB6" w14:textId="4F996D42" w:rsidR="00617BDB" w:rsidRPr="003D0D14" w:rsidRDefault="003D0D14" w:rsidP="00617BDB">
      <w:pPr>
        <w:pStyle w:val="Paragraphedeliste"/>
        <w:numPr>
          <w:ilvl w:val="2"/>
          <w:numId w:val="1"/>
        </w:numPr>
        <w:rPr>
          <w:rFonts w:ascii="Arsenal regular" w:hAnsi="Arsenal regular" w:cstheme="majorHAnsi"/>
          <w:b/>
          <w:bCs/>
          <w:sz w:val="24"/>
          <w:szCs w:val="24"/>
        </w:rPr>
      </w:pPr>
      <w:r w:rsidRPr="003D0D14">
        <w:rPr>
          <w:rFonts w:ascii="Arsenal regular" w:hAnsi="Arsenal regular" w:cstheme="majorHAnsi"/>
          <w:b/>
          <w:bCs/>
          <w:sz w:val="24"/>
          <w:szCs w:val="24"/>
        </w:rPr>
        <w:t>70</w:t>
      </w:r>
      <w:r w:rsidR="00617BDB" w:rsidRPr="003D0D14">
        <w:rPr>
          <w:rFonts w:ascii="Arsenal regular" w:hAnsi="Arsenal regular" w:cstheme="majorHAnsi" w:hint="eastAsia"/>
          <w:b/>
          <w:bCs/>
          <w:sz w:val="24"/>
          <w:szCs w:val="24"/>
        </w:rPr>
        <w:t>€</w:t>
      </w:r>
      <w:r w:rsidR="00617BDB" w:rsidRPr="003D0D14">
        <w:rPr>
          <w:rFonts w:ascii="Arsenal regular" w:hAnsi="Arsenal regular" w:cstheme="majorHAnsi" w:hint="eastAsia"/>
          <w:b/>
          <w:bCs/>
          <w:sz w:val="24"/>
          <w:szCs w:val="24"/>
        </w:rPr>
        <w:t xml:space="preserve"> </w:t>
      </w:r>
      <w:r w:rsidR="00617BDB" w:rsidRPr="003D0D14">
        <w:rPr>
          <w:rFonts w:ascii="Arsenal regular" w:hAnsi="Arsenal regular" w:cstheme="majorHAnsi"/>
          <w:b/>
          <w:bCs/>
          <w:sz w:val="24"/>
          <w:szCs w:val="24"/>
        </w:rPr>
        <w:t>le magnum</w:t>
      </w:r>
    </w:p>
    <w:p w14:paraId="1C79975D" w14:textId="6B01DADF" w:rsidR="006D2842" w:rsidRPr="003D0D14" w:rsidRDefault="00617BDB" w:rsidP="009602BB">
      <w:pPr>
        <w:pStyle w:val="Paragraphedeliste"/>
        <w:numPr>
          <w:ilvl w:val="2"/>
          <w:numId w:val="1"/>
        </w:numPr>
        <w:rPr>
          <w:rFonts w:ascii="Arsenal regular" w:hAnsi="Arsenal regular" w:cstheme="majorHAnsi"/>
          <w:sz w:val="24"/>
          <w:szCs w:val="24"/>
        </w:rPr>
      </w:pPr>
      <w:r w:rsidRPr="003D0D14">
        <w:rPr>
          <w:rFonts w:ascii="Arsenal regular" w:hAnsi="Arsenal regular" w:cstheme="majorHAnsi"/>
          <w:b/>
          <w:bCs/>
          <w:sz w:val="24"/>
          <w:szCs w:val="24"/>
        </w:rPr>
        <w:t>1</w:t>
      </w:r>
      <w:r w:rsidR="003D0D14" w:rsidRPr="003D0D14">
        <w:rPr>
          <w:rFonts w:ascii="Arsenal regular" w:hAnsi="Arsenal regular" w:cstheme="majorHAnsi"/>
          <w:b/>
          <w:bCs/>
          <w:sz w:val="24"/>
          <w:szCs w:val="24"/>
        </w:rPr>
        <w:t>38</w:t>
      </w:r>
      <w:r w:rsidRPr="003D0D14">
        <w:rPr>
          <w:rFonts w:ascii="Arsenal regular" w:hAnsi="Arsenal regular" w:cstheme="majorHAnsi" w:hint="eastAsia"/>
          <w:b/>
          <w:bCs/>
          <w:sz w:val="24"/>
          <w:szCs w:val="24"/>
        </w:rPr>
        <w:t>€</w:t>
      </w:r>
      <w:r w:rsidRPr="003D0D14">
        <w:rPr>
          <w:rFonts w:ascii="Arsenal regular" w:hAnsi="Arsenal regular" w:cstheme="majorHAnsi" w:hint="eastAsia"/>
          <w:b/>
          <w:bCs/>
          <w:sz w:val="24"/>
          <w:szCs w:val="24"/>
        </w:rPr>
        <w:t xml:space="preserve"> </w:t>
      </w:r>
      <w:r w:rsidRPr="003D0D14">
        <w:rPr>
          <w:rFonts w:ascii="Arsenal regular" w:hAnsi="Arsenal regular" w:cstheme="majorHAnsi"/>
          <w:b/>
          <w:bCs/>
          <w:sz w:val="24"/>
          <w:szCs w:val="24"/>
        </w:rPr>
        <w:t>le jéroboam</w:t>
      </w:r>
    </w:p>
    <w:p w14:paraId="63F34748" w14:textId="77777777" w:rsidR="00E73228" w:rsidRPr="000218EA" w:rsidRDefault="00E73228" w:rsidP="00E73228">
      <w:pPr>
        <w:rPr>
          <w:rFonts w:ascii="Arsenal regular" w:hAnsi="Arsenal regular" w:cstheme="majorHAnsi"/>
          <w:sz w:val="16"/>
          <w:szCs w:val="16"/>
        </w:rPr>
      </w:pPr>
    </w:p>
    <w:p w14:paraId="7859C435" w14:textId="3C9054D3" w:rsidR="00E73228" w:rsidRPr="00FE4B7F" w:rsidRDefault="00E73228" w:rsidP="00E73228">
      <w:pPr>
        <w:rPr>
          <w:rFonts w:ascii="Arsenal regular" w:hAnsi="Arsenal regular" w:cstheme="majorHAnsi"/>
          <w:b/>
          <w:bCs/>
          <w:color w:val="5B9BD5" w:themeColor="accent5"/>
          <w:sz w:val="40"/>
          <w:szCs w:val="40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FE4B7F">
        <w:rPr>
          <w:rFonts w:ascii="Arsenal regular" w:hAnsi="Arsenal regular" w:cstheme="majorHAnsi"/>
          <w:b/>
          <w:bCs/>
          <w:color w:val="5B9BD5" w:themeColor="accent5"/>
          <w:sz w:val="40"/>
          <w:szCs w:val="40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LES </w:t>
      </w:r>
      <w:r w:rsidR="000A03E6" w:rsidRPr="00FE4B7F">
        <w:rPr>
          <w:rFonts w:ascii="Arsenal regular" w:hAnsi="Arsenal regular" w:cstheme="majorHAnsi"/>
          <w:b/>
          <w:bCs/>
          <w:color w:val="5B9BD5" w:themeColor="accent5"/>
          <w:sz w:val="40"/>
          <w:szCs w:val="40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VINS PETILLANTS</w:t>
      </w:r>
      <w:r w:rsidRPr="00FE4B7F">
        <w:rPr>
          <w:rFonts w:ascii="Arsenal regular" w:hAnsi="Arsenal regular" w:cstheme="majorHAnsi"/>
          <w:b/>
          <w:bCs/>
          <w:color w:val="5B9BD5" w:themeColor="accent5"/>
          <w:sz w:val="40"/>
          <w:szCs w:val="40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 </w:t>
      </w:r>
      <w:r w:rsidR="009613A6" w:rsidRPr="00FE4B7F">
        <w:rPr>
          <w:rFonts w:ascii="Arsenal regular" w:hAnsi="Arsenal regular" w:cstheme="majorHAnsi"/>
          <w:b/>
          <w:bCs/>
          <w:color w:val="5B9BD5" w:themeColor="accent5"/>
          <w:sz w:val="40"/>
          <w:szCs w:val="40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 </w:t>
      </w:r>
    </w:p>
    <w:p w14:paraId="26C917AC" w14:textId="5CA38428" w:rsidR="00E73228" w:rsidRPr="00FE4B7F" w:rsidRDefault="00801A5F" w:rsidP="00E73228">
      <w:pPr>
        <w:rPr>
          <w:rFonts w:ascii="Arsenal regular" w:hAnsi="Arsenal regular" w:cstheme="majorHAnsi"/>
          <w:sz w:val="24"/>
          <w:szCs w:val="24"/>
        </w:rPr>
      </w:pPr>
      <w:r>
        <w:rPr>
          <w:rFonts w:ascii="Arsenal regular" w:hAnsi="Arsenal regular" w:cstheme="majorHAnsi"/>
          <w:sz w:val="24"/>
          <w:szCs w:val="24"/>
        </w:rPr>
        <w:tab/>
      </w:r>
    </w:p>
    <w:p w14:paraId="2610B2B3" w14:textId="359FF9E1" w:rsidR="00DA6AF4" w:rsidRDefault="00E62343" w:rsidP="00DA6AF4">
      <w:pPr>
        <w:ind w:firstLine="708"/>
        <w:rPr>
          <w:rFonts w:ascii="Arsenal regular" w:hAnsi="Arsenal regular" w:cstheme="majorHAnsi"/>
          <w:b/>
          <w:bCs/>
          <w:sz w:val="24"/>
          <w:szCs w:val="24"/>
        </w:rPr>
      </w:pPr>
      <w:r w:rsidRPr="00DA6AF4">
        <w:rPr>
          <w:rFonts w:ascii="Arsenal regular" w:hAnsi="Arsenal regular" w:cstheme="majorHAnsi"/>
          <w:b/>
          <w:bCs/>
          <w:color w:val="5B9BD5" w:themeColor="accent5"/>
          <w:sz w:val="28"/>
          <w:szCs w:val="28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« </w:t>
      </w:r>
      <w:r w:rsidR="00801A5F" w:rsidRPr="00DA6AF4">
        <w:rPr>
          <w:rFonts w:ascii="Arsenal regular" w:hAnsi="Arsenal regular" w:cstheme="majorHAnsi"/>
          <w:b/>
          <w:bCs/>
          <w:color w:val="5B9BD5" w:themeColor="accent5"/>
          <w:sz w:val="28"/>
          <w:szCs w:val="28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Les Rosacées » 2020</w:t>
      </w:r>
      <w:r w:rsidR="00801A5F" w:rsidRPr="00DA6AF4">
        <w:rPr>
          <w:rFonts w:ascii="Arsenal regular" w:hAnsi="Arsenal regular" w:cstheme="majorHAnsi"/>
          <w:b/>
          <w:bCs/>
          <w:color w:val="5B9BD5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 : </w:t>
      </w:r>
      <w:r w:rsidR="00CF4508">
        <w:rPr>
          <w:rFonts w:ascii="Arsenal regular" w:hAnsi="Arsenal regular" w:cstheme="majorHAnsi"/>
          <w:b/>
          <w:bCs/>
          <w:color w:val="5B9BD5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 </w:t>
      </w:r>
      <w:r w:rsidR="006C0851">
        <w:rPr>
          <w:rFonts w:ascii="Arsenal regular" w:hAnsi="Arsenal regular" w:cstheme="majorHAnsi"/>
          <w:b/>
          <w:bCs/>
          <w:sz w:val="24"/>
          <w:szCs w:val="24"/>
        </w:rPr>
        <w:t>Vin p</w:t>
      </w:r>
      <w:r w:rsidR="00DA6AF4" w:rsidRPr="00DA6AF4">
        <w:rPr>
          <w:rFonts w:ascii="Arsenal regular" w:hAnsi="Arsenal regular" w:cstheme="majorHAnsi"/>
          <w:b/>
          <w:bCs/>
          <w:sz w:val="24"/>
          <w:szCs w:val="24"/>
        </w:rPr>
        <w:t xml:space="preserve">étillant </w:t>
      </w:r>
      <w:r w:rsidR="006C0851">
        <w:rPr>
          <w:rFonts w:ascii="Arsenal regular" w:hAnsi="Arsenal regular" w:cstheme="majorHAnsi"/>
          <w:b/>
          <w:bCs/>
          <w:sz w:val="24"/>
          <w:szCs w:val="24"/>
        </w:rPr>
        <w:t>(</w:t>
      </w:r>
      <w:r w:rsidR="00DA6AF4" w:rsidRPr="00DA6AF4">
        <w:rPr>
          <w:rFonts w:ascii="Arsenal regular" w:hAnsi="Arsenal regular" w:cstheme="majorHAnsi"/>
          <w:b/>
          <w:bCs/>
          <w:sz w:val="24"/>
          <w:szCs w:val="24"/>
        </w:rPr>
        <w:t>pomme, poire, coing</w:t>
      </w:r>
      <w:r w:rsidR="006C0851">
        <w:rPr>
          <w:rFonts w:ascii="Arsenal regular" w:hAnsi="Arsenal regular" w:cstheme="majorHAnsi"/>
          <w:b/>
          <w:bCs/>
          <w:sz w:val="24"/>
          <w:szCs w:val="24"/>
        </w:rPr>
        <w:t>)</w:t>
      </w:r>
      <w:r w:rsidR="00DA6AF4" w:rsidRPr="00DA6AF4">
        <w:rPr>
          <w:rFonts w:ascii="Arsenal regular" w:hAnsi="Arsenal regular" w:cstheme="majorHAnsi"/>
          <w:b/>
          <w:bCs/>
          <w:sz w:val="24"/>
          <w:szCs w:val="24"/>
        </w:rPr>
        <w:t xml:space="preserve"> </w:t>
      </w:r>
    </w:p>
    <w:p w14:paraId="324F3ECA" w14:textId="4B167077" w:rsidR="00DA6AF4" w:rsidRPr="00DA6AF4" w:rsidRDefault="009D54C8" w:rsidP="00B52A6D">
      <w:pPr>
        <w:ind w:left="708"/>
        <w:rPr>
          <w:rFonts w:ascii="Arsenal regular" w:hAnsi="Arsenal regular" w:cstheme="majorHAnsi"/>
          <w:b/>
          <w:bCs/>
          <w:sz w:val="24"/>
          <w:szCs w:val="24"/>
          <w:u w:val="single"/>
        </w:rPr>
      </w:pPr>
      <w:r>
        <w:rPr>
          <w:rFonts w:ascii="Arsenal regular" w:hAnsi="Arsenal regular" w:cstheme="majorHAnsi"/>
          <w:b/>
          <w:bCs/>
          <w:sz w:val="24"/>
          <w:szCs w:val="24"/>
        </w:rPr>
        <w:t>J</w:t>
      </w:r>
      <w:r w:rsidR="00DA6AF4" w:rsidRPr="00DA6AF4">
        <w:rPr>
          <w:rFonts w:ascii="Arsenal regular" w:hAnsi="Arsenal regular" w:cstheme="majorHAnsi"/>
          <w:b/>
          <w:bCs/>
          <w:sz w:val="24"/>
          <w:szCs w:val="24"/>
        </w:rPr>
        <w:t>ulien THUREL : 44</w:t>
      </w:r>
      <w:r w:rsidR="00DA6AF4" w:rsidRPr="00DA6AF4">
        <w:rPr>
          <w:rFonts w:ascii="Arsenal regular" w:hAnsi="Arsenal regular" w:cstheme="majorHAnsi" w:hint="eastAsia"/>
          <w:b/>
          <w:bCs/>
          <w:sz w:val="24"/>
          <w:szCs w:val="24"/>
        </w:rPr>
        <w:t>€</w:t>
      </w:r>
      <w:r w:rsidR="00DA6AF4" w:rsidRPr="00DA6AF4">
        <w:rPr>
          <w:rFonts w:ascii="Arsenal regular" w:hAnsi="Arsenal regular" w:cstheme="majorHAnsi" w:hint="eastAsia"/>
          <w:b/>
          <w:bCs/>
          <w:sz w:val="24"/>
          <w:szCs w:val="24"/>
        </w:rPr>
        <w:t xml:space="preserve"> </w:t>
      </w:r>
      <w:r w:rsidR="00DA6AF4" w:rsidRPr="00DA6AF4">
        <w:rPr>
          <w:rFonts w:ascii="Arsenal regular" w:hAnsi="Arsenal regular" w:cstheme="majorHAnsi"/>
          <w:b/>
          <w:bCs/>
          <w:sz w:val="24"/>
          <w:szCs w:val="24"/>
        </w:rPr>
        <w:t>la bouteille</w:t>
      </w:r>
    </w:p>
    <w:p w14:paraId="48354662" w14:textId="4FC9B128" w:rsidR="00801A5F" w:rsidRPr="000218EA" w:rsidRDefault="00801A5F" w:rsidP="00801A5F">
      <w:pPr>
        <w:ind w:firstLine="708"/>
        <w:rPr>
          <w:rFonts w:ascii="Arsenal regular" w:hAnsi="Arsenal regular" w:cstheme="majorHAnsi"/>
          <w:b/>
          <w:bCs/>
          <w:color w:val="5B9BD5" w:themeColor="accent5"/>
          <w:sz w:val="16"/>
          <w:szCs w:val="16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</w:p>
    <w:p w14:paraId="35923300" w14:textId="0A0B0979" w:rsidR="00801A5F" w:rsidRPr="00801A5F" w:rsidRDefault="00801A5F" w:rsidP="00801A5F">
      <w:pPr>
        <w:ind w:firstLine="708"/>
        <w:rPr>
          <w:rFonts w:ascii="Arsenal regular" w:hAnsi="Arsenal regular" w:cstheme="majorHAnsi"/>
          <w:b/>
          <w:bCs/>
          <w:color w:val="5B9BD5" w:themeColor="accent5"/>
          <w:sz w:val="28"/>
          <w:szCs w:val="28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>
        <w:rPr>
          <w:rFonts w:ascii="Arsenal regular" w:hAnsi="Arsenal regular" w:cstheme="majorHAnsi"/>
          <w:b/>
          <w:bCs/>
          <w:color w:val="5B9BD5" w:themeColor="accent5"/>
          <w:sz w:val="28"/>
          <w:szCs w:val="28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LES CHAMPAGNES</w:t>
      </w:r>
    </w:p>
    <w:p w14:paraId="52BA9E59" w14:textId="77777777" w:rsidR="00E73228" w:rsidRPr="00A6651C" w:rsidRDefault="00E73228" w:rsidP="00E73228">
      <w:pPr>
        <w:pStyle w:val="Paragraphedeliste"/>
        <w:ind w:left="644"/>
        <w:rPr>
          <w:rFonts w:ascii="Arsenal regular" w:hAnsi="Arsenal regular" w:cstheme="majorHAnsi"/>
          <w:b/>
          <w:bCs/>
          <w:sz w:val="24"/>
          <w:szCs w:val="24"/>
          <w:u w:val="single"/>
        </w:rPr>
      </w:pPr>
    </w:p>
    <w:p w14:paraId="60D9B32E" w14:textId="77777777" w:rsidR="000218EA" w:rsidRPr="000218EA" w:rsidRDefault="000218EA" w:rsidP="00E73228">
      <w:pPr>
        <w:pStyle w:val="Paragraphedeliste"/>
        <w:numPr>
          <w:ilvl w:val="1"/>
          <w:numId w:val="1"/>
        </w:numPr>
        <w:rPr>
          <w:rFonts w:ascii="Arsenal regular" w:hAnsi="Arsenal regular" w:cstheme="majorHAnsi"/>
          <w:b/>
          <w:bCs/>
          <w:sz w:val="24"/>
          <w:szCs w:val="24"/>
          <w:u w:val="single"/>
        </w:rPr>
      </w:pPr>
      <w:r>
        <w:rPr>
          <w:rFonts w:ascii="Arsenal regular" w:hAnsi="Arsenal regular" w:cstheme="majorHAnsi"/>
          <w:b/>
          <w:bCs/>
          <w:sz w:val="24"/>
          <w:szCs w:val="24"/>
        </w:rPr>
        <w:t>Champagne METIWEY, cuvée brut : 60</w:t>
      </w:r>
      <w:r>
        <w:rPr>
          <w:rFonts w:ascii="Arsenal regular" w:hAnsi="Arsenal regular" w:cstheme="majorHAnsi" w:hint="eastAsia"/>
          <w:b/>
          <w:bCs/>
          <w:sz w:val="24"/>
          <w:szCs w:val="24"/>
        </w:rPr>
        <w:t>€</w:t>
      </w:r>
      <w:r>
        <w:rPr>
          <w:rFonts w:ascii="Arsenal regular" w:hAnsi="Arsenal regular" w:cstheme="majorHAnsi" w:hint="eastAsia"/>
          <w:b/>
          <w:bCs/>
          <w:sz w:val="24"/>
          <w:szCs w:val="24"/>
        </w:rPr>
        <w:t xml:space="preserve"> </w:t>
      </w:r>
      <w:r>
        <w:rPr>
          <w:rFonts w:ascii="Arsenal regular" w:hAnsi="Arsenal regular" w:cstheme="majorHAnsi"/>
          <w:b/>
          <w:bCs/>
          <w:sz w:val="24"/>
          <w:szCs w:val="24"/>
        </w:rPr>
        <w:t>la bouteille</w:t>
      </w:r>
    </w:p>
    <w:p w14:paraId="07C9CC6C" w14:textId="77777777" w:rsidR="000218EA" w:rsidRPr="000218EA" w:rsidRDefault="000218EA" w:rsidP="000218EA">
      <w:pPr>
        <w:pStyle w:val="Paragraphedeliste"/>
        <w:ind w:left="1440"/>
        <w:rPr>
          <w:rFonts w:ascii="Arsenal regular" w:hAnsi="Arsenal regular" w:cstheme="majorHAnsi"/>
          <w:b/>
          <w:bCs/>
          <w:sz w:val="24"/>
          <w:szCs w:val="24"/>
          <w:u w:val="single"/>
        </w:rPr>
      </w:pPr>
    </w:p>
    <w:p w14:paraId="777ABE45" w14:textId="29093AD1" w:rsidR="00E73228" w:rsidRPr="000218EA" w:rsidRDefault="00D81353" w:rsidP="007D071E">
      <w:pPr>
        <w:pStyle w:val="Paragraphedeliste"/>
        <w:numPr>
          <w:ilvl w:val="1"/>
          <w:numId w:val="1"/>
        </w:numPr>
        <w:rPr>
          <w:rFonts w:ascii="Arsenal regular" w:hAnsi="Arsenal regular" w:cstheme="majorHAnsi"/>
          <w:b/>
          <w:bCs/>
          <w:sz w:val="24"/>
          <w:szCs w:val="24"/>
          <w:u w:val="single"/>
        </w:rPr>
      </w:pPr>
      <w:r w:rsidRPr="000218EA">
        <w:rPr>
          <w:rFonts w:ascii="Arsenal regular" w:hAnsi="Arsenal regular" w:cstheme="majorHAnsi"/>
          <w:b/>
          <w:bCs/>
          <w:sz w:val="24"/>
          <w:szCs w:val="24"/>
        </w:rPr>
        <w:t xml:space="preserve">Domaine </w:t>
      </w:r>
      <w:r w:rsidR="00E73228" w:rsidRPr="000218EA">
        <w:rPr>
          <w:rFonts w:ascii="Arsenal regular" w:hAnsi="Arsenal regular" w:cstheme="majorHAnsi"/>
          <w:b/>
          <w:bCs/>
          <w:sz w:val="24"/>
          <w:szCs w:val="24"/>
        </w:rPr>
        <w:t>BROCARD Pierre : 76</w:t>
      </w:r>
      <w:r w:rsidR="00B42B61" w:rsidRPr="000218EA">
        <w:rPr>
          <w:rFonts w:ascii="Arsenal regular" w:hAnsi="Arsenal regular" w:cstheme="majorHAnsi"/>
          <w:b/>
          <w:bCs/>
          <w:sz w:val="24"/>
          <w:szCs w:val="24"/>
        </w:rPr>
        <w:t>€</w:t>
      </w:r>
      <w:r w:rsidR="00E73228" w:rsidRPr="000218EA">
        <w:rPr>
          <w:rFonts w:ascii="Arsenal regular" w:hAnsi="Arsenal regular" w:cstheme="majorHAnsi"/>
          <w:b/>
          <w:bCs/>
          <w:sz w:val="24"/>
          <w:szCs w:val="24"/>
        </w:rPr>
        <w:t xml:space="preserve"> la bouteille</w:t>
      </w:r>
    </w:p>
    <w:p w14:paraId="5379D52F" w14:textId="77777777" w:rsidR="00BC2677" w:rsidRDefault="00BC2677" w:rsidP="00BC2677">
      <w:pPr>
        <w:pStyle w:val="Paragraphedeliste"/>
        <w:ind w:left="1440"/>
        <w:rPr>
          <w:rFonts w:ascii="Arsenal regular" w:hAnsi="Arsenal regular" w:cstheme="majorHAnsi"/>
          <w:b/>
          <w:bCs/>
          <w:sz w:val="24"/>
          <w:szCs w:val="24"/>
        </w:rPr>
      </w:pPr>
    </w:p>
    <w:p w14:paraId="4DF77D5B" w14:textId="622F8122" w:rsidR="000C45BB" w:rsidRPr="007B5E88" w:rsidRDefault="000C45BB" w:rsidP="000C45BB">
      <w:pPr>
        <w:pStyle w:val="Paragraphedeliste"/>
        <w:numPr>
          <w:ilvl w:val="1"/>
          <w:numId w:val="1"/>
        </w:numPr>
        <w:rPr>
          <w:rFonts w:ascii="Arsenal regular" w:hAnsi="Arsenal regular" w:cstheme="majorHAnsi"/>
          <w:b/>
          <w:bCs/>
          <w:sz w:val="24"/>
          <w:szCs w:val="24"/>
        </w:rPr>
      </w:pPr>
      <w:r w:rsidRPr="007B5E88">
        <w:rPr>
          <w:rFonts w:ascii="Arsenal regular" w:hAnsi="Arsenal regular" w:cstheme="majorHAnsi"/>
          <w:b/>
          <w:bCs/>
          <w:sz w:val="24"/>
          <w:szCs w:val="24"/>
        </w:rPr>
        <w:t>Domaine JACQUESSON : 112</w:t>
      </w:r>
      <w:r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</w:p>
    <w:p w14:paraId="596F7A86" w14:textId="77777777" w:rsidR="00E73228" w:rsidRPr="00801A5F" w:rsidRDefault="00E73228" w:rsidP="00801A5F">
      <w:pPr>
        <w:rPr>
          <w:rFonts w:ascii="Arsenal regular" w:hAnsi="Arsenal regular" w:cstheme="majorHAnsi"/>
          <w:b/>
          <w:bCs/>
          <w:sz w:val="24"/>
          <w:szCs w:val="24"/>
          <w:u w:val="single"/>
        </w:rPr>
      </w:pPr>
    </w:p>
    <w:p w14:paraId="24BC4EE8" w14:textId="6B54D199" w:rsidR="00E73228" w:rsidRPr="00FE4B7F" w:rsidRDefault="00E73228" w:rsidP="00E73228">
      <w:pPr>
        <w:pStyle w:val="Paragraphedeliste"/>
        <w:ind w:left="644"/>
        <w:rPr>
          <w:rFonts w:ascii="Arsenal regular" w:hAnsi="Arsenal regular" w:cstheme="majorHAnsi"/>
          <w:b/>
          <w:color w:val="5B9BD5" w:themeColor="accent5"/>
          <w:sz w:val="24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FE4B7F">
        <w:rPr>
          <w:rFonts w:ascii="Arsenal regular" w:hAnsi="Arsenal regular" w:cstheme="majorHAnsi"/>
          <w:b/>
          <w:bCs/>
          <w:color w:val="5B9BD5" w:themeColor="accent5"/>
          <w:sz w:val="28"/>
          <w:szCs w:val="28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LES CREMANTS</w:t>
      </w:r>
    </w:p>
    <w:p w14:paraId="529657B1" w14:textId="77777777" w:rsidR="00E73228" w:rsidRPr="00FE4B7F" w:rsidRDefault="00E73228" w:rsidP="00E73228">
      <w:pPr>
        <w:pStyle w:val="Paragraphedeliste"/>
        <w:ind w:left="644"/>
        <w:rPr>
          <w:rFonts w:ascii="Arsenal regular" w:hAnsi="Arsenal regular" w:cstheme="majorHAnsi"/>
          <w:sz w:val="24"/>
          <w:szCs w:val="24"/>
        </w:rPr>
      </w:pPr>
    </w:p>
    <w:p w14:paraId="5761DE97" w14:textId="0FBB000F" w:rsidR="00E73228" w:rsidRDefault="00E73228" w:rsidP="0058002F">
      <w:pPr>
        <w:pStyle w:val="Paragraphedeliste"/>
        <w:numPr>
          <w:ilvl w:val="1"/>
          <w:numId w:val="1"/>
        </w:numPr>
        <w:rPr>
          <w:rFonts w:ascii="Arsenal regular" w:hAnsi="Arsenal regular" w:cstheme="majorHAnsi"/>
          <w:b/>
          <w:bCs/>
          <w:sz w:val="24"/>
          <w:szCs w:val="24"/>
        </w:rPr>
      </w:pPr>
      <w:r w:rsidRPr="00FE4B7F">
        <w:rPr>
          <w:rFonts w:ascii="Arsenal regular" w:hAnsi="Arsenal regular" w:cstheme="majorHAnsi"/>
          <w:b/>
          <w:bCs/>
          <w:sz w:val="24"/>
          <w:szCs w:val="24"/>
        </w:rPr>
        <w:t xml:space="preserve">Crémant Brut </w:t>
      </w:r>
      <w:r w:rsidR="00D81353">
        <w:rPr>
          <w:rFonts w:ascii="Arsenal regular" w:hAnsi="Arsenal regular" w:cstheme="majorHAnsi"/>
          <w:b/>
          <w:bCs/>
          <w:sz w:val="24"/>
          <w:szCs w:val="24"/>
        </w:rPr>
        <w:t xml:space="preserve">Maison </w:t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>PATRIARCHE : 4</w:t>
      </w:r>
      <w:r w:rsidR="00B42B61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 xml:space="preserve"> la coupe / 2</w:t>
      </w:r>
      <w:r w:rsidR="00880854">
        <w:rPr>
          <w:rFonts w:ascii="Arsenal regular" w:hAnsi="Arsenal regular" w:cstheme="majorHAnsi"/>
          <w:b/>
          <w:bCs/>
          <w:sz w:val="24"/>
          <w:szCs w:val="24"/>
        </w:rPr>
        <w:t>3</w:t>
      </w:r>
      <w:r w:rsidR="00880854">
        <w:rPr>
          <w:rFonts w:ascii="Arsenal regular" w:hAnsi="Arsenal regular" w:cstheme="majorHAnsi" w:hint="eastAsia"/>
          <w:b/>
          <w:bCs/>
          <w:sz w:val="24"/>
          <w:szCs w:val="24"/>
        </w:rPr>
        <w:t>€</w:t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 xml:space="preserve"> la bouteille </w:t>
      </w:r>
    </w:p>
    <w:p w14:paraId="11E70E0E" w14:textId="77777777" w:rsidR="0058002F" w:rsidRPr="0058002F" w:rsidRDefault="0058002F" w:rsidP="0058002F">
      <w:pPr>
        <w:pStyle w:val="Paragraphedeliste"/>
        <w:ind w:left="1440"/>
        <w:rPr>
          <w:rFonts w:ascii="Arsenal regular" w:hAnsi="Arsenal regular" w:cstheme="majorHAnsi"/>
          <w:b/>
          <w:bCs/>
          <w:sz w:val="24"/>
          <w:szCs w:val="24"/>
        </w:rPr>
      </w:pPr>
    </w:p>
    <w:p w14:paraId="7678AF84" w14:textId="77777777" w:rsidR="00ED471D" w:rsidRDefault="00E73228" w:rsidP="00ED471D">
      <w:pPr>
        <w:pStyle w:val="Paragraphedeliste"/>
        <w:numPr>
          <w:ilvl w:val="1"/>
          <w:numId w:val="1"/>
        </w:numPr>
        <w:rPr>
          <w:rFonts w:ascii="Arsenal regular" w:hAnsi="Arsenal regular" w:cstheme="majorHAnsi"/>
          <w:b/>
          <w:bCs/>
          <w:sz w:val="24"/>
          <w:szCs w:val="24"/>
        </w:rPr>
      </w:pPr>
      <w:r w:rsidRPr="00FE4B7F">
        <w:rPr>
          <w:rFonts w:ascii="Arsenal regular" w:hAnsi="Arsenal regular" w:cstheme="majorHAnsi"/>
          <w:b/>
          <w:bCs/>
          <w:sz w:val="24"/>
          <w:szCs w:val="24"/>
        </w:rPr>
        <w:t xml:space="preserve">Crémant </w:t>
      </w:r>
      <w:r w:rsidR="00080748">
        <w:rPr>
          <w:rFonts w:ascii="Arsenal regular" w:hAnsi="Arsenal regular" w:cstheme="majorHAnsi"/>
          <w:b/>
          <w:bCs/>
          <w:sz w:val="24"/>
          <w:szCs w:val="24"/>
        </w:rPr>
        <w:t xml:space="preserve">BRUT </w:t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>Olivier CHANZY : 3</w:t>
      </w:r>
      <w:r w:rsidR="00196397">
        <w:rPr>
          <w:rFonts w:ascii="Arsenal regular" w:hAnsi="Arsenal regular" w:cstheme="majorHAnsi"/>
          <w:b/>
          <w:bCs/>
          <w:sz w:val="24"/>
          <w:szCs w:val="24"/>
        </w:rPr>
        <w:t>5</w:t>
      </w:r>
      <w:r w:rsidR="00B42B61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 xml:space="preserve"> la bouteille  </w:t>
      </w:r>
    </w:p>
    <w:p w14:paraId="0EF2576A" w14:textId="77777777" w:rsidR="00ED471D" w:rsidRPr="00ED471D" w:rsidRDefault="00ED471D" w:rsidP="00ED471D">
      <w:pPr>
        <w:pStyle w:val="Paragraphedeliste"/>
        <w:rPr>
          <w:rFonts w:ascii="Arsenal regular" w:hAnsi="Arsenal regular" w:cstheme="majorHAnsi"/>
          <w:b/>
          <w:bCs/>
          <w:sz w:val="24"/>
          <w:szCs w:val="24"/>
        </w:rPr>
      </w:pPr>
    </w:p>
    <w:p w14:paraId="767F67E4" w14:textId="52479D3D" w:rsidR="000218EA" w:rsidRDefault="00E73228" w:rsidP="00605FC5">
      <w:pPr>
        <w:pStyle w:val="Paragraphedeliste"/>
        <w:numPr>
          <w:ilvl w:val="1"/>
          <w:numId w:val="1"/>
        </w:numPr>
        <w:rPr>
          <w:rFonts w:ascii="Arsenal regular" w:hAnsi="Arsenal regular" w:cstheme="majorHAnsi"/>
          <w:b/>
          <w:bCs/>
          <w:sz w:val="24"/>
          <w:szCs w:val="24"/>
        </w:rPr>
      </w:pPr>
      <w:r w:rsidRPr="000218EA">
        <w:rPr>
          <w:rFonts w:ascii="Arsenal regular" w:hAnsi="Arsenal regular" w:cstheme="majorHAnsi"/>
          <w:b/>
          <w:bCs/>
          <w:sz w:val="24"/>
          <w:szCs w:val="24"/>
        </w:rPr>
        <w:t>Crémant Rosé </w:t>
      </w:r>
      <w:r w:rsidR="00D81353" w:rsidRPr="000218EA">
        <w:rPr>
          <w:rFonts w:ascii="Arsenal regular" w:hAnsi="Arsenal regular" w:cstheme="majorHAnsi"/>
          <w:b/>
          <w:bCs/>
          <w:sz w:val="24"/>
          <w:szCs w:val="24"/>
        </w:rPr>
        <w:t xml:space="preserve">Maison </w:t>
      </w:r>
      <w:r w:rsidRPr="000218EA">
        <w:rPr>
          <w:rFonts w:ascii="Arsenal regular" w:hAnsi="Arsenal regular" w:cstheme="majorHAnsi"/>
          <w:b/>
          <w:bCs/>
          <w:sz w:val="24"/>
          <w:szCs w:val="24"/>
        </w:rPr>
        <w:t>PATRIARCHE : 5</w:t>
      </w:r>
      <w:r w:rsidR="00B42B61" w:rsidRPr="000218EA">
        <w:rPr>
          <w:rFonts w:ascii="Arsenal regular" w:hAnsi="Arsenal regular" w:cstheme="majorHAnsi"/>
          <w:b/>
          <w:bCs/>
          <w:sz w:val="24"/>
          <w:szCs w:val="24"/>
        </w:rPr>
        <w:t xml:space="preserve">€ </w:t>
      </w:r>
      <w:r w:rsidRPr="000218EA">
        <w:rPr>
          <w:rFonts w:ascii="Arsenal regular" w:hAnsi="Arsenal regular" w:cstheme="majorHAnsi"/>
          <w:b/>
          <w:bCs/>
          <w:sz w:val="24"/>
          <w:szCs w:val="24"/>
        </w:rPr>
        <w:t>la coupe / 27</w:t>
      </w:r>
      <w:r w:rsidR="00B42B61" w:rsidRPr="000218EA">
        <w:rPr>
          <w:rFonts w:ascii="Arsenal regular" w:hAnsi="Arsenal regular" w:cstheme="majorHAnsi"/>
          <w:b/>
          <w:bCs/>
          <w:sz w:val="24"/>
          <w:szCs w:val="24"/>
        </w:rPr>
        <w:t>€</w:t>
      </w:r>
      <w:r w:rsidRPr="000218EA">
        <w:rPr>
          <w:rFonts w:ascii="Arsenal regular" w:hAnsi="Arsenal regular" w:cstheme="majorHAnsi"/>
          <w:b/>
          <w:bCs/>
          <w:sz w:val="24"/>
          <w:szCs w:val="24"/>
        </w:rPr>
        <w:t xml:space="preserve"> la bouteille</w:t>
      </w:r>
    </w:p>
    <w:p w14:paraId="3AA89FC7" w14:textId="77777777" w:rsidR="00BC2677" w:rsidRPr="00BC2677" w:rsidRDefault="00BC2677" w:rsidP="00BC2677">
      <w:pPr>
        <w:pStyle w:val="Paragraphedeliste"/>
        <w:rPr>
          <w:rFonts w:ascii="Arsenal regular" w:hAnsi="Arsenal regular" w:cstheme="majorHAnsi"/>
          <w:b/>
          <w:bCs/>
          <w:sz w:val="24"/>
          <w:szCs w:val="24"/>
        </w:rPr>
      </w:pPr>
    </w:p>
    <w:p w14:paraId="4EFF7E99" w14:textId="77777777" w:rsidR="00BC2677" w:rsidRPr="000218EA" w:rsidRDefault="00BC2677" w:rsidP="00BC2677">
      <w:pPr>
        <w:pStyle w:val="Paragraphedeliste"/>
        <w:ind w:left="1440"/>
        <w:rPr>
          <w:rFonts w:ascii="Arsenal regular" w:hAnsi="Arsenal regular" w:cstheme="majorHAnsi"/>
          <w:b/>
          <w:bCs/>
          <w:sz w:val="24"/>
          <w:szCs w:val="24"/>
        </w:rPr>
      </w:pPr>
    </w:p>
    <w:p w14:paraId="3E58FDF0" w14:textId="640DB0F6" w:rsidR="006D2842" w:rsidRPr="00261154" w:rsidRDefault="00B16FCA" w:rsidP="00261154">
      <w:pPr>
        <w:jc w:val="center"/>
        <w:rPr>
          <w:rFonts w:ascii="Arsenal regular" w:hAnsi="Arsenal regular" w:cstheme="majorHAnsi"/>
          <w:b/>
          <w:color w:val="262626" w:themeColor="text1" w:themeTint="D9"/>
          <w:sz w:val="40"/>
          <w:szCs w:val="40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61154">
        <w:rPr>
          <w:rFonts w:ascii="Arsenal regular" w:hAnsi="Arsenal regular" w:cstheme="majorHAnsi"/>
          <w:b/>
          <w:color w:val="262626" w:themeColor="text1" w:themeTint="D9"/>
          <w:sz w:val="40"/>
          <w:szCs w:val="40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LES APERITIFS</w:t>
      </w:r>
    </w:p>
    <w:p w14:paraId="39020427" w14:textId="77777777" w:rsidR="00B748E5" w:rsidRPr="00FE4B7F" w:rsidRDefault="00B748E5" w:rsidP="006D2842">
      <w:pPr>
        <w:rPr>
          <w:rFonts w:ascii="Arsenal regular" w:hAnsi="Arsenal regular" w:cstheme="majorHAnsi"/>
          <w:sz w:val="10"/>
          <w:szCs w:val="10"/>
        </w:rPr>
      </w:pPr>
    </w:p>
    <w:p w14:paraId="76826CE7" w14:textId="7E468254" w:rsidR="00B16FCA" w:rsidRPr="00FE4B7F" w:rsidRDefault="00B16FCA" w:rsidP="006D2842">
      <w:pPr>
        <w:rPr>
          <w:rFonts w:ascii="Arsenal regular" w:hAnsi="Arsenal regular" w:cstheme="majorHAnsi"/>
          <w:b/>
          <w:bCs/>
          <w:sz w:val="24"/>
          <w:szCs w:val="24"/>
        </w:rPr>
      </w:pPr>
      <w:r w:rsidRPr="00FE4B7F">
        <w:rPr>
          <w:rFonts w:ascii="Arsenal regular" w:hAnsi="Arsenal regular" w:cstheme="majorHAnsi"/>
          <w:b/>
          <w:bCs/>
          <w:sz w:val="24"/>
          <w:szCs w:val="24"/>
        </w:rPr>
        <w:t>K</w:t>
      </w:r>
      <w:r w:rsidR="00867CEE">
        <w:rPr>
          <w:rFonts w:ascii="Arsenal regular" w:hAnsi="Arsenal regular" w:cstheme="majorHAnsi"/>
          <w:b/>
          <w:bCs/>
          <w:sz w:val="24"/>
          <w:szCs w:val="24"/>
        </w:rPr>
        <w:t>ir</w:t>
      </w:r>
      <w:r w:rsidR="0046326B" w:rsidRPr="00FE4B7F">
        <w:rPr>
          <w:rFonts w:ascii="Arsenal regular" w:hAnsi="Arsenal regular" w:cstheme="majorHAnsi"/>
          <w:b/>
          <w:bCs/>
          <w:sz w:val="24"/>
          <w:szCs w:val="24"/>
        </w:rPr>
        <w:t xml:space="preserve"> : </w:t>
      </w:r>
      <w:r w:rsidR="00AB4976" w:rsidRPr="00FE4B7F">
        <w:rPr>
          <w:rFonts w:ascii="Arsenal regular" w:hAnsi="Arsenal regular" w:cstheme="majorHAnsi"/>
          <w:b/>
          <w:bCs/>
          <w:sz w:val="24"/>
          <w:szCs w:val="24"/>
        </w:rPr>
        <w:t>4</w:t>
      </w:r>
      <w:r w:rsidR="009A227A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  <w:r w:rsidR="00AB4976"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AB4976"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AB4976"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AB4976"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AB4976"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AB4976" w:rsidRPr="00FE4B7F">
        <w:rPr>
          <w:rFonts w:ascii="Arsenal regular" w:hAnsi="Arsenal regular" w:cstheme="majorHAnsi"/>
          <w:b/>
          <w:bCs/>
          <w:sz w:val="24"/>
          <w:szCs w:val="24"/>
        </w:rPr>
        <w:tab/>
        <w:t>Suze</w:t>
      </w:r>
      <w:r w:rsidR="0046326B" w:rsidRPr="00FE4B7F">
        <w:rPr>
          <w:rFonts w:ascii="Arsenal regular" w:hAnsi="Arsenal regular" w:cstheme="majorHAnsi"/>
          <w:b/>
          <w:bCs/>
          <w:sz w:val="24"/>
          <w:szCs w:val="24"/>
        </w:rPr>
        <w:t> : 4</w:t>
      </w:r>
      <w:r w:rsidR="009A227A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</w:p>
    <w:p w14:paraId="70E9C9CC" w14:textId="7202D609" w:rsidR="00B16FCA" w:rsidRPr="00FE4B7F" w:rsidRDefault="00B16FCA" w:rsidP="006D2842">
      <w:pPr>
        <w:rPr>
          <w:rFonts w:ascii="Arsenal regular" w:hAnsi="Arsenal regular" w:cstheme="majorHAnsi"/>
          <w:b/>
          <w:bCs/>
          <w:sz w:val="24"/>
          <w:szCs w:val="24"/>
        </w:rPr>
      </w:pPr>
      <w:r w:rsidRPr="00FE4B7F">
        <w:rPr>
          <w:rFonts w:ascii="Arsenal regular" w:hAnsi="Arsenal regular" w:cstheme="majorHAnsi"/>
          <w:b/>
          <w:bCs/>
          <w:sz w:val="24"/>
          <w:szCs w:val="24"/>
        </w:rPr>
        <w:t>Coupe de crémant brut / rosé</w:t>
      </w:r>
      <w:r w:rsidR="0046326B" w:rsidRPr="00FE4B7F">
        <w:rPr>
          <w:rFonts w:ascii="Arsenal regular" w:hAnsi="Arsenal regular" w:cstheme="majorHAnsi"/>
          <w:b/>
          <w:bCs/>
          <w:sz w:val="24"/>
          <w:szCs w:val="24"/>
        </w:rPr>
        <w:t xml:space="preserve"> : </w:t>
      </w:r>
      <w:r w:rsidR="00AB4976" w:rsidRPr="00FE4B7F">
        <w:rPr>
          <w:rFonts w:ascii="Arsenal regular" w:hAnsi="Arsenal regular" w:cstheme="majorHAnsi"/>
          <w:b/>
          <w:bCs/>
          <w:sz w:val="24"/>
          <w:szCs w:val="24"/>
        </w:rPr>
        <w:t>4</w:t>
      </w:r>
      <w:r w:rsidR="009A227A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  <w:r w:rsidR="00AB4976" w:rsidRPr="00FE4B7F">
        <w:rPr>
          <w:rFonts w:ascii="Arsenal regular" w:hAnsi="Arsenal regular" w:cstheme="majorHAnsi"/>
          <w:b/>
          <w:bCs/>
          <w:sz w:val="24"/>
          <w:szCs w:val="24"/>
        </w:rPr>
        <w:t xml:space="preserve"> / 5</w:t>
      </w:r>
      <w:r w:rsidR="009A227A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  <w:r w:rsidR="00AB4976"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AB4976" w:rsidRPr="00FE4B7F">
        <w:rPr>
          <w:rFonts w:ascii="Arsenal regular" w:hAnsi="Arsenal regular" w:cstheme="majorHAnsi"/>
          <w:b/>
          <w:bCs/>
          <w:sz w:val="24"/>
          <w:szCs w:val="24"/>
        </w:rPr>
        <w:tab/>
        <w:t>Campari</w:t>
      </w:r>
      <w:r w:rsidR="0046326B" w:rsidRPr="00FE4B7F">
        <w:rPr>
          <w:rFonts w:ascii="Arsenal regular" w:hAnsi="Arsenal regular" w:cstheme="majorHAnsi"/>
          <w:b/>
          <w:bCs/>
          <w:sz w:val="24"/>
          <w:szCs w:val="24"/>
        </w:rPr>
        <w:t xml:space="preserve"> : </w:t>
      </w:r>
      <w:r w:rsidR="00A6651C">
        <w:rPr>
          <w:rFonts w:ascii="Arsenal regular" w:hAnsi="Arsenal regular" w:cstheme="majorHAnsi"/>
          <w:b/>
          <w:bCs/>
          <w:sz w:val="24"/>
          <w:szCs w:val="24"/>
        </w:rPr>
        <w:t>4</w:t>
      </w:r>
      <w:r w:rsidR="009A227A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</w:p>
    <w:p w14:paraId="231C2F10" w14:textId="319A0152" w:rsidR="00A6651C" w:rsidRDefault="00B16FCA" w:rsidP="00AB4976">
      <w:pPr>
        <w:rPr>
          <w:rFonts w:ascii="Arsenal regular" w:hAnsi="Arsenal regular" w:cstheme="majorHAnsi"/>
          <w:b/>
          <w:bCs/>
          <w:sz w:val="24"/>
          <w:szCs w:val="24"/>
        </w:rPr>
      </w:pPr>
      <w:r w:rsidRPr="00FE4B7F">
        <w:rPr>
          <w:rFonts w:ascii="Arsenal regular" w:hAnsi="Arsenal regular" w:cstheme="majorHAnsi"/>
          <w:b/>
          <w:bCs/>
          <w:sz w:val="24"/>
          <w:szCs w:val="24"/>
        </w:rPr>
        <w:t>Crémant cassis, pêche</w:t>
      </w:r>
      <w:r w:rsidR="00A6651C">
        <w:rPr>
          <w:rFonts w:ascii="Arsenal regular" w:hAnsi="Arsenal regular" w:cstheme="majorHAnsi"/>
          <w:b/>
          <w:bCs/>
          <w:sz w:val="24"/>
          <w:szCs w:val="24"/>
        </w:rPr>
        <w:t xml:space="preserve">, fraise, framboise, mirabelle, myrtille </w:t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>mur</w:t>
      </w:r>
      <w:r w:rsidR="00AB4976" w:rsidRPr="00FE4B7F">
        <w:rPr>
          <w:rFonts w:ascii="Arsenal regular" w:hAnsi="Arsenal regular" w:cstheme="majorHAnsi"/>
          <w:b/>
          <w:bCs/>
          <w:sz w:val="24"/>
          <w:szCs w:val="24"/>
        </w:rPr>
        <w:t>e</w:t>
      </w:r>
      <w:r w:rsidR="0046326B" w:rsidRPr="00FE4B7F">
        <w:rPr>
          <w:rFonts w:ascii="Arsenal regular" w:hAnsi="Arsenal regular" w:cstheme="majorHAnsi"/>
          <w:b/>
          <w:bCs/>
          <w:sz w:val="24"/>
          <w:szCs w:val="24"/>
        </w:rPr>
        <w:t> : 5</w:t>
      </w:r>
      <w:r w:rsidR="009A227A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  <w:r w:rsidR="00AB4976"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AB4976"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</w:p>
    <w:p w14:paraId="42CE8010" w14:textId="38D01757" w:rsidR="00AB4976" w:rsidRPr="00FE4B7F" w:rsidRDefault="00E42347" w:rsidP="00AB4976">
      <w:pPr>
        <w:rPr>
          <w:rFonts w:ascii="Arsenal regular" w:hAnsi="Arsenal regular" w:cstheme="majorHAnsi"/>
          <w:b/>
          <w:bCs/>
          <w:sz w:val="24"/>
          <w:szCs w:val="24"/>
        </w:rPr>
      </w:pPr>
      <w:r>
        <w:rPr>
          <w:rFonts w:ascii="Arsenal regular" w:hAnsi="Arsenal regular" w:cstheme="majorHAnsi"/>
          <w:b/>
          <w:bCs/>
          <w:sz w:val="24"/>
          <w:szCs w:val="24"/>
        </w:rPr>
        <w:t>P</w:t>
      </w:r>
      <w:r w:rsidR="00AB4976" w:rsidRPr="00FE4B7F">
        <w:rPr>
          <w:rFonts w:ascii="Arsenal regular" w:hAnsi="Arsenal regular" w:cstheme="majorHAnsi"/>
          <w:b/>
          <w:bCs/>
          <w:sz w:val="24"/>
          <w:szCs w:val="24"/>
        </w:rPr>
        <w:t>icon blanc</w:t>
      </w:r>
      <w:r w:rsidR="0046326B" w:rsidRPr="00FE4B7F">
        <w:rPr>
          <w:rFonts w:ascii="Arsenal regular" w:hAnsi="Arsenal regular" w:cstheme="majorHAnsi"/>
          <w:b/>
          <w:bCs/>
          <w:sz w:val="24"/>
          <w:szCs w:val="24"/>
        </w:rPr>
        <w:t> : 6</w:t>
      </w:r>
      <w:r w:rsidR="009A227A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</w:p>
    <w:p w14:paraId="5474904C" w14:textId="71DA0B7B" w:rsidR="00B16FCA" w:rsidRPr="00FE4B7F" w:rsidRDefault="00B16FCA" w:rsidP="006D2842">
      <w:pPr>
        <w:rPr>
          <w:rFonts w:ascii="Arsenal regular" w:hAnsi="Arsenal regular" w:cstheme="majorHAnsi"/>
          <w:b/>
          <w:bCs/>
          <w:sz w:val="24"/>
          <w:szCs w:val="24"/>
        </w:rPr>
      </w:pPr>
      <w:r w:rsidRPr="00FE4B7F">
        <w:rPr>
          <w:rFonts w:ascii="Arsenal regular" w:hAnsi="Arsenal regular" w:cstheme="majorHAnsi"/>
          <w:b/>
          <w:bCs/>
          <w:sz w:val="24"/>
          <w:szCs w:val="24"/>
        </w:rPr>
        <w:t>Ricard / pastis 51</w:t>
      </w:r>
      <w:r w:rsidR="0046326B" w:rsidRPr="00FE4B7F">
        <w:rPr>
          <w:rFonts w:ascii="Arsenal regular" w:hAnsi="Arsenal regular" w:cstheme="majorHAnsi"/>
          <w:b/>
          <w:bCs/>
          <w:sz w:val="24"/>
          <w:szCs w:val="24"/>
        </w:rPr>
        <w:t> : 3</w:t>
      </w:r>
      <w:r w:rsidR="009A227A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  <w:r w:rsidR="00AB4976"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AB4976"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AB4976"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AB4976" w:rsidRPr="00FE4B7F">
        <w:rPr>
          <w:rFonts w:ascii="Arsenal regular" w:hAnsi="Arsenal regular" w:cstheme="majorHAnsi"/>
          <w:b/>
          <w:bCs/>
          <w:sz w:val="24"/>
          <w:szCs w:val="24"/>
        </w:rPr>
        <w:tab/>
        <w:t>Gin Bombay</w:t>
      </w:r>
      <w:r w:rsidR="0046326B" w:rsidRPr="00FE4B7F">
        <w:rPr>
          <w:rFonts w:ascii="Arsenal regular" w:hAnsi="Arsenal regular" w:cstheme="majorHAnsi"/>
          <w:b/>
          <w:bCs/>
          <w:sz w:val="24"/>
          <w:szCs w:val="24"/>
        </w:rPr>
        <w:t> : 6</w:t>
      </w:r>
      <w:r w:rsidR="009A227A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  <w:r w:rsidR="006023B0">
        <w:rPr>
          <w:rFonts w:ascii="Arsenal regular" w:hAnsi="Arsenal regular" w:cstheme="majorHAnsi"/>
          <w:b/>
          <w:bCs/>
          <w:sz w:val="24"/>
          <w:szCs w:val="24"/>
        </w:rPr>
        <w:t xml:space="preserve"> Pegasus : 8</w:t>
      </w:r>
      <w:r w:rsidR="006023B0">
        <w:rPr>
          <w:rFonts w:ascii="Arsenal regular" w:hAnsi="Arsenal regular" w:cstheme="majorHAnsi" w:hint="eastAsia"/>
          <w:b/>
          <w:bCs/>
          <w:sz w:val="24"/>
          <w:szCs w:val="24"/>
        </w:rPr>
        <w:t>€</w:t>
      </w:r>
    </w:p>
    <w:p w14:paraId="4A2BE793" w14:textId="237F468A" w:rsidR="00B16FCA" w:rsidRDefault="00B16FCA" w:rsidP="006D2842">
      <w:pPr>
        <w:rPr>
          <w:rFonts w:ascii="Arsenal regular" w:hAnsi="Arsenal regular" w:cstheme="majorHAnsi"/>
          <w:b/>
          <w:bCs/>
          <w:sz w:val="24"/>
          <w:szCs w:val="24"/>
        </w:rPr>
      </w:pPr>
      <w:r w:rsidRPr="00FE4B7F">
        <w:rPr>
          <w:rFonts w:ascii="Arsenal regular" w:hAnsi="Arsenal regular" w:cstheme="majorHAnsi"/>
          <w:b/>
          <w:bCs/>
          <w:sz w:val="24"/>
          <w:szCs w:val="24"/>
        </w:rPr>
        <w:t>J and B</w:t>
      </w:r>
      <w:r w:rsidR="0046326B" w:rsidRPr="00FE4B7F">
        <w:rPr>
          <w:rFonts w:ascii="Arsenal regular" w:hAnsi="Arsenal regular" w:cstheme="majorHAnsi"/>
          <w:b/>
          <w:bCs/>
          <w:sz w:val="24"/>
          <w:szCs w:val="24"/>
        </w:rPr>
        <w:t xml:space="preserve"> : 7</w:t>
      </w:r>
      <w:r w:rsidR="00A6651C">
        <w:rPr>
          <w:rFonts w:ascii="Arsenal regular" w:hAnsi="Arsenal regular" w:cstheme="majorHAnsi"/>
          <w:b/>
          <w:bCs/>
          <w:sz w:val="24"/>
          <w:szCs w:val="24"/>
        </w:rPr>
        <w:t>.50</w:t>
      </w:r>
      <w:r w:rsidR="009A227A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  <w:r w:rsidR="00AB4976"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AB4976"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AB4976"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AB4976"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AB4976" w:rsidRPr="00FE4B7F">
        <w:rPr>
          <w:rFonts w:ascii="Arsenal regular" w:hAnsi="Arsenal regular" w:cstheme="majorHAnsi"/>
          <w:b/>
          <w:bCs/>
          <w:sz w:val="24"/>
          <w:szCs w:val="24"/>
        </w:rPr>
        <w:tab/>
        <w:t>Vodka Absolut</w:t>
      </w:r>
      <w:r w:rsidR="0046326B" w:rsidRPr="00FE4B7F">
        <w:rPr>
          <w:rFonts w:ascii="Arsenal regular" w:hAnsi="Arsenal regular" w:cstheme="majorHAnsi"/>
          <w:b/>
          <w:bCs/>
          <w:sz w:val="24"/>
          <w:szCs w:val="24"/>
        </w:rPr>
        <w:t> : 6</w:t>
      </w:r>
      <w:r w:rsidR="009A227A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  <w:r w:rsidR="006023B0">
        <w:rPr>
          <w:rFonts w:ascii="Arsenal regular" w:hAnsi="Arsenal regular" w:cstheme="majorHAnsi"/>
          <w:b/>
          <w:bCs/>
          <w:sz w:val="24"/>
          <w:szCs w:val="24"/>
        </w:rPr>
        <w:t xml:space="preserve"> Pegasus : 8</w:t>
      </w:r>
      <w:r w:rsidR="006023B0">
        <w:rPr>
          <w:rFonts w:ascii="Arsenal regular" w:hAnsi="Arsenal regular" w:cstheme="majorHAnsi" w:hint="eastAsia"/>
          <w:b/>
          <w:bCs/>
          <w:sz w:val="24"/>
          <w:szCs w:val="24"/>
        </w:rPr>
        <w:t>€</w:t>
      </w:r>
    </w:p>
    <w:p w14:paraId="6C187096" w14:textId="64C1E290" w:rsidR="00A6651C" w:rsidRPr="00FE4B7F" w:rsidRDefault="00A6651C" w:rsidP="006D2842">
      <w:pPr>
        <w:rPr>
          <w:rFonts w:ascii="Arsenal regular" w:hAnsi="Arsenal regular" w:cstheme="majorHAnsi"/>
          <w:b/>
          <w:bCs/>
          <w:sz w:val="24"/>
          <w:szCs w:val="24"/>
        </w:rPr>
      </w:pPr>
      <w:proofErr w:type="spellStart"/>
      <w:r>
        <w:rPr>
          <w:rFonts w:ascii="Arsenal regular" w:hAnsi="Arsenal regular" w:cstheme="majorHAnsi"/>
          <w:b/>
          <w:bCs/>
          <w:sz w:val="24"/>
          <w:szCs w:val="24"/>
        </w:rPr>
        <w:t>Ballantines</w:t>
      </w:r>
      <w:proofErr w:type="spellEnd"/>
      <w:r>
        <w:rPr>
          <w:rFonts w:ascii="Arsenal regular" w:hAnsi="Arsenal regular" w:cstheme="majorHAnsi"/>
          <w:b/>
          <w:bCs/>
          <w:sz w:val="24"/>
          <w:szCs w:val="24"/>
        </w:rPr>
        <w:t> : 7</w:t>
      </w:r>
      <w:r w:rsidR="009A227A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  <w:r w:rsidR="00701D96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701D96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701D96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701D96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701D96">
        <w:rPr>
          <w:rFonts w:ascii="Arsenal regular" w:hAnsi="Arsenal regular" w:cstheme="majorHAnsi"/>
          <w:b/>
          <w:bCs/>
          <w:sz w:val="24"/>
          <w:szCs w:val="24"/>
        </w:rPr>
        <w:tab/>
        <w:t>Jack Daniels : 8</w:t>
      </w:r>
      <w:r w:rsidR="00701D96">
        <w:rPr>
          <w:rFonts w:ascii="Arsenal regular" w:hAnsi="Arsenal regular" w:cstheme="majorHAnsi" w:hint="eastAsia"/>
          <w:b/>
          <w:bCs/>
          <w:sz w:val="24"/>
          <w:szCs w:val="24"/>
        </w:rPr>
        <w:t>€</w:t>
      </w:r>
    </w:p>
    <w:p w14:paraId="6FC1C63E" w14:textId="7D1DA49F" w:rsidR="00AB6253" w:rsidRPr="00FE4B7F" w:rsidRDefault="00B16FCA" w:rsidP="006D2842">
      <w:pPr>
        <w:rPr>
          <w:rFonts w:ascii="Arsenal regular" w:hAnsi="Arsenal regular" w:cstheme="majorHAnsi"/>
          <w:b/>
          <w:bCs/>
          <w:sz w:val="24"/>
          <w:szCs w:val="24"/>
        </w:rPr>
      </w:pPr>
      <w:r w:rsidRPr="00FE4B7F">
        <w:rPr>
          <w:rFonts w:ascii="Arsenal regular" w:hAnsi="Arsenal regular" w:cstheme="majorHAnsi"/>
          <w:b/>
          <w:bCs/>
          <w:sz w:val="24"/>
          <w:szCs w:val="24"/>
        </w:rPr>
        <w:t xml:space="preserve">Martini blanc </w:t>
      </w:r>
      <w:r w:rsidR="0046326B" w:rsidRPr="00FE4B7F">
        <w:rPr>
          <w:rFonts w:ascii="Arsenal regular" w:hAnsi="Arsenal regular" w:cstheme="majorHAnsi"/>
          <w:b/>
          <w:bCs/>
          <w:sz w:val="24"/>
          <w:szCs w:val="24"/>
        </w:rPr>
        <w:t>: 4</w:t>
      </w:r>
      <w:r w:rsidR="009A227A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  <w:r w:rsidR="00AB4976"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AB4976"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AB4976"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AB4976"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AB6253" w:rsidRPr="00FE4B7F">
        <w:rPr>
          <w:rFonts w:ascii="Arsenal regular" w:hAnsi="Arsenal regular" w:cstheme="majorHAnsi"/>
          <w:b/>
          <w:bCs/>
          <w:sz w:val="24"/>
          <w:szCs w:val="24"/>
        </w:rPr>
        <w:tab/>
        <w:t>Martini rouge : 4</w:t>
      </w:r>
      <w:r w:rsidR="009A227A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</w:p>
    <w:p w14:paraId="3F58654C" w14:textId="754160B1" w:rsidR="00AB6253" w:rsidRPr="00FE4B7F" w:rsidRDefault="00AB6253" w:rsidP="006D2842">
      <w:pPr>
        <w:rPr>
          <w:rFonts w:ascii="Arsenal regular" w:hAnsi="Arsenal regular" w:cstheme="majorHAnsi"/>
          <w:b/>
          <w:bCs/>
          <w:sz w:val="24"/>
          <w:szCs w:val="24"/>
        </w:rPr>
      </w:pPr>
      <w:r w:rsidRPr="00FE4B7F">
        <w:rPr>
          <w:rFonts w:ascii="Arsenal regular" w:hAnsi="Arsenal regular" w:cstheme="majorHAnsi"/>
          <w:b/>
          <w:bCs/>
          <w:sz w:val="24"/>
          <w:szCs w:val="24"/>
        </w:rPr>
        <w:t>Porto blanc : 4</w:t>
      </w:r>
      <w:r w:rsidR="009A227A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ab/>
        <w:t>Porto rouge : 4</w:t>
      </w:r>
      <w:r w:rsidR="009A227A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</w:p>
    <w:p w14:paraId="2BE2B4CC" w14:textId="68276D18" w:rsidR="00DA6AF4" w:rsidRPr="00FE4B7F" w:rsidRDefault="00AB4976" w:rsidP="00DA6AF4">
      <w:pPr>
        <w:rPr>
          <w:rFonts w:ascii="Arsenal regular" w:hAnsi="Arsenal regular" w:cstheme="majorHAnsi"/>
          <w:b/>
          <w:bCs/>
          <w:sz w:val="24"/>
          <w:szCs w:val="24"/>
        </w:rPr>
      </w:pPr>
      <w:r w:rsidRPr="00FE4B7F">
        <w:rPr>
          <w:rFonts w:ascii="Arsenal regular" w:hAnsi="Arsenal regular" w:cstheme="majorHAnsi"/>
          <w:b/>
          <w:bCs/>
          <w:sz w:val="24"/>
          <w:szCs w:val="24"/>
        </w:rPr>
        <w:t xml:space="preserve">Rhum </w:t>
      </w:r>
      <w:proofErr w:type="spellStart"/>
      <w:r w:rsidRPr="00FE4B7F">
        <w:rPr>
          <w:rFonts w:ascii="Arsenal regular" w:hAnsi="Arsenal regular" w:cstheme="majorHAnsi"/>
          <w:b/>
          <w:bCs/>
          <w:sz w:val="24"/>
          <w:szCs w:val="24"/>
        </w:rPr>
        <w:t>Diplomatico</w:t>
      </w:r>
      <w:proofErr w:type="spellEnd"/>
      <w:r w:rsidRPr="00FE4B7F">
        <w:rPr>
          <w:rFonts w:ascii="Arsenal regular" w:hAnsi="Arsenal regular" w:cstheme="majorHAnsi"/>
          <w:b/>
          <w:bCs/>
          <w:sz w:val="24"/>
          <w:szCs w:val="24"/>
        </w:rPr>
        <w:t xml:space="preserve"> blanc</w:t>
      </w:r>
      <w:r w:rsidR="00AB6253" w:rsidRPr="00FE4B7F">
        <w:rPr>
          <w:rFonts w:ascii="Arsenal regular" w:hAnsi="Arsenal regular" w:cstheme="majorHAnsi"/>
          <w:b/>
          <w:bCs/>
          <w:sz w:val="24"/>
          <w:szCs w:val="24"/>
        </w:rPr>
        <w:t xml:space="preserve"> </w:t>
      </w:r>
      <w:r w:rsidR="0046326B" w:rsidRPr="00FE4B7F">
        <w:rPr>
          <w:rFonts w:ascii="Arsenal regular" w:hAnsi="Arsenal regular" w:cstheme="majorHAnsi"/>
          <w:b/>
          <w:bCs/>
          <w:sz w:val="24"/>
          <w:szCs w:val="24"/>
        </w:rPr>
        <w:t>:</w:t>
      </w:r>
      <w:r w:rsidR="00AB6253" w:rsidRPr="00FE4B7F">
        <w:rPr>
          <w:rFonts w:ascii="Arsenal regular" w:hAnsi="Arsenal regular" w:cstheme="majorHAnsi"/>
          <w:b/>
          <w:bCs/>
          <w:sz w:val="24"/>
          <w:szCs w:val="24"/>
        </w:rPr>
        <w:t xml:space="preserve"> 7</w:t>
      </w:r>
      <w:r w:rsidR="00A6651C">
        <w:rPr>
          <w:rFonts w:ascii="Arsenal regular" w:hAnsi="Arsenal regular" w:cstheme="majorHAnsi"/>
          <w:b/>
          <w:bCs/>
          <w:sz w:val="24"/>
          <w:szCs w:val="24"/>
        </w:rPr>
        <w:t>.50</w:t>
      </w:r>
      <w:r w:rsidR="009A227A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  <w:r w:rsidR="00AB6253"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AB6253"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AB6253"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DA6AF4">
        <w:rPr>
          <w:rFonts w:ascii="Arsenal regular" w:hAnsi="Arsenal regular" w:cstheme="majorHAnsi"/>
          <w:b/>
          <w:bCs/>
          <w:sz w:val="24"/>
          <w:szCs w:val="24"/>
        </w:rPr>
        <w:t>Irish Co</w:t>
      </w:r>
      <w:r w:rsidR="00425A8E">
        <w:rPr>
          <w:rFonts w:ascii="Arsenal regular" w:hAnsi="Arsenal regular" w:cstheme="majorHAnsi"/>
          <w:b/>
          <w:bCs/>
          <w:sz w:val="24"/>
          <w:szCs w:val="24"/>
        </w:rPr>
        <w:t>f</w:t>
      </w:r>
      <w:r w:rsidR="00DA6AF4">
        <w:rPr>
          <w:rFonts w:ascii="Arsenal regular" w:hAnsi="Arsenal regular" w:cstheme="majorHAnsi"/>
          <w:b/>
          <w:bCs/>
          <w:sz w:val="24"/>
          <w:szCs w:val="24"/>
        </w:rPr>
        <w:t>fee : 9</w:t>
      </w:r>
      <w:r w:rsidR="00DA6AF4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</w:p>
    <w:p w14:paraId="3E52E2F1" w14:textId="40C30CA3" w:rsidR="008647D7" w:rsidRPr="00DA6AF4" w:rsidRDefault="00AB6253" w:rsidP="006D2842">
      <w:pPr>
        <w:rPr>
          <w:rFonts w:ascii="Arsenal regular" w:hAnsi="Arsenal regular" w:cstheme="majorHAnsi"/>
          <w:b/>
          <w:bCs/>
          <w:sz w:val="24"/>
          <w:szCs w:val="24"/>
        </w:rPr>
      </w:pPr>
      <w:r w:rsidRPr="00FE4B7F">
        <w:rPr>
          <w:rFonts w:ascii="Arsenal regular" w:hAnsi="Arsenal regular" w:cstheme="majorHAnsi"/>
          <w:b/>
          <w:bCs/>
          <w:sz w:val="24"/>
          <w:szCs w:val="24"/>
        </w:rPr>
        <w:t xml:space="preserve">Rhum </w:t>
      </w:r>
      <w:proofErr w:type="spellStart"/>
      <w:r w:rsidR="00DA6AF4">
        <w:rPr>
          <w:rFonts w:ascii="Arsenal regular" w:hAnsi="Arsenal regular" w:cstheme="majorHAnsi"/>
          <w:b/>
          <w:bCs/>
          <w:sz w:val="24"/>
          <w:szCs w:val="24"/>
        </w:rPr>
        <w:t>D</w:t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>iplomatico</w:t>
      </w:r>
      <w:proofErr w:type="spellEnd"/>
      <w:r w:rsidRPr="00FE4B7F">
        <w:rPr>
          <w:rFonts w:ascii="Arsenal regular" w:hAnsi="Arsenal regular" w:cstheme="majorHAnsi"/>
          <w:b/>
          <w:bCs/>
          <w:sz w:val="24"/>
          <w:szCs w:val="24"/>
        </w:rPr>
        <w:t xml:space="preserve"> brun : 7</w:t>
      </w:r>
      <w:r w:rsidR="00A6651C">
        <w:rPr>
          <w:rFonts w:ascii="Arsenal regular" w:hAnsi="Arsenal regular" w:cstheme="majorHAnsi"/>
          <w:b/>
          <w:bCs/>
          <w:sz w:val="24"/>
          <w:szCs w:val="24"/>
        </w:rPr>
        <w:t>.50</w:t>
      </w:r>
      <w:r w:rsidR="00DA6AF4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</w:p>
    <w:p w14:paraId="6E687238" w14:textId="77777777" w:rsidR="00077476" w:rsidRPr="00FE4B7F" w:rsidRDefault="00077476" w:rsidP="006D2842">
      <w:pPr>
        <w:rPr>
          <w:rFonts w:ascii="Arsenal regular" w:hAnsi="Arsenal regular" w:cstheme="majorHAnsi"/>
          <w:sz w:val="10"/>
          <w:szCs w:val="10"/>
        </w:rPr>
      </w:pPr>
    </w:p>
    <w:p w14:paraId="14E24660" w14:textId="2C601FF1" w:rsidR="00AB4976" w:rsidRPr="00FE4B7F" w:rsidRDefault="0046326B" w:rsidP="00AB4976">
      <w:pPr>
        <w:jc w:val="center"/>
        <w:rPr>
          <w:rFonts w:ascii="Arsenal regular" w:hAnsi="Arsenal regular" w:cstheme="majorHAnsi"/>
          <w:b/>
          <w:color w:val="262626" w:themeColor="text1" w:themeTint="D9"/>
          <w:sz w:val="40"/>
          <w:szCs w:val="40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E4B7F">
        <w:rPr>
          <w:rFonts w:ascii="Arsenal regular" w:hAnsi="Arsenal regular" w:cstheme="majorHAnsi"/>
          <w:b/>
          <w:color w:val="262626" w:themeColor="text1" w:themeTint="D9"/>
          <w:sz w:val="40"/>
          <w:szCs w:val="40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LES </w:t>
      </w:r>
      <w:r w:rsidR="00AB4976" w:rsidRPr="00FE4B7F">
        <w:rPr>
          <w:rFonts w:ascii="Arsenal regular" w:hAnsi="Arsenal regular" w:cstheme="majorHAnsi"/>
          <w:b/>
          <w:color w:val="262626" w:themeColor="text1" w:themeTint="D9"/>
          <w:sz w:val="40"/>
          <w:szCs w:val="40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BIERES</w:t>
      </w:r>
    </w:p>
    <w:p w14:paraId="5DA59A4C" w14:textId="77777777" w:rsidR="0046326B" w:rsidRPr="00FE4B7F" w:rsidRDefault="0046326B" w:rsidP="006D2842">
      <w:pPr>
        <w:rPr>
          <w:rFonts w:ascii="Arsenal regular" w:hAnsi="Arsenal regular" w:cstheme="majorHAnsi"/>
          <w:sz w:val="10"/>
          <w:szCs w:val="10"/>
        </w:rPr>
      </w:pPr>
    </w:p>
    <w:p w14:paraId="0BC9CCA8" w14:textId="4B91293B" w:rsidR="00E42347" w:rsidRDefault="00AB4976" w:rsidP="0046326B">
      <w:pPr>
        <w:rPr>
          <w:rFonts w:ascii="Arsenal regular" w:hAnsi="Arsenal regular" w:cstheme="majorHAnsi"/>
          <w:b/>
          <w:bCs/>
          <w:sz w:val="24"/>
          <w:szCs w:val="24"/>
        </w:rPr>
      </w:pPr>
      <w:r w:rsidRPr="00FE4B7F">
        <w:rPr>
          <w:rFonts w:ascii="Arsenal regular" w:hAnsi="Arsenal regular" w:cstheme="majorHAnsi"/>
          <w:b/>
          <w:bCs/>
          <w:sz w:val="24"/>
          <w:szCs w:val="24"/>
        </w:rPr>
        <w:t xml:space="preserve">Pression </w:t>
      </w:r>
      <w:r w:rsidR="00E42347">
        <w:rPr>
          <w:rFonts w:ascii="Arsenal regular" w:hAnsi="Arsenal regular" w:cstheme="majorHAnsi"/>
          <w:b/>
          <w:bCs/>
          <w:sz w:val="24"/>
          <w:szCs w:val="24"/>
        </w:rPr>
        <w:t xml:space="preserve">« Le Coq Hardi » </w:t>
      </w:r>
      <w:r w:rsidR="00E42347" w:rsidRPr="00FE4B7F">
        <w:rPr>
          <w:rFonts w:ascii="Arsenal regular" w:hAnsi="Arsenal regular" w:cstheme="majorHAnsi"/>
          <w:b/>
          <w:bCs/>
          <w:sz w:val="24"/>
          <w:szCs w:val="24"/>
        </w:rPr>
        <w:t>25</w:t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 xml:space="preserve">cl </w:t>
      </w:r>
      <w:r w:rsidR="0046326B" w:rsidRPr="00FE4B7F">
        <w:rPr>
          <w:rFonts w:ascii="Arsenal regular" w:hAnsi="Arsenal regular" w:cstheme="majorHAnsi"/>
          <w:b/>
          <w:bCs/>
          <w:sz w:val="24"/>
          <w:szCs w:val="24"/>
        </w:rPr>
        <w:t>: 3</w:t>
      </w:r>
      <w:r w:rsidR="009A227A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  <w:r w:rsidR="00AB6253" w:rsidRPr="00FE4B7F">
        <w:rPr>
          <w:rFonts w:ascii="Arsenal regular" w:hAnsi="Arsenal regular" w:cstheme="majorHAnsi"/>
          <w:b/>
          <w:bCs/>
          <w:sz w:val="24"/>
          <w:szCs w:val="24"/>
        </w:rPr>
        <w:t xml:space="preserve"> </w:t>
      </w:r>
      <w:r w:rsidR="00AB6253"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E42347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E42347" w:rsidRPr="00FE4B7F">
        <w:rPr>
          <w:rFonts w:ascii="Arsenal regular" w:hAnsi="Arsenal regular" w:cstheme="majorHAnsi"/>
          <w:b/>
          <w:bCs/>
          <w:sz w:val="24"/>
          <w:szCs w:val="24"/>
        </w:rPr>
        <w:t>Galopin</w:t>
      </w:r>
      <w:r w:rsidR="007929D6">
        <w:rPr>
          <w:rFonts w:ascii="Arsenal regular" w:hAnsi="Arsenal regular" w:cstheme="majorHAnsi"/>
          <w:b/>
          <w:bCs/>
          <w:sz w:val="24"/>
          <w:szCs w:val="24"/>
        </w:rPr>
        <w:t xml:space="preserve"> 12.5cl</w:t>
      </w:r>
      <w:r w:rsidR="00E42347" w:rsidRPr="00FE4B7F">
        <w:rPr>
          <w:rFonts w:ascii="Arsenal regular" w:hAnsi="Arsenal regular" w:cstheme="majorHAnsi"/>
          <w:b/>
          <w:bCs/>
          <w:sz w:val="24"/>
          <w:szCs w:val="24"/>
        </w:rPr>
        <w:t> : 2</w:t>
      </w:r>
      <w:r w:rsidR="009A227A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  <w:r w:rsidR="00E42347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E42347">
        <w:rPr>
          <w:rFonts w:ascii="Arsenal regular" w:hAnsi="Arsenal regular" w:cstheme="majorHAnsi"/>
          <w:b/>
          <w:bCs/>
          <w:sz w:val="24"/>
          <w:szCs w:val="24"/>
        </w:rPr>
        <w:tab/>
      </w:r>
    </w:p>
    <w:p w14:paraId="40541CB4" w14:textId="1AE78B69" w:rsidR="00170CD9" w:rsidRPr="00FE4B7F" w:rsidRDefault="00170CD9" w:rsidP="0046326B">
      <w:pPr>
        <w:rPr>
          <w:rFonts w:ascii="Arsenal regular" w:hAnsi="Arsenal regular" w:cstheme="majorHAnsi"/>
          <w:b/>
          <w:bCs/>
          <w:sz w:val="24"/>
          <w:szCs w:val="24"/>
        </w:rPr>
      </w:pPr>
      <w:r w:rsidRPr="00FE4B7F">
        <w:rPr>
          <w:rFonts w:ascii="Arsenal regular" w:hAnsi="Arsenal regular" w:cstheme="majorHAnsi"/>
          <w:b/>
          <w:bCs/>
          <w:sz w:val="24"/>
          <w:szCs w:val="24"/>
        </w:rPr>
        <w:t xml:space="preserve">Pression </w:t>
      </w:r>
      <w:r w:rsidR="00E42347">
        <w:rPr>
          <w:rFonts w:ascii="Arsenal regular" w:hAnsi="Arsenal regular" w:cstheme="majorHAnsi"/>
          <w:b/>
          <w:bCs/>
          <w:sz w:val="24"/>
          <w:szCs w:val="24"/>
        </w:rPr>
        <w:t>« Le Coq Hardi »</w:t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 xml:space="preserve"> 50cl : </w:t>
      </w:r>
      <w:r w:rsidR="00E42347">
        <w:rPr>
          <w:rFonts w:ascii="Arsenal regular" w:hAnsi="Arsenal regular" w:cstheme="majorHAnsi"/>
          <w:b/>
          <w:bCs/>
          <w:sz w:val="24"/>
          <w:szCs w:val="24"/>
        </w:rPr>
        <w:t>5</w:t>
      </w:r>
      <w:r w:rsidR="009A227A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  <w:r w:rsidR="00E42347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E42347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E42347" w:rsidRPr="00FE4B7F">
        <w:rPr>
          <w:rFonts w:ascii="Arsenal regular" w:hAnsi="Arsenal regular" w:cstheme="majorHAnsi"/>
          <w:b/>
          <w:bCs/>
          <w:sz w:val="24"/>
          <w:szCs w:val="24"/>
        </w:rPr>
        <w:t>1664 : 4</w:t>
      </w:r>
      <w:r w:rsidR="009A227A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  <w:r w:rsidR="003631EC">
        <w:rPr>
          <w:rFonts w:ascii="Arsenal regular" w:hAnsi="Arsenal regular" w:cstheme="majorHAnsi"/>
          <w:b/>
          <w:bCs/>
          <w:sz w:val="24"/>
          <w:szCs w:val="24"/>
        </w:rPr>
        <w:t xml:space="preserve"> (25cl)</w:t>
      </w:r>
    </w:p>
    <w:p w14:paraId="07442382" w14:textId="3FDBFFDB" w:rsidR="00E42347" w:rsidRDefault="00170CD9" w:rsidP="0046326B">
      <w:pPr>
        <w:rPr>
          <w:rFonts w:ascii="Arsenal regular" w:hAnsi="Arsenal regular" w:cstheme="majorHAnsi"/>
          <w:b/>
          <w:bCs/>
          <w:sz w:val="24"/>
          <w:szCs w:val="24"/>
        </w:rPr>
      </w:pPr>
      <w:r w:rsidRPr="00FE4B7F">
        <w:rPr>
          <w:rFonts w:ascii="Arsenal regular" w:hAnsi="Arsenal regular" w:cstheme="majorHAnsi"/>
          <w:b/>
          <w:bCs/>
          <w:sz w:val="24"/>
          <w:szCs w:val="24"/>
        </w:rPr>
        <w:t>P</w:t>
      </w:r>
      <w:r w:rsidR="0046326B" w:rsidRPr="00FE4B7F">
        <w:rPr>
          <w:rFonts w:ascii="Arsenal regular" w:hAnsi="Arsenal regular" w:cstheme="majorHAnsi"/>
          <w:b/>
          <w:bCs/>
          <w:sz w:val="24"/>
          <w:szCs w:val="24"/>
        </w:rPr>
        <w:t xml:space="preserve">ression </w:t>
      </w:r>
      <w:r w:rsidR="00E42347">
        <w:rPr>
          <w:rFonts w:ascii="Arsenal regular" w:hAnsi="Arsenal regular" w:cstheme="majorHAnsi"/>
          <w:b/>
          <w:bCs/>
          <w:sz w:val="24"/>
          <w:szCs w:val="24"/>
        </w:rPr>
        <w:t>« la Super 8 »</w:t>
      </w:r>
      <w:r w:rsidR="0046326B" w:rsidRPr="00FE4B7F">
        <w:rPr>
          <w:rFonts w:ascii="Arsenal regular" w:hAnsi="Arsenal regular" w:cstheme="majorHAnsi"/>
          <w:b/>
          <w:bCs/>
          <w:sz w:val="24"/>
          <w:szCs w:val="24"/>
        </w:rPr>
        <w:t xml:space="preserve"> 25cl</w:t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 xml:space="preserve"> </w:t>
      </w:r>
      <w:r w:rsidR="0046326B" w:rsidRPr="00FE4B7F">
        <w:rPr>
          <w:rFonts w:ascii="Arsenal regular" w:hAnsi="Arsenal regular" w:cstheme="majorHAnsi"/>
          <w:b/>
          <w:bCs/>
          <w:sz w:val="24"/>
          <w:szCs w:val="24"/>
        </w:rPr>
        <w:t xml:space="preserve">: </w:t>
      </w:r>
      <w:r w:rsidR="005D5E5F">
        <w:rPr>
          <w:rFonts w:ascii="Arsenal regular" w:hAnsi="Arsenal regular" w:cstheme="majorHAnsi"/>
          <w:b/>
          <w:bCs/>
          <w:sz w:val="24"/>
          <w:szCs w:val="24"/>
        </w:rPr>
        <w:t>3.50</w:t>
      </w:r>
      <w:r w:rsidR="009A227A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  <w:r w:rsidR="0046326B" w:rsidRPr="00FE4B7F">
        <w:rPr>
          <w:rFonts w:ascii="Arsenal regular" w:hAnsi="Arsenal regular" w:cstheme="majorHAnsi"/>
          <w:b/>
          <w:bCs/>
          <w:sz w:val="24"/>
          <w:szCs w:val="24"/>
        </w:rPr>
        <w:t xml:space="preserve"> </w:t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E42347" w:rsidRPr="00FE4B7F">
        <w:rPr>
          <w:rFonts w:ascii="Arsenal regular" w:hAnsi="Arsenal regular" w:cstheme="majorHAnsi"/>
          <w:b/>
          <w:bCs/>
          <w:sz w:val="24"/>
          <w:szCs w:val="24"/>
        </w:rPr>
        <w:t>Leffe</w:t>
      </w:r>
      <w:r w:rsidR="003631EC">
        <w:rPr>
          <w:rFonts w:ascii="Arsenal regular" w:hAnsi="Arsenal regular" w:cstheme="majorHAnsi"/>
          <w:b/>
          <w:bCs/>
          <w:sz w:val="24"/>
          <w:szCs w:val="24"/>
        </w:rPr>
        <w:t xml:space="preserve"> </w:t>
      </w:r>
      <w:r w:rsidR="003631EC" w:rsidRPr="00FE4B7F">
        <w:rPr>
          <w:rFonts w:ascii="Arsenal regular" w:hAnsi="Arsenal regular" w:cstheme="majorHAnsi"/>
          <w:b/>
          <w:bCs/>
          <w:sz w:val="24"/>
          <w:szCs w:val="24"/>
        </w:rPr>
        <w:t>(</w:t>
      </w:r>
      <w:r w:rsidR="003631EC">
        <w:rPr>
          <w:rFonts w:ascii="Arsenal regular" w:hAnsi="Arsenal regular" w:cstheme="majorHAnsi"/>
          <w:b/>
          <w:bCs/>
          <w:sz w:val="24"/>
          <w:szCs w:val="24"/>
        </w:rPr>
        <w:t>33cl)</w:t>
      </w:r>
      <w:r w:rsidR="00E42347" w:rsidRPr="00FE4B7F">
        <w:rPr>
          <w:rFonts w:ascii="Arsenal regular" w:hAnsi="Arsenal regular" w:cstheme="majorHAnsi"/>
          <w:b/>
          <w:bCs/>
          <w:sz w:val="24"/>
          <w:szCs w:val="24"/>
        </w:rPr>
        <w:t> : 4</w:t>
      </w:r>
      <w:r w:rsidR="009A227A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E42347">
        <w:rPr>
          <w:rFonts w:ascii="Arsenal regular" w:hAnsi="Arsenal regular" w:cstheme="majorHAnsi"/>
          <w:b/>
          <w:bCs/>
          <w:sz w:val="24"/>
          <w:szCs w:val="24"/>
        </w:rPr>
        <w:tab/>
      </w:r>
    </w:p>
    <w:p w14:paraId="3F7EFBCB" w14:textId="7F822B6A" w:rsidR="0046326B" w:rsidRDefault="00170CD9" w:rsidP="0046326B">
      <w:pPr>
        <w:rPr>
          <w:rFonts w:ascii="Arsenal regular" w:hAnsi="Arsenal regular" w:cstheme="majorHAnsi"/>
          <w:b/>
          <w:bCs/>
          <w:sz w:val="24"/>
          <w:szCs w:val="24"/>
        </w:rPr>
      </w:pPr>
      <w:r w:rsidRPr="00FE4B7F">
        <w:rPr>
          <w:rFonts w:ascii="Arsenal regular" w:hAnsi="Arsenal regular" w:cstheme="majorHAnsi"/>
          <w:b/>
          <w:bCs/>
          <w:sz w:val="24"/>
          <w:szCs w:val="24"/>
        </w:rPr>
        <w:t xml:space="preserve">Pression blanche </w:t>
      </w:r>
      <w:r w:rsidR="00E42347">
        <w:rPr>
          <w:rFonts w:ascii="Arsenal regular" w:hAnsi="Arsenal regular" w:cstheme="majorHAnsi"/>
          <w:b/>
          <w:bCs/>
          <w:sz w:val="24"/>
          <w:szCs w:val="24"/>
        </w:rPr>
        <w:t>« La Super 8 » </w:t>
      </w:r>
      <w:r w:rsidR="005D5E5F">
        <w:rPr>
          <w:rFonts w:ascii="Arsenal regular" w:hAnsi="Arsenal regular" w:cstheme="majorHAnsi"/>
          <w:b/>
          <w:bCs/>
          <w:sz w:val="24"/>
          <w:szCs w:val="24"/>
        </w:rPr>
        <w:t xml:space="preserve">50 </w:t>
      </w:r>
      <w:r w:rsidR="007929D6">
        <w:rPr>
          <w:rFonts w:ascii="Arsenal regular" w:hAnsi="Arsenal regular" w:cstheme="majorHAnsi"/>
          <w:b/>
          <w:bCs/>
          <w:sz w:val="24"/>
          <w:szCs w:val="24"/>
        </w:rPr>
        <w:t>cl :</w:t>
      </w:r>
      <w:r w:rsidR="00E42347">
        <w:rPr>
          <w:rFonts w:ascii="Arsenal regular" w:hAnsi="Arsenal regular" w:cstheme="majorHAnsi"/>
          <w:b/>
          <w:bCs/>
          <w:sz w:val="24"/>
          <w:szCs w:val="24"/>
        </w:rPr>
        <w:t xml:space="preserve"> </w:t>
      </w:r>
      <w:r w:rsidR="005D5E5F">
        <w:rPr>
          <w:rFonts w:ascii="Arsenal regular" w:hAnsi="Arsenal regular" w:cstheme="majorHAnsi"/>
          <w:b/>
          <w:bCs/>
          <w:sz w:val="24"/>
          <w:szCs w:val="24"/>
        </w:rPr>
        <w:t>6</w:t>
      </w:r>
      <w:r w:rsidR="009A227A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  <w:r w:rsidR="006023B0">
        <w:rPr>
          <w:rFonts w:ascii="Arsenal regular" w:hAnsi="Arsenal regular" w:cstheme="majorHAnsi"/>
          <w:b/>
          <w:bCs/>
          <w:sz w:val="24"/>
          <w:szCs w:val="24"/>
        </w:rPr>
        <w:tab/>
      </w:r>
      <w:proofErr w:type="spellStart"/>
      <w:r w:rsidR="007929D6">
        <w:rPr>
          <w:rFonts w:ascii="Arsenal regular" w:hAnsi="Arsenal regular" w:cstheme="majorHAnsi"/>
          <w:b/>
          <w:bCs/>
          <w:sz w:val="24"/>
          <w:szCs w:val="24"/>
        </w:rPr>
        <w:t>Karmeliet</w:t>
      </w:r>
      <w:proofErr w:type="spellEnd"/>
      <w:r w:rsidR="007929D6">
        <w:rPr>
          <w:rFonts w:ascii="Arsenal regular" w:hAnsi="Arsenal regular" w:cstheme="majorHAnsi"/>
          <w:b/>
          <w:bCs/>
          <w:sz w:val="24"/>
          <w:szCs w:val="24"/>
        </w:rPr>
        <w:t xml:space="preserve"> </w:t>
      </w:r>
      <w:proofErr w:type="spellStart"/>
      <w:r w:rsidR="003631EC">
        <w:rPr>
          <w:rFonts w:ascii="Arsenal regular" w:hAnsi="Arsenal regular" w:cstheme="majorHAnsi"/>
          <w:b/>
          <w:bCs/>
          <w:sz w:val="24"/>
          <w:szCs w:val="24"/>
        </w:rPr>
        <w:t>tripel</w:t>
      </w:r>
      <w:proofErr w:type="spellEnd"/>
      <w:r w:rsidR="003631EC">
        <w:rPr>
          <w:rFonts w:ascii="Arsenal regular" w:hAnsi="Arsenal regular" w:cstheme="majorHAnsi"/>
          <w:b/>
          <w:bCs/>
          <w:sz w:val="24"/>
          <w:szCs w:val="24"/>
        </w:rPr>
        <w:t xml:space="preserve"> </w:t>
      </w:r>
      <w:r w:rsidR="003631EC" w:rsidRPr="00FE4B7F">
        <w:rPr>
          <w:rFonts w:ascii="Arsenal regular" w:hAnsi="Arsenal regular" w:cstheme="majorHAnsi"/>
          <w:b/>
          <w:bCs/>
          <w:sz w:val="24"/>
          <w:szCs w:val="24"/>
        </w:rPr>
        <w:t>(</w:t>
      </w:r>
      <w:r w:rsidR="003631EC">
        <w:rPr>
          <w:rFonts w:ascii="Arsenal regular" w:hAnsi="Arsenal regular" w:cstheme="majorHAnsi"/>
          <w:b/>
          <w:bCs/>
          <w:sz w:val="24"/>
          <w:szCs w:val="24"/>
        </w:rPr>
        <w:t xml:space="preserve">33cl) : </w:t>
      </w:r>
      <w:r w:rsidR="00E42347" w:rsidRPr="00FE4B7F">
        <w:rPr>
          <w:rFonts w:ascii="Arsenal regular" w:hAnsi="Arsenal regular" w:cstheme="majorHAnsi"/>
          <w:b/>
          <w:bCs/>
          <w:sz w:val="24"/>
          <w:szCs w:val="24"/>
        </w:rPr>
        <w:t>4.50</w:t>
      </w:r>
      <w:r w:rsidR="009A227A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</w:p>
    <w:p w14:paraId="776F5995" w14:textId="3FC8763F" w:rsidR="00AB4976" w:rsidRPr="00FE4B7F" w:rsidRDefault="00E42347" w:rsidP="006D2842">
      <w:pPr>
        <w:rPr>
          <w:rFonts w:ascii="Arsenal regular" w:hAnsi="Arsenal regular" w:cstheme="majorHAnsi"/>
          <w:b/>
          <w:bCs/>
          <w:sz w:val="24"/>
          <w:szCs w:val="24"/>
        </w:rPr>
      </w:pPr>
      <w:r w:rsidRPr="00FE4B7F">
        <w:rPr>
          <w:rFonts w:ascii="Arsenal regular" w:hAnsi="Arsenal regular" w:cstheme="majorHAnsi"/>
          <w:b/>
          <w:bCs/>
          <w:sz w:val="24"/>
          <w:szCs w:val="24"/>
        </w:rPr>
        <w:t>Picon bière </w:t>
      </w:r>
      <w:r w:rsidR="003631EC">
        <w:rPr>
          <w:rFonts w:ascii="Arsenal regular" w:hAnsi="Arsenal regular" w:cstheme="majorHAnsi"/>
          <w:b/>
          <w:bCs/>
          <w:sz w:val="24"/>
          <w:szCs w:val="24"/>
        </w:rPr>
        <w:t xml:space="preserve">25cl </w:t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>: 4</w:t>
      </w:r>
      <w:r w:rsidR="009A227A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  <w:r w:rsidR="00170CD9"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170CD9"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FC7775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FC7775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FC7775" w:rsidRPr="00FE4B7F">
        <w:rPr>
          <w:rFonts w:ascii="Arsenal regular" w:hAnsi="Arsenal regular" w:cstheme="majorHAnsi"/>
          <w:b/>
          <w:bCs/>
          <w:sz w:val="24"/>
          <w:szCs w:val="24"/>
        </w:rPr>
        <w:t>Panaché</w:t>
      </w:r>
      <w:r w:rsidR="003631EC">
        <w:rPr>
          <w:rFonts w:ascii="Arsenal regular" w:hAnsi="Arsenal regular" w:cstheme="majorHAnsi"/>
          <w:b/>
          <w:bCs/>
          <w:sz w:val="24"/>
          <w:szCs w:val="24"/>
        </w:rPr>
        <w:t>-</w:t>
      </w:r>
      <w:r w:rsidR="00FC7775" w:rsidRPr="00FE4B7F">
        <w:rPr>
          <w:rFonts w:ascii="Arsenal regular" w:hAnsi="Arsenal regular" w:cstheme="majorHAnsi"/>
          <w:b/>
          <w:bCs/>
          <w:sz w:val="24"/>
          <w:szCs w:val="24"/>
        </w:rPr>
        <w:t>Monaco</w:t>
      </w:r>
      <w:r w:rsidR="003631EC">
        <w:rPr>
          <w:rFonts w:ascii="Arsenal regular" w:hAnsi="Arsenal regular" w:cstheme="majorHAnsi"/>
          <w:b/>
          <w:bCs/>
          <w:sz w:val="24"/>
          <w:szCs w:val="24"/>
        </w:rPr>
        <w:t xml:space="preserve"> </w:t>
      </w:r>
      <w:r w:rsidR="003631EC" w:rsidRPr="00FE4B7F">
        <w:rPr>
          <w:rFonts w:ascii="Arsenal regular" w:hAnsi="Arsenal regular" w:cstheme="majorHAnsi"/>
          <w:b/>
          <w:bCs/>
          <w:sz w:val="24"/>
          <w:szCs w:val="24"/>
        </w:rPr>
        <w:t>(</w:t>
      </w:r>
      <w:r w:rsidR="003631EC">
        <w:rPr>
          <w:rFonts w:ascii="Arsenal regular" w:hAnsi="Arsenal regular" w:cstheme="majorHAnsi"/>
          <w:b/>
          <w:bCs/>
          <w:sz w:val="24"/>
          <w:szCs w:val="24"/>
        </w:rPr>
        <w:t>33cl</w:t>
      </w:r>
      <w:r w:rsidR="003760EA">
        <w:rPr>
          <w:rFonts w:ascii="Arsenal regular" w:hAnsi="Arsenal regular" w:cstheme="majorHAnsi"/>
          <w:b/>
          <w:bCs/>
          <w:sz w:val="24"/>
          <w:szCs w:val="24"/>
        </w:rPr>
        <w:t>)</w:t>
      </w:r>
      <w:r w:rsidR="003760EA" w:rsidRPr="00FE4B7F">
        <w:rPr>
          <w:rFonts w:ascii="Arsenal regular" w:hAnsi="Arsenal regular" w:cstheme="majorHAnsi"/>
          <w:b/>
          <w:bCs/>
          <w:sz w:val="24"/>
          <w:szCs w:val="24"/>
        </w:rPr>
        <w:t xml:space="preserve"> :</w:t>
      </w:r>
      <w:r w:rsidR="00FC7775" w:rsidRPr="00FE4B7F">
        <w:rPr>
          <w:rFonts w:ascii="Arsenal regular" w:hAnsi="Arsenal regular" w:cstheme="majorHAnsi"/>
          <w:b/>
          <w:bCs/>
          <w:sz w:val="24"/>
          <w:szCs w:val="24"/>
        </w:rPr>
        <w:t xml:space="preserve"> 3.50</w:t>
      </w:r>
      <w:r w:rsidR="009A227A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</w:p>
    <w:p w14:paraId="6BA63188" w14:textId="3581DB3F" w:rsidR="00DA6AF4" w:rsidRDefault="00E411ED" w:rsidP="006D2842">
      <w:pPr>
        <w:rPr>
          <w:rFonts w:ascii="Arsenal regular" w:hAnsi="Arsenal regular" w:cstheme="majorHAnsi"/>
          <w:b/>
          <w:bCs/>
          <w:i/>
          <w:iCs/>
          <w:sz w:val="24"/>
          <w:szCs w:val="24"/>
        </w:rPr>
      </w:pPr>
      <w:r w:rsidRPr="00FE4B7F">
        <w:rPr>
          <w:rFonts w:ascii="Arsenal regular" w:hAnsi="Arsenal regular" w:cstheme="majorHAnsi"/>
          <w:b/>
          <w:bCs/>
          <w:i/>
          <w:iCs/>
          <w:sz w:val="24"/>
          <w:szCs w:val="24"/>
        </w:rPr>
        <w:t>(</w:t>
      </w:r>
      <w:r w:rsidR="009D03BD" w:rsidRPr="00FE4B7F">
        <w:rPr>
          <w:rFonts w:ascii="Arsenal regular" w:hAnsi="Arsenal regular" w:cstheme="majorHAnsi"/>
          <w:b/>
          <w:bCs/>
          <w:i/>
          <w:iCs/>
          <w:sz w:val="24"/>
          <w:szCs w:val="24"/>
        </w:rPr>
        <w:t>Supplément sirop </w:t>
      </w:r>
      <w:r w:rsidR="007E6403">
        <w:rPr>
          <w:rFonts w:ascii="Arsenal regular" w:hAnsi="Arsenal regular" w:cstheme="majorHAnsi"/>
          <w:b/>
          <w:bCs/>
          <w:i/>
          <w:iCs/>
          <w:sz w:val="24"/>
          <w:szCs w:val="24"/>
        </w:rPr>
        <w:t xml:space="preserve">FUEGO </w:t>
      </w:r>
      <w:r w:rsidR="009D03BD" w:rsidRPr="00FE4B7F">
        <w:rPr>
          <w:rFonts w:ascii="Arsenal regular" w:hAnsi="Arsenal regular" w:cstheme="majorHAnsi"/>
          <w:b/>
          <w:bCs/>
          <w:i/>
          <w:iCs/>
          <w:sz w:val="24"/>
          <w:szCs w:val="24"/>
        </w:rPr>
        <w:t>: 0.50</w:t>
      </w:r>
      <w:r w:rsidR="009A227A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  <w:r w:rsidR="00A94142">
        <w:rPr>
          <w:rFonts w:ascii="Arsenal regular" w:hAnsi="Arsenal regular" w:cstheme="majorHAnsi"/>
          <w:b/>
          <w:bCs/>
          <w:sz w:val="24"/>
          <w:szCs w:val="24"/>
        </w:rPr>
        <w:t>)</w:t>
      </w:r>
    </w:p>
    <w:p w14:paraId="2F264182" w14:textId="550CAD7F" w:rsidR="00DA6AF4" w:rsidRDefault="00B80497" w:rsidP="006D2842">
      <w:pPr>
        <w:rPr>
          <w:rFonts w:ascii="Arsenal regular" w:hAnsi="Arsenal regular" w:cstheme="majorHAnsi"/>
          <w:b/>
          <w:bCs/>
          <w:sz w:val="24"/>
          <w:szCs w:val="24"/>
        </w:rPr>
      </w:pPr>
      <w:r w:rsidRPr="00B80497">
        <w:rPr>
          <w:rFonts w:ascii="Arsenal regular" w:hAnsi="Arsenal regular" w:cstheme="majorHAnsi"/>
          <w:b/>
          <w:bCs/>
          <w:sz w:val="24"/>
          <w:szCs w:val="24"/>
        </w:rPr>
        <w:t>Bière sans alcool</w:t>
      </w:r>
      <w:r w:rsidR="003631EC">
        <w:rPr>
          <w:rFonts w:ascii="Arsenal regular" w:hAnsi="Arsenal regular" w:cstheme="majorHAnsi"/>
          <w:b/>
          <w:bCs/>
          <w:sz w:val="24"/>
          <w:szCs w:val="24"/>
        </w:rPr>
        <w:t xml:space="preserve"> </w:t>
      </w:r>
      <w:r w:rsidR="003631EC" w:rsidRPr="00FE4B7F">
        <w:rPr>
          <w:rFonts w:ascii="Arsenal regular" w:hAnsi="Arsenal regular" w:cstheme="majorHAnsi"/>
          <w:b/>
          <w:bCs/>
          <w:sz w:val="24"/>
          <w:szCs w:val="24"/>
        </w:rPr>
        <w:t>(</w:t>
      </w:r>
      <w:r w:rsidR="003631EC">
        <w:rPr>
          <w:rFonts w:ascii="Arsenal regular" w:hAnsi="Arsenal regular" w:cstheme="majorHAnsi"/>
          <w:b/>
          <w:bCs/>
          <w:sz w:val="24"/>
          <w:szCs w:val="24"/>
        </w:rPr>
        <w:t>33cl)</w:t>
      </w:r>
      <w:r w:rsidRPr="00B80497">
        <w:rPr>
          <w:rFonts w:ascii="Arsenal regular" w:hAnsi="Arsenal regular" w:cstheme="majorHAnsi"/>
          <w:b/>
          <w:bCs/>
          <w:sz w:val="24"/>
          <w:szCs w:val="24"/>
        </w:rPr>
        <w:t xml:space="preserve"> : </w:t>
      </w:r>
      <w:proofErr w:type="spellStart"/>
      <w:r w:rsidRPr="00B80497">
        <w:rPr>
          <w:rFonts w:ascii="Arsenal regular" w:hAnsi="Arsenal regular" w:cstheme="majorHAnsi"/>
          <w:b/>
          <w:bCs/>
          <w:sz w:val="24"/>
          <w:szCs w:val="24"/>
        </w:rPr>
        <w:t>Broocklyn</w:t>
      </w:r>
      <w:proofErr w:type="spellEnd"/>
      <w:r w:rsidRPr="00B80497">
        <w:rPr>
          <w:rFonts w:ascii="Arsenal regular" w:hAnsi="Arsenal regular" w:cstheme="majorHAnsi"/>
          <w:b/>
          <w:bCs/>
          <w:sz w:val="24"/>
          <w:szCs w:val="24"/>
        </w:rPr>
        <w:t xml:space="preserve"> Spécial </w:t>
      </w:r>
      <w:proofErr w:type="spellStart"/>
      <w:r w:rsidRPr="00B80497">
        <w:rPr>
          <w:rFonts w:ascii="Arsenal regular" w:hAnsi="Arsenal regular" w:cstheme="majorHAnsi"/>
          <w:b/>
          <w:bCs/>
          <w:sz w:val="24"/>
          <w:szCs w:val="24"/>
        </w:rPr>
        <w:t>Effect</w:t>
      </w:r>
      <w:proofErr w:type="spellEnd"/>
      <w:r w:rsidRPr="00B80497">
        <w:rPr>
          <w:rFonts w:ascii="Arsenal regular" w:hAnsi="Arsenal regular" w:cstheme="majorHAnsi"/>
          <w:b/>
          <w:bCs/>
          <w:sz w:val="24"/>
          <w:szCs w:val="24"/>
        </w:rPr>
        <w:t xml:space="preserve"> </w:t>
      </w:r>
      <w:r>
        <w:rPr>
          <w:rFonts w:ascii="Arsenal regular" w:hAnsi="Arsenal regular" w:cstheme="majorHAnsi"/>
          <w:b/>
          <w:bCs/>
          <w:sz w:val="24"/>
          <w:szCs w:val="24"/>
        </w:rPr>
        <w:t>0</w:t>
      </w:r>
      <w:r w:rsidR="00425A8E">
        <w:rPr>
          <w:rFonts w:ascii="Arsenal regular" w:hAnsi="Arsenal regular" w:cstheme="majorHAnsi"/>
          <w:b/>
          <w:bCs/>
          <w:sz w:val="24"/>
          <w:szCs w:val="24"/>
        </w:rPr>
        <w:t>,4</w:t>
      </w:r>
      <w:r w:rsidRPr="00B80497">
        <w:rPr>
          <w:rFonts w:ascii="Arsenal regular" w:hAnsi="Arsenal regular" w:cstheme="majorHAnsi"/>
          <w:b/>
          <w:bCs/>
          <w:sz w:val="24"/>
          <w:szCs w:val="24"/>
        </w:rPr>
        <w:t>%</w:t>
      </w:r>
      <w:r>
        <w:rPr>
          <w:rFonts w:ascii="Arsenal regular" w:hAnsi="Arsenal regular" w:cstheme="majorHAnsi"/>
          <w:b/>
          <w:bCs/>
          <w:sz w:val="24"/>
          <w:szCs w:val="24"/>
        </w:rPr>
        <w:t xml:space="preserve"> : </w:t>
      </w:r>
      <w:r w:rsidR="00AB7D3D">
        <w:rPr>
          <w:rFonts w:ascii="Arsenal regular" w:hAnsi="Arsenal regular" w:cstheme="majorHAnsi"/>
          <w:b/>
          <w:bCs/>
          <w:sz w:val="24"/>
          <w:szCs w:val="24"/>
        </w:rPr>
        <w:t>4</w:t>
      </w:r>
      <w:r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  <w:r>
        <w:rPr>
          <w:rFonts w:ascii="Arsenal regular" w:hAnsi="Arsenal regular" w:cstheme="majorHAnsi"/>
          <w:b/>
          <w:bCs/>
          <w:sz w:val="24"/>
          <w:szCs w:val="24"/>
        </w:rPr>
        <w:tab/>
      </w:r>
    </w:p>
    <w:p w14:paraId="1F678363" w14:textId="77777777" w:rsidR="00B80497" w:rsidRPr="00B80497" w:rsidRDefault="00B80497" w:rsidP="006D2842">
      <w:pPr>
        <w:rPr>
          <w:rFonts w:ascii="Arsenal regular" w:hAnsi="Arsenal regular" w:cstheme="majorHAnsi"/>
          <w:b/>
          <w:bCs/>
          <w:sz w:val="24"/>
          <w:szCs w:val="24"/>
        </w:rPr>
      </w:pPr>
    </w:p>
    <w:p w14:paraId="1771DB0A" w14:textId="4F533601" w:rsidR="00AB4976" w:rsidRPr="00FE4B7F" w:rsidRDefault="0046326B" w:rsidP="00AB4976">
      <w:pPr>
        <w:jc w:val="center"/>
        <w:rPr>
          <w:rFonts w:ascii="Arsenal regular" w:hAnsi="Arsenal regular" w:cstheme="majorHAnsi"/>
          <w:b/>
          <w:color w:val="262626" w:themeColor="text1" w:themeTint="D9"/>
          <w:sz w:val="40"/>
          <w:szCs w:val="40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E4B7F">
        <w:rPr>
          <w:rFonts w:ascii="Arsenal regular" w:hAnsi="Arsenal regular" w:cstheme="majorHAnsi"/>
          <w:b/>
          <w:color w:val="262626" w:themeColor="text1" w:themeTint="D9"/>
          <w:sz w:val="40"/>
          <w:szCs w:val="40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LES </w:t>
      </w:r>
      <w:r w:rsidR="00AB4976" w:rsidRPr="00FE4B7F">
        <w:rPr>
          <w:rFonts w:ascii="Arsenal regular" w:hAnsi="Arsenal regular" w:cstheme="majorHAnsi"/>
          <w:b/>
          <w:color w:val="262626" w:themeColor="text1" w:themeTint="D9"/>
          <w:sz w:val="40"/>
          <w:szCs w:val="40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COCKTAILS</w:t>
      </w:r>
    </w:p>
    <w:p w14:paraId="3614C495" w14:textId="77777777" w:rsidR="00B748E5" w:rsidRPr="00FE4B7F" w:rsidRDefault="00B748E5" w:rsidP="006D2842">
      <w:pPr>
        <w:rPr>
          <w:rFonts w:ascii="Arsenal regular" w:hAnsi="Arsenal regular" w:cstheme="majorHAnsi"/>
          <w:sz w:val="10"/>
          <w:szCs w:val="10"/>
        </w:rPr>
      </w:pPr>
    </w:p>
    <w:p w14:paraId="2CD9F541" w14:textId="086D28BB" w:rsidR="009D03BD" w:rsidRPr="00FE4B7F" w:rsidRDefault="00AB4976" w:rsidP="006D2842">
      <w:pPr>
        <w:rPr>
          <w:rFonts w:ascii="Arsenal regular" w:hAnsi="Arsenal regular" w:cstheme="majorHAnsi"/>
          <w:b/>
          <w:bCs/>
          <w:sz w:val="24"/>
          <w:szCs w:val="24"/>
        </w:rPr>
      </w:pPr>
      <w:r w:rsidRPr="00FE4B7F">
        <w:rPr>
          <w:rFonts w:ascii="Arsenal regular" w:hAnsi="Arsenal regular" w:cstheme="majorHAnsi"/>
          <w:b/>
          <w:bCs/>
          <w:sz w:val="24"/>
          <w:szCs w:val="24"/>
        </w:rPr>
        <w:t xml:space="preserve">SPRITZ </w:t>
      </w:r>
      <w:proofErr w:type="spellStart"/>
      <w:r w:rsidRPr="00FE4B7F">
        <w:rPr>
          <w:rFonts w:ascii="Arsenal regular" w:hAnsi="Arsenal regular" w:cstheme="majorHAnsi"/>
          <w:b/>
          <w:bCs/>
          <w:sz w:val="24"/>
          <w:szCs w:val="24"/>
        </w:rPr>
        <w:t>Apérol</w:t>
      </w:r>
      <w:proofErr w:type="spellEnd"/>
      <w:r w:rsidR="008647D7" w:rsidRPr="00FE4B7F">
        <w:rPr>
          <w:rFonts w:ascii="Arsenal regular" w:hAnsi="Arsenal regular" w:cstheme="majorHAnsi"/>
          <w:b/>
          <w:bCs/>
          <w:sz w:val="24"/>
          <w:szCs w:val="24"/>
        </w:rPr>
        <w:t xml:space="preserve"> : </w:t>
      </w:r>
      <w:r w:rsidR="00A6651C">
        <w:rPr>
          <w:rFonts w:ascii="Arsenal regular" w:hAnsi="Arsenal regular" w:cstheme="majorHAnsi"/>
          <w:b/>
          <w:bCs/>
          <w:sz w:val="24"/>
          <w:szCs w:val="24"/>
        </w:rPr>
        <w:t>9</w:t>
      </w:r>
      <w:r w:rsidR="009A227A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  <w:r w:rsidR="00AB6253"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AB6253"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AB6253"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AB6253"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AB6253" w:rsidRPr="00FE4B7F">
        <w:rPr>
          <w:rFonts w:ascii="Arsenal regular" w:hAnsi="Arsenal regular" w:cstheme="majorHAnsi"/>
          <w:b/>
          <w:bCs/>
          <w:sz w:val="24"/>
          <w:szCs w:val="24"/>
        </w:rPr>
        <w:tab/>
        <w:t xml:space="preserve">GIN </w:t>
      </w:r>
      <w:proofErr w:type="spellStart"/>
      <w:r w:rsidR="00AB6253" w:rsidRPr="00FE4B7F">
        <w:rPr>
          <w:rFonts w:ascii="Arsenal regular" w:hAnsi="Arsenal regular" w:cstheme="majorHAnsi"/>
          <w:b/>
          <w:bCs/>
          <w:sz w:val="24"/>
          <w:szCs w:val="24"/>
        </w:rPr>
        <w:t>F</w:t>
      </w:r>
      <w:r w:rsidR="00867CEE">
        <w:rPr>
          <w:rFonts w:ascii="Arsenal regular" w:hAnsi="Arsenal regular" w:cstheme="majorHAnsi"/>
          <w:b/>
          <w:bCs/>
          <w:sz w:val="24"/>
          <w:szCs w:val="24"/>
        </w:rPr>
        <w:t>izz</w:t>
      </w:r>
      <w:proofErr w:type="spellEnd"/>
      <w:r w:rsidR="00AB6253" w:rsidRPr="00FE4B7F">
        <w:rPr>
          <w:rFonts w:ascii="Arsenal regular" w:hAnsi="Arsenal regular" w:cstheme="majorHAnsi"/>
          <w:b/>
          <w:bCs/>
          <w:sz w:val="24"/>
          <w:szCs w:val="24"/>
        </w:rPr>
        <w:t xml:space="preserve"> : </w:t>
      </w:r>
      <w:r w:rsidR="00A6651C">
        <w:rPr>
          <w:rFonts w:ascii="Arsenal regular" w:hAnsi="Arsenal regular" w:cstheme="majorHAnsi"/>
          <w:b/>
          <w:bCs/>
          <w:sz w:val="24"/>
          <w:szCs w:val="24"/>
        </w:rPr>
        <w:t>9</w:t>
      </w:r>
      <w:r w:rsidR="009A227A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</w:p>
    <w:p w14:paraId="13F9C4C7" w14:textId="5EC0393E" w:rsidR="00AB4976" w:rsidRDefault="00422296" w:rsidP="006D2842">
      <w:pPr>
        <w:rPr>
          <w:rFonts w:ascii="Arsenal regular" w:hAnsi="Arsenal regular" w:cstheme="majorHAnsi"/>
          <w:b/>
          <w:bCs/>
          <w:sz w:val="24"/>
          <w:szCs w:val="24"/>
        </w:rPr>
      </w:pPr>
      <w:r w:rsidRPr="00FE4B7F">
        <w:rPr>
          <w:rFonts w:ascii="Arsenal regular" w:hAnsi="Arsenal regular" w:cstheme="majorHAnsi"/>
          <w:b/>
          <w:bCs/>
          <w:sz w:val="24"/>
          <w:szCs w:val="24"/>
        </w:rPr>
        <w:t xml:space="preserve">SPRITZ Saint Germain : </w:t>
      </w:r>
      <w:r w:rsidR="00A6651C">
        <w:rPr>
          <w:rFonts w:ascii="Arsenal regular" w:hAnsi="Arsenal regular" w:cstheme="majorHAnsi"/>
          <w:b/>
          <w:bCs/>
          <w:sz w:val="24"/>
          <w:szCs w:val="24"/>
        </w:rPr>
        <w:t>9</w:t>
      </w:r>
      <w:r w:rsidR="009A227A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  <w:r w:rsidR="00AB6253"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AB6253"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AB6253" w:rsidRPr="00FE4B7F">
        <w:rPr>
          <w:rFonts w:ascii="Arsenal regular" w:hAnsi="Arsenal regular" w:cstheme="majorHAnsi"/>
          <w:b/>
          <w:bCs/>
          <w:sz w:val="24"/>
          <w:szCs w:val="24"/>
        </w:rPr>
        <w:tab/>
        <w:t xml:space="preserve">GIN Tonic : </w:t>
      </w:r>
      <w:r w:rsidR="00A6651C">
        <w:rPr>
          <w:rFonts w:ascii="Arsenal regular" w:hAnsi="Arsenal regular" w:cstheme="majorHAnsi"/>
          <w:b/>
          <w:bCs/>
          <w:sz w:val="24"/>
          <w:szCs w:val="24"/>
        </w:rPr>
        <w:t>9</w:t>
      </w:r>
      <w:r w:rsidR="009A227A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</w:p>
    <w:p w14:paraId="399F8692" w14:textId="4A189EA9" w:rsidR="006C5E32" w:rsidRDefault="00867CEE" w:rsidP="006D2842">
      <w:pPr>
        <w:rPr>
          <w:rFonts w:ascii="Arsenal regular" w:hAnsi="Arsenal regular" w:cstheme="majorHAnsi"/>
          <w:b/>
          <w:bCs/>
          <w:sz w:val="24"/>
          <w:szCs w:val="24"/>
        </w:rPr>
      </w:pPr>
      <w:r>
        <w:rPr>
          <w:rFonts w:ascii="Arsenal regular" w:hAnsi="Arsenal regular" w:cstheme="majorHAnsi"/>
          <w:b/>
          <w:bCs/>
          <w:sz w:val="24"/>
          <w:szCs w:val="24"/>
        </w:rPr>
        <w:t xml:space="preserve">Notre </w:t>
      </w:r>
      <w:proofErr w:type="gramStart"/>
      <w:r w:rsidR="006C5E32">
        <w:rPr>
          <w:rFonts w:ascii="Arsenal regular" w:hAnsi="Arsenal regular" w:cstheme="majorHAnsi"/>
          <w:b/>
          <w:bCs/>
          <w:sz w:val="24"/>
          <w:szCs w:val="24"/>
        </w:rPr>
        <w:t>Cocktail  </w:t>
      </w:r>
      <w:r>
        <w:rPr>
          <w:rFonts w:ascii="Arsenal regular" w:hAnsi="Arsenal regular" w:cstheme="majorHAnsi"/>
          <w:b/>
          <w:bCs/>
          <w:sz w:val="24"/>
          <w:szCs w:val="24"/>
        </w:rPr>
        <w:t>Maison</w:t>
      </w:r>
      <w:proofErr w:type="gramEnd"/>
      <w:r>
        <w:rPr>
          <w:rFonts w:ascii="Arsenal regular" w:hAnsi="Arsenal regular" w:cstheme="majorHAnsi"/>
          <w:b/>
          <w:bCs/>
          <w:sz w:val="24"/>
          <w:szCs w:val="24"/>
        </w:rPr>
        <w:t xml:space="preserve"> </w:t>
      </w:r>
      <w:r w:rsidR="006C5E32">
        <w:rPr>
          <w:rFonts w:ascii="Arsenal regular" w:hAnsi="Arsenal regular" w:cstheme="majorHAnsi"/>
          <w:b/>
          <w:bCs/>
          <w:sz w:val="24"/>
          <w:szCs w:val="24"/>
        </w:rPr>
        <w:t xml:space="preserve">: Le Vintage : </w:t>
      </w:r>
      <w:r w:rsidR="001E456A">
        <w:rPr>
          <w:rFonts w:ascii="Arsenal regular" w:hAnsi="Arsenal regular" w:cstheme="majorHAnsi"/>
          <w:b/>
          <w:bCs/>
          <w:sz w:val="24"/>
          <w:szCs w:val="24"/>
        </w:rPr>
        <w:t>9</w:t>
      </w:r>
      <w:r w:rsidR="009A227A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</w:p>
    <w:p w14:paraId="535FAB78" w14:textId="77777777" w:rsidR="000218EA" w:rsidRDefault="00AB6253" w:rsidP="002379BC">
      <w:pPr>
        <w:rPr>
          <w:rFonts w:ascii="Arsenal regular" w:hAnsi="Arsenal regular" w:cstheme="majorHAnsi"/>
          <w:b/>
          <w:bCs/>
          <w:sz w:val="24"/>
          <w:szCs w:val="24"/>
        </w:rPr>
      </w:pPr>
      <w:r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</w:p>
    <w:p w14:paraId="549BAE49" w14:textId="206810F8" w:rsidR="0046326B" w:rsidRPr="00FE4B7F" w:rsidRDefault="0046326B" w:rsidP="000218EA">
      <w:pPr>
        <w:jc w:val="center"/>
        <w:rPr>
          <w:rFonts w:ascii="Arsenal regular" w:hAnsi="Arsenal regular" w:cstheme="majorHAnsi"/>
          <w:b/>
          <w:color w:val="262626" w:themeColor="text1" w:themeTint="D9"/>
          <w:sz w:val="40"/>
          <w:szCs w:val="40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E4B7F">
        <w:rPr>
          <w:rFonts w:ascii="Arsenal regular" w:hAnsi="Arsenal regular" w:cstheme="majorHAnsi"/>
          <w:b/>
          <w:color w:val="262626" w:themeColor="text1" w:themeTint="D9"/>
          <w:sz w:val="40"/>
          <w:szCs w:val="40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LES DIGESTIFS</w:t>
      </w:r>
    </w:p>
    <w:p w14:paraId="330BA269" w14:textId="77777777" w:rsidR="00B748E5" w:rsidRPr="00FE4B7F" w:rsidRDefault="00B748E5" w:rsidP="006D2842">
      <w:pPr>
        <w:rPr>
          <w:rFonts w:ascii="Arsenal regular" w:hAnsi="Arsenal regular" w:cstheme="majorHAnsi"/>
          <w:sz w:val="10"/>
          <w:szCs w:val="10"/>
        </w:rPr>
      </w:pPr>
    </w:p>
    <w:p w14:paraId="3CE3DD71" w14:textId="0FACB050" w:rsidR="008647D7" w:rsidRPr="00FE4B7F" w:rsidRDefault="008647D7" w:rsidP="008647D7">
      <w:pPr>
        <w:rPr>
          <w:rFonts w:ascii="Arsenal regular" w:hAnsi="Arsenal regular" w:cstheme="majorHAnsi"/>
          <w:b/>
          <w:bCs/>
          <w:sz w:val="24"/>
          <w:szCs w:val="24"/>
        </w:rPr>
      </w:pPr>
      <w:r w:rsidRPr="00FE4B7F">
        <w:rPr>
          <w:rFonts w:ascii="Arsenal regular" w:hAnsi="Arsenal regular" w:cstheme="majorHAnsi"/>
          <w:b/>
          <w:bCs/>
          <w:sz w:val="24"/>
          <w:szCs w:val="24"/>
        </w:rPr>
        <w:t>Vieux Marc de Bourgogne :  7</w:t>
      </w:r>
      <w:r w:rsidR="009A227A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</w:p>
    <w:p w14:paraId="73F89F9D" w14:textId="752E380E" w:rsidR="008647D7" w:rsidRPr="00FE4B7F" w:rsidRDefault="008647D7" w:rsidP="006D2842">
      <w:pPr>
        <w:rPr>
          <w:rFonts w:ascii="Arsenal regular" w:hAnsi="Arsenal regular" w:cstheme="majorHAnsi"/>
          <w:b/>
          <w:bCs/>
          <w:sz w:val="24"/>
          <w:szCs w:val="24"/>
        </w:rPr>
      </w:pPr>
      <w:r w:rsidRPr="00FE4B7F">
        <w:rPr>
          <w:rFonts w:ascii="Arsenal regular" w:hAnsi="Arsenal regular" w:cstheme="majorHAnsi"/>
          <w:b/>
          <w:bCs/>
          <w:sz w:val="24"/>
          <w:szCs w:val="24"/>
        </w:rPr>
        <w:t>Grand Marnier : 6</w:t>
      </w:r>
      <w:r w:rsidR="00DA6AF4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AB6253"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AB6253"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>Grappa : 6</w:t>
      </w:r>
      <w:r w:rsidR="00DA6AF4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</w:p>
    <w:p w14:paraId="061A773B" w14:textId="1D95D5D9" w:rsidR="0046326B" w:rsidRPr="00FE4B7F" w:rsidRDefault="00D453FF" w:rsidP="006D2842">
      <w:pPr>
        <w:rPr>
          <w:rFonts w:ascii="Arsenal regular" w:hAnsi="Arsenal regular" w:cstheme="majorHAnsi"/>
          <w:b/>
          <w:bCs/>
          <w:sz w:val="24"/>
          <w:szCs w:val="24"/>
        </w:rPr>
      </w:pPr>
      <w:r w:rsidRPr="00FE4B7F">
        <w:rPr>
          <w:rFonts w:ascii="Arsenal regular" w:hAnsi="Arsenal regular" w:cstheme="majorHAnsi"/>
          <w:b/>
          <w:bCs/>
          <w:sz w:val="24"/>
          <w:szCs w:val="24"/>
        </w:rPr>
        <w:t>Baileys</w:t>
      </w:r>
      <w:r w:rsidR="0046326B" w:rsidRPr="00FE4B7F">
        <w:rPr>
          <w:rFonts w:ascii="Arsenal regular" w:hAnsi="Arsenal regular" w:cstheme="majorHAnsi"/>
          <w:b/>
          <w:bCs/>
          <w:sz w:val="24"/>
          <w:szCs w:val="24"/>
        </w:rPr>
        <w:t> : 6</w:t>
      </w:r>
      <w:r w:rsidR="00DA6AF4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  <w:r w:rsidR="008647D7" w:rsidRPr="00FE4B7F">
        <w:rPr>
          <w:rFonts w:ascii="Arsenal regular" w:hAnsi="Arsenal regular" w:cstheme="majorHAnsi"/>
          <w:b/>
          <w:bCs/>
          <w:sz w:val="24"/>
          <w:szCs w:val="24"/>
          <w:vertAlign w:val="superscript"/>
        </w:rPr>
        <w:tab/>
      </w:r>
      <w:r w:rsidR="008647D7" w:rsidRPr="00FE4B7F">
        <w:rPr>
          <w:rFonts w:ascii="Arsenal regular" w:hAnsi="Arsenal regular" w:cstheme="majorHAnsi"/>
          <w:b/>
          <w:bCs/>
          <w:sz w:val="24"/>
          <w:szCs w:val="24"/>
          <w:vertAlign w:val="superscript"/>
        </w:rPr>
        <w:tab/>
      </w:r>
      <w:r w:rsidR="008647D7" w:rsidRPr="00FE4B7F">
        <w:rPr>
          <w:rFonts w:ascii="Arsenal regular" w:hAnsi="Arsenal regular" w:cstheme="majorHAnsi"/>
          <w:b/>
          <w:bCs/>
          <w:sz w:val="24"/>
          <w:szCs w:val="24"/>
          <w:vertAlign w:val="superscript"/>
        </w:rPr>
        <w:tab/>
      </w:r>
      <w:r w:rsidR="008647D7" w:rsidRPr="00FE4B7F">
        <w:rPr>
          <w:rFonts w:ascii="Arsenal regular" w:hAnsi="Arsenal regular" w:cstheme="majorHAnsi"/>
          <w:b/>
          <w:bCs/>
          <w:sz w:val="24"/>
          <w:szCs w:val="24"/>
          <w:vertAlign w:val="superscript"/>
        </w:rPr>
        <w:tab/>
      </w:r>
      <w:r w:rsidR="008647D7" w:rsidRPr="00FE4B7F">
        <w:rPr>
          <w:rFonts w:ascii="Arsenal regular" w:hAnsi="Arsenal regular" w:cstheme="majorHAnsi"/>
          <w:b/>
          <w:bCs/>
          <w:sz w:val="24"/>
          <w:szCs w:val="24"/>
          <w:vertAlign w:val="superscript"/>
        </w:rPr>
        <w:tab/>
      </w:r>
      <w:r w:rsidR="008647D7" w:rsidRPr="00FE4B7F">
        <w:rPr>
          <w:rFonts w:ascii="Arsenal regular" w:hAnsi="Arsenal regular" w:cstheme="majorHAnsi"/>
          <w:b/>
          <w:bCs/>
          <w:sz w:val="24"/>
          <w:szCs w:val="24"/>
          <w:vertAlign w:val="superscript"/>
        </w:rPr>
        <w:tab/>
      </w:r>
      <w:r w:rsidR="00AB6253" w:rsidRPr="00FE4B7F">
        <w:rPr>
          <w:rFonts w:ascii="Arsenal regular" w:hAnsi="Arsenal regular" w:cstheme="majorHAnsi"/>
          <w:b/>
          <w:bCs/>
          <w:sz w:val="24"/>
          <w:szCs w:val="24"/>
          <w:vertAlign w:val="superscript"/>
        </w:rPr>
        <w:tab/>
      </w:r>
      <w:r w:rsidR="008647D7" w:rsidRPr="00FE4B7F">
        <w:rPr>
          <w:rFonts w:ascii="Arsenal regular" w:hAnsi="Arsenal regular" w:cstheme="majorHAnsi"/>
          <w:b/>
          <w:bCs/>
          <w:sz w:val="24"/>
          <w:szCs w:val="24"/>
        </w:rPr>
        <w:t>Cognac : 7</w:t>
      </w:r>
      <w:r w:rsidR="00A6651C">
        <w:rPr>
          <w:rFonts w:ascii="Arsenal regular" w:hAnsi="Arsenal regular" w:cstheme="majorHAnsi"/>
          <w:b/>
          <w:bCs/>
          <w:sz w:val="24"/>
          <w:szCs w:val="24"/>
        </w:rPr>
        <w:t>.50</w:t>
      </w:r>
      <w:r w:rsidR="00DA6AF4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</w:p>
    <w:p w14:paraId="0D248F76" w14:textId="034C2BDD" w:rsidR="008647D7" w:rsidRPr="00FE4B7F" w:rsidRDefault="0046326B" w:rsidP="006D2842">
      <w:pPr>
        <w:rPr>
          <w:rFonts w:ascii="Arsenal regular" w:hAnsi="Arsenal regular" w:cstheme="majorHAnsi"/>
          <w:b/>
          <w:bCs/>
          <w:sz w:val="24"/>
          <w:szCs w:val="24"/>
        </w:rPr>
      </w:pPr>
      <w:r w:rsidRPr="00FE4B7F">
        <w:rPr>
          <w:rFonts w:ascii="Arsenal regular" w:hAnsi="Arsenal regular" w:cstheme="majorHAnsi"/>
          <w:b/>
          <w:bCs/>
          <w:sz w:val="24"/>
          <w:szCs w:val="24"/>
        </w:rPr>
        <w:t>Armagnac</w:t>
      </w:r>
      <w:r w:rsidR="008647D7" w:rsidRPr="00FE4B7F">
        <w:rPr>
          <w:rFonts w:ascii="Arsenal regular" w:hAnsi="Arsenal regular" w:cstheme="majorHAnsi"/>
          <w:b/>
          <w:bCs/>
          <w:sz w:val="24"/>
          <w:szCs w:val="24"/>
        </w:rPr>
        <w:t> : 7</w:t>
      </w:r>
      <w:r w:rsidR="00A6651C">
        <w:rPr>
          <w:rFonts w:ascii="Arsenal regular" w:hAnsi="Arsenal regular" w:cstheme="majorHAnsi"/>
          <w:b/>
          <w:bCs/>
          <w:sz w:val="24"/>
          <w:szCs w:val="24"/>
        </w:rPr>
        <w:t>.50</w:t>
      </w:r>
      <w:r w:rsidR="00DA6AF4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  <w:r w:rsidR="008647D7" w:rsidRPr="00FE4B7F">
        <w:rPr>
          <w:rFonts w:ascii="Arsenal regular" w:hAnsi="Arsenal regular" w:cstheme="majorHAnsi"/>
          <w:b/>
          <w:bCs/>
          <w:sz w:val="24"/>
          <w:szCs w:val="24"/>
        </w:rPr>
        <w:t xml:space="preserve"> </w:t>
      </w:r>
      <w:r w:rsidR="008647D7"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8647D7"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8647D7"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8647D7"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8647D7"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8647D7" w:rsidRPr="00FE4B7F">
        <w:rPr>
          <w:rFonts w:ascii="Arsenal regular" w:hAnsi="Arsenal regular" w:cstheme="majorHAnsi"/>
          <w:b/>
          <w:bCs/>
          <w:sz w:val="24"/>
          <w:szCs w:val="24"/>
        </w:rPr>
        <w:tab/>
        <w:t>Prunelle : 7</w:t>
      </w:r>
      <w:r w:rsidR="00DA6AF4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</w:p>
    <w:p w14:paraId="35BB552D" w14:textId="17BAC229" w:rsidR="0046326B" w:rsidRPr="00FE4B7F" w:rsidRDefault="00B748E5" w:rsidP="006D2842">
      <w:pPr>
        <w:rPr>
          <w:rFonts w:ascii="Arsenal regular" w:hAnsi="Arsenal regular" w:cstheme="majorHAnsi"/>
          <w:b/>
          <w:bCs/>
          <w:sz w:val="24"/>
          <w:szCs w:val="24"/>
        </w:rPr>
      </w:pPr>
      <w:r w:rsidRPr="00FE4B7F">
        <w:rPr>
          <w:rFonts w:ascii="Arsenal regular" w:hAnsi="Arsenal regular" w:cstheme="majorHAnsi"/>
          <w:b/>
          <w:bCs/>
          <w:sz w:val="24"/>
          <w:szCs w:val="24"/>
        </w:rPr>
        <w:t>E</w:t>
      </w:r>
      <w:r w:rsidR="0046326B" w:rsidRPr="00FE4B7F">
        <w:rPr>
          <w:rFonts w:ascii="Arsenal regular" w:hAnsi="Arsenal regular" w:cstheme="majorHAnsi"/>
          <w:b/>
          <w:bCs/>
          <w:sz w:val="24"/>
          <w:szCs w:val="24"/>
        </w:rPr>
        <w:t xml:space="preserve">au de vie </w:t>
      </w:r>
      <w:r w:rsidR="008647D7" w:rsidRPr="00FE4B7F">
        <w:rPr>
          <w:rFonts w:ascii="Arsenal regular" w:hAnsi="Arsenal regular" w:cstheme="majorHAnsi"/>
          <w:b/>
          <w:bCs/>
          <w:sz w:val="24"/>
          <w:szCs w:val="24"/>
        </w:rPr>
        <w:t xml:space="preserve">de </w:t>
      </w:r>
      <w:r w:rsidR="0046326B" w:rsidRPr="00FE4B7F">
        <w:rPr>
          <w:rFonts w:ascii="Arsenal regular" w:hAnsi="Arsenal regular" w:cstheme="majorHAnsi"/>
          <w:b/>
          <w:bCs/>
          <w:sz w:val="24"/>
          <w:szCs w:val="24"/>
        </w:rPr>
        <w:t>poire</w:t>
      </w:r>
      <w:r w:rsidR="008647D7" w:rsidRPr="00FE4B7F">
        <w:rPr>
          <w:rFonts w:ascii="Arsenal regular" w:hAnsi="Arsenal regular" w:cstheme="majorHAnsi"/>
          <w:b/>
          <w:bCs/>
          <w:sz w:val="24"/>
          <w:szCs w:val="24"/>
        </w:rPr>
        <w:t> : 7</w:t>
      </w:r>
      <w:r w:rsidR="00DA6AF4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  <w:r w:rsidR="008647D7" w:rsidRPr="00FE4B7F">
        <w:rPr>
          <w:rFonts w:ascii="Arsenal regular" w:hAnsi="Arsenal regular" w:cstheme="majorHAnsi"/>
          <w:b/>
          <w:bCs/>
          <w:sz w:val="24"/>
          <w:szCs w:val="24"/>
        </w:rPr>
        <w:t xml:space="preserve"> </w:t>
      </w:r>
      <w:r w:rsidR="008647D7"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8647D7"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8647D7"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8647D7"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8647D7" w:rsidRPr="00FE4B7F">
        <w:rPr>
          <w:rFonts w:ascii="Arsenal regular" w:hAnsi="Arsenal regular" w:cstheme="majorHAnsi"/>
          <w:b/>
          <w:bCs/>
          <w:sz w:val="24"/>
          <w:szCs w:val="24"/>
        </w:rPr>
        <w:tab/>
        <w:t>Eau de vie de framboise :</w:t>
      </w:r>
      <w:r w:rsidR="0046326B" w:rsidRPr="00FE4B7F">
        <w:rPr>
          <w:rFonts w:ascii="Arsenal regular" w:hAnsi="Arsenal regular" w:cstheme="majorHAnsi"/>
          <w:b/>
          <w:bCs/>
          <w:sz w:val="24"/>
          <w:szCs w:val="24"/>
        </w:rPr>
        <w:t xml:space="preserve"> 7</w:t>
      </w:r>
      <w:r w:rsidR="00DA6AF4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</w:p>
    <w:p w14:paraId="5816D898" w14:textId="20514EC2" w:rsidR="008647D7" w:rsidRPr="00FE4B7F" w:rsidRDefault="008647D7" w:rsidP="006D2842">
      <w:pPr>
        <w:rPr>
          <w:rFonts w:ascii="Arsenal regular" w:hAnsi="Arsenal regular" w:cstheme="majorHAnsi"/>
          <w:b/>
          <w:bCs/>
          <w:sz w:val="24"/>
          <w:szCs w:val="24"/>
        </w:rPr>
      </w:pPr>
      <w:r w:rsidRPr="00FE4B7F">
        <w:rPr>
          <w:rFonts w:ascii="Arsenal regular" w:hAnsi="Arsenal regular" w:cstheme="majorHAnsi"/>
          <w:b/>
          <w:bCs/>
          <w:sz w:val="24"/>
          <w:szCs w:val="24"/>
        </w:rPr>
        <w:t>Eau de vie de mirabelle : 7</w:t>
      </w:r>
      <w:r w:rsidR="00DA6AF4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46326B" w:rsidRPr="00FE4B7F">
        <w:rPr>
          <w:rFonts w:ascii="Arsenal regular" w:hAnsi="Arsenal regular" w:cstheme="majorHAnsi"/>
          <w:b/>
          <w:bCs/>
          <w:sz w:val="24"/>
          <w:szCs w:val="24"/>
        </w:rPr>
        <w:t>Cointreau</w:t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> : 9</w:t>
      </w:r>
      <w:r w:rsidR="00DA6AF4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</w:p>
    <w:p w14:paraId="0957EE0D" w14:textId="102CB66F" w:rsidR="008647D7" w:rsidRPr="00FE4B7F" w:rsidRDefault="008647D7" w:rsidP="006D2842">
      <w:pPr>
        <w:rPr>
          <w:rFonts w:ascii="Arsenal regular" w:hAnsi="Arsenal regular" w:cstheme="majorHAnsi"/>
          <w:b/>
          <w:bCs/>
          <w:sz w:val="24"/>
          <w:szCs w:val="24"/>
        </w:rPr>
      </w:pPr>
      <w:r w:rsidRPr="00FE4B7F">
        <w:rPr>
          <w:rFonts w:ascii="Arsenal regular" w:hAnsi="Arsenal regular" w:cstheme="majorHAnsi"/>
          <w:b/>
          <w:bCs/>
          <w:sz w:val="24"/>
          <w:szCs w:val="24"/>
        </w:rPr>
        <w:t>C</w:t>
      </w:r>
      <w:r w:rsidR="0046326B" w:rsidRPr="00FE4B7F">
        <w:rPr>
          <w:rFonts w:ascii="Arsenal regular" w:hAnsi="Arsenal regular" w:cstheme="majorHAnsi"/>
          <w:b/>
          <w:bCs/>
          <w:sz w:val="24"/>
          <w:szCs w:val="24"/>
        </w:rPr>
        <w:t>alvados</w:t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> : 9</w:t>
      </w:r>
      <w:r w:rsidR="00DA6AF4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 xml:space="preserve"> </w:t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46326B" w:rsidRPr="00FE4B7F">
        <w:rPr>
          <w:rFonts w:ascii="Arsenal regular" w:hAnsi="Arsenal regular" w:cstheme="majorHAnsi"/>
          <w:b/>
          <w:bCs/>
          <w:sz w:val="24"/>
          <w:szCs w:val="24"/>
        </w:rPr>
        <w:t>Chartreuse</w:t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> </w:t>
      </w:r>
      <w:r w:rsidR="00A6651C">
        <w:rPr>
          <w:rFonts w:ascii="Arsenal regular" w:hAnsi="Arsenal regular" w:cstheme="majorHAnsi"/>
          <w:b/>
          <w:bCs/>
          <w:sz w:val="24"/>
          <w:szCs w:val="24"/>
        </w:rPr>
        <w:t xml:space="preserve">verte </w:t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>: 9</w:t>
      </w:r>
      <w:r w:rsidR="00DA6AF4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</w:p>
    <w:p w14:paraId="7042B971" w14:textId="4FA528BD" w:rsidR="00A6651C" w:rsidRDefault="008647D7" w:rsidP="006D2842">
      <w:pPr>
        <w:rPr>
          <w:rFonts w:ascii="Arsenal regular" w:hAnsi="Arsenal regular" w:cstheme="majorHAnsi"/>
          <w:b/>
          <w:bCs/>
          <w:sz w:val="24"/>
          <w:szCs w:val="24"/>
        </w:rPr>
      </w:pPr>
      <w:proofErr w:type="spellStart"/>
      <w:r w:rsidRPr="00FE4B7F">
        <w:rPr>
          <w:rFonts w:ascii="Arsenal regular" w:hAnsi="Arsenal regular" w:cstheme="majorHAnsi"/>
          <w:b/>
          <w:bCs/>
          <w:sz w:val="24"/>
          <w:szCs w:val="24"/>
        </w:rPr>
        <w:t>Izarra</w:t>
      </w:r>
      <w:proofErr w:type="spellEnd"/>
      <w:r w:rsidRPr="00FE4B7F">
        <w:rPr>
          <w:rFonts w:ascii="Arsenal regular" w:hAnsi="Arsenal regular" w:cstheme="majorHAnsi"/>
          <w:b/>
          <w:bCs/>
          <w:sz w:val="24"/>
          <w:szCs w:val="24"/>
        </w:rPr>
        <w:t xml:space="preserve"> : 9</w:t>
      </w:r>
      <w:r w:rsidR="00DA6AF4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AB6253"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46326B" w:rsidRPr="00FE4B7F">
        <w:rPr>
          <w:rFonts w:ascii="Arsenal regular" w:hAnsi="Arsenal regular" w:cstheme="majorHAnsi"/>
          <w:b/>
          <w:bCs/>
          <w:sz w:val="24"/>
          <w:szCs w:val="24"/>
        </w:rPr>
        <w:t>Verveine :</w:t>
      </w:r>
      <w:r w:rsidR="00A6651C">
        <w:rPr>
          <w:rFonts w:ascii="Arsenal regular" w:hAnsi="Arsenal regular" w:cstheme="majorHAnsi"/>
          <w:b/>
          <w:bCs/>
          <w:sz w:val="24"/>
          <w:szCs w:val="24"/>
        </w:rPr>
        <w:t xml:space="preserve"> 9</w:t>
      </w:r>
      <w:r w:rsidR="00DA6AF4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</w:p>
    <w:p w14:paraId="5529A347" w14:textId="3911B2B6" w:rsidR="00A6651C" w:rsidRDefault="00A6651C" w:rsidP="006D2842">
      <w:pPr>
        <w:rPr>
          <w:rFonts w:ascii="Arsenal regular" w:hAnsi="Arsenal regular" w:cstheme="majorHAnsi"/>
          <w:b/>
          <w:bCs/>
          <w:sz w:val="24"/>
          <w:szCs w:val="24"/>
        </w:rPr>
      </w:pPr>
      <w:r>
        <w:rPr>
          <w:rFonts w:ascii="Arsenal regular" w:hAnsi="Arsenal regular" w:cstheme="majorHAnsi"/>
          <w:b/>
          <w:bCs/>
          <w:sz w:val="24"/>
          <w:szCs w:val="24"/>
        </w:rPr>
        <w:t>Limoncello : 6</w:t>
      </w:r>
      <w:r w:rsidR="00DA6AF4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  <w:r>
        <w:rPr>
          <w:rFonts w:ascii="Arsenal regular" w:hAnsi="Arsenal regular" w:cstheme="majorHAnsi"/>
          <w:b/>
          <w:bCs/>
          <w:sz w:val="24"/>
          <w:szCs w:val="24"/>
        </w:rPr>
        <w:tab/>
      </w:r>
      <w:r>
        <w:rPr>
          <w:rFonts w:ascii="Arsenal regular" w:hAnsi="Arsenal regular" w:cstheme="majorHAnsi"/>
          <w:b/>
          <w:bCs/>
          <w:sz w:val="24"/>
          <w:szCs w:val="24"/>
        </w:rPr>
        <w:tab/>
      </w:r>
      <w:r>
        <w:rPr>
          <w:rFonts w:ascii="Arsenal regular" w:hAnsi="Arsenal regular" w:cstheme="majorHAnsi"/>
          <w:b/>
          <w:bCs/>
          <w:sz w:val="24"/>
          <w:szCs w:val="24"/>
        </w:rPr>
        <w:tab/>
      </w:r>
      <w:r>
        <w:rPr>
          <w:rFonts w:ascii="Arsenal regular" w:hAnsi="Arsenal regular" w:cstheme="majorHAnsi"/>
          <w:b/>
          <w:bCs/>
          <w:sz w:val="24"/>
          <w:szCs w:val="24"/>
        </w:rPr>
        <w:tab/>
      </w:r>
      <w:r>
        <w:rPr>
          <w:rFonts w:ascii="Arsenal regular" w:hAnsi="Arsenal regular" w:cstheme="majorHAnsi"/>
          <w:b/>
          <w:bCs/>
          <w:sz w:val="24"/>
          <w:szCs w:val="24"/>
        </w:rPr>
        <w:tab/>
      </w:r>
      <w:r>
        <w:rPr>
          <w:rFonts w:ascii="Arsenal regular" w:hAnsi="Arsenal regular" w:cstheme="majorHAnsi"/>
          <w:b/>
          <w:bCs/>
          <w:sz w:val="24"/>
          <w:szCs w:val="24"/>
        </w:rPr>
        <w:tab/>
      </w:r>
      <w:proofErr w:type="spellStart"/>
      <w:r>
        <w:rPr>
          <w:rFonts w:ascii="Arsenal regular" w:hAnsi="Arsenal regular" w:cstheme="majorHAnsi"/>
          <w:b/>
          <w:bCs/>
          <w:sz w:val="24"/>
          <w:szCs w:val="24"/>
        </w:rPr>
        <w:t>Get</w:t>
      </w:r>
      <w:proofErr w:type="spellEnd"/>
      <w:r>
        <w:rPr>
          <w:rFonts w:ascii="Arsenal regular" w:hAnsi="Arsenal regular" w:cstheme="majorHAnsi"/>
          <w:b/>
          <w:bCs/>
          <w:sz w:val="24"/>
          <w:szCs w:val="24"/>
        </w:rPr>
        <w:t xml:space="preserve"> 27 ou 31 : 5</w:t>
      </w:r>
      <w:r w:rsidR="00DA6AF4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</w:p>
    <w:p w14:paraId="5E8527CE" w14:textId="4F5E613D" w:rsidR="00261154" w:rsidRPr="00A6651C" w:rsidRDefault="00261154" w:rsidP="006D2842">
      <w:pPr>
        <w:rPr>
          <w:rFonts w:ascii="Arsenal regular" w:hAnsi="Arsenal regular" w:cstheme="majorHAnsi"/>
          <w:b/>
          <w:bCs/>
          <w:sz w:val="24"/>
          <w:szCs w:val="24"/>
          <w:vertAlign w:val="superscript"/>
        </w:rPr>
      </w:pPr>
      <w:r>
        <w:rPr>
          <w:rFonts w:ascii="Arsenal regular" w:hAnsi="Arsenal regular" w:cstheme="majorHAnsi"/>
          <w:b/>
          <w:bCs/>
          <w:sz w:val="24"/>
          <w:szCs w:val="24"/>
        </w:rPr>
        <w:t xml:space="preserve">L’Abricot du </w:t>
      </w:r>
      <w:proofErr w:type="spellStart"/>
      <w:r>
        <w:rPr>
          <w:rFonts w:ascii="Arsenal regular" w:hAnsi="Arsenal regular" w:cstheme="majorHAnsi"/>
          <w:b/>
          <w:bCs/>
          <w:sz w:val="24"/>
          <w:szCs w:val="24"/>
        </w:rPr>
        <w:t>Roulot</w:t>
      </w:r>
      <w:proofErr w:type="spellEnd"/>
      <w:r>
        <w:rPr>
          <w:rFonts w:ascii="Arsenal regular" w:hAnsi="Arsenal regular" w:cstheme="majorHAnsi"/>
          <w:b/>
          <w:bCs/>
          <w:sz w:val="24"/>
          <w:szCs w:val="24"/>
        </w:rPr>
        <w:t> : 9</w:t>
      </w:r>
      <w:proofErr w:type="gramStart"/>
      <w:r>
        <w:rPr>
          <w:rFonts w:ascii="Arsenal regular" w:hAnsi="Arsenal regular" w:cstheme="majorHAnsi" w:hint="eastAsia"/>
          <w:b/>
          <w:bCs/>
          <w:sz w:val="24"/>
          <w:szCs w:val="24"/>
        </w:rPr>
        <w:t>€</w:t>
      </w:r>
      <w:r w:rsidR="006023B0">
        <w:rPr>
          <w:rFonts w:ascii="Arsenal regular" w:hAnsi="Arsenal regular" w:cstheme="majorHAnsi" w:hint="eastAsia"/>
          <w:b/>
          <w:bCs/>
          <w:sz w:val="24"/>
          <w:szCs w:val="24"/>
        </w:rPr>
        <w:t xml:space="preserve"> </w:t>
      </w:r>
      <w:r w:rsidR="006023B0">
        <w:rPr>
          <w:rFonts w:ascii="Arsenal regular" w:hAnsi="Arsenal regular" w:cstheme="majorHAnsi"/>
          <w:b/>
          <w:bCs/>
          <w:sz w:val="24"/>
          <w:szCs w:val="24"/>
        </w:rPr>
        <w:t xml:space="preserve"> </w:t>
      </w:r>
      <w:r w:rsidR="006023B0">
        <w:rPr>
          <w:rFonts w:ascii="Arsenal regular" w:hAnsi="Arsenal regular" w:cstheme="majorHAnsi"/>
          <w:b/>
          <w:bCs/>
          <w:sz w:val="24"/>
          <w:szCs w:val="24"/>
        </w:rPr>
        <w:tab/>
      </w:r>
      <w:proofErr w:type="gramEnd"/>
      <w:r w:rsidR="006023B0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6023B0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6023B0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6023B0">
        <w:rPr>
          <w:rFonts w:ascii="Arsenal regular" w:hAnsi="Arsenal regular" w:cstheme="majorHAnsi"/>
          <w:b/>
          <w:bCs/>
          <w:sz w:val="24"/>
          <w:szCs w:val="24"/>
        </w:rPr>
        <w:tab/>
        <w:t>Liqueur Eau d’Or : 8</w:t>
      </w:r>
      <w:r w:rsidR="006023B0">
        <w:rPr>
          <w:rFonts w:ascii="Arsenal regular" w:hAnsi="Arsenal regular" w:cstheme="majorHAnsi" w:hint="eastAsia"/>
          <w:b/>
          <w:bCs/>
          <w:sz w:val="24"/>
          <w:szCs w:val="24"/>
        </w:rPr>
        <w:t>€</w:t>
      </w:r>
    </w:p>
    <w:p w14:paraId="3A863A5B" w14:textId="77777777" w:rsidR="00AB6253" w:rsidRPr="00FE4B7F" w:rsidRDefault="00AB6253" w:rsidP="006D2842">
      <w:pPr>
        <w:rPr>
          <w:rFonts w:ascii="Arsenal regular" w:hAnsi="Arsenal regular" w:cstheme="majorHAnsi"/>
          <w:sz w:val="10"/>
          <w:szCs w:val="10"/>
        </w:rPr>
      </w:pPr>
    </w:p>
    <w:p w14:paraId="7B805F1B" w14:textId="1CC691D4" w:rsidR="00D453FF" w:rsidRPr="00FE4B7F" w:rsidRDefault="00AB6253" w:rsidP="000510A1">
      <w:pPr>
        <w:jc w:val="center"/>
        <w:rPr>
          <w:rFonts w:ascii="Arsenal regular" w:hAnsi="Arsenal regular" w:cstheme="majorHAnsi"/>
          <w:b/>
          <w:bCs/>
          <w:color w:val="E7E6E6" w:themeColor="background2"/>
          <w:spacing w:val="10"/>
          <w:sz w:val="40"/>
          <w:szCs w:val="40"/>
          <w:u w:val="singl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FE4B7F">
        <w:rPr>
          <w:rFonts w:ascii="Arsenal regular" w:hAnsi="Arsenal regular" w:cstheme="majorHAnsi"/>
          <w:b/>
          <w:bCs/>
          <w:color w:val="E7E6E6" w:themeColor="background2"/>
          <w:spacing w:val="10"/>
          <w:sz w:val="40"/>
          <w:szCs w:val="40"/>
          <w:u w:val="singl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Les </w:t>
      </w:r>
      <w:r w:rsidR="00D453FF" w:rsidRPr="00FE4B7F">
        <w:rPr>
          <w:rFonts w:ascii="Arsenal regular" w:hAnsi="Arsenal regular" w:cstheme="majorHAnsi"/>
          <w:b/>
          <w:bCs/>
          <w:color w:val="E7E6E6" w:themeColor="background2"/>
          <w:spacing w:val="10"/>
          <w:sz w:val="40"/>
          <w:szCs w:val="40"/>
          <w:u w:val="singl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SOFTS</w:t>
      </w:r>
    </w:p>
    <w:p w14:paraId="0610F1FD" w14:textId="77777777" w:rsidR="000510A1" w:rsidRPr="00FE4B7F" w:rsidRDefault="000510A1" w:rsidP="006D2842">
      <w:pPr>
        <w:rPr>
          <w:rFonts w:ascii="Arsenal regular" w:hAnsi="Arsenal regular" w:cstheme="majorHAnsi"/>
          <w:b/>
          <w:bCs/>
          <w:sz w:val="10"/>
          <w:szCs w:val="10"/>
          <w:u w:val="single"/>
        </w:rPr>
      </w:pPr>
    </w:p>
    <w:p w14:paraId="25233D7D" w14:textId="65FA4B7D" w:rsidR="00AB6253" w:rsidRPr="00FE4B7F" w:rsidRDefault="008647D7" w:rsidP="006D2842">
      <w:pPr>
        <w:rPr>
          <w:rFonts w:ascii="Arsenal regular" w:hAnsi="Arsenal regular" w:cstheme="majorHAnsi"/>
          <w:b/>
          <w:bCs/>
          <w:sz w:val="24"/>
          <w:szCs w:val="24"/>
        </w:rPr>
      </w:pPr>
      <w:r w:rsidRPr="00FE4B7F">
        <w:rPr>
          <w:rFonts w:ascii="Arsenal regular" w:hAnsi="Arsenal regular" w:cstheme="majorHAnsi"/>
          <w:b/>
          <w:bCs/>
          <w:sz w:val="24"/>
          <w:szCs w:val="24"/>
        </w:rPr>
        <w:t>Coca – cola (</w:t>
      </w:r>
      <w:r w:rsidR="003631EC">
        <w:rPr>
          <w:rFonts w:ascii="Arsenal regular" w:hAnsi="Arsenal regular" w:cstheme="majorHAnsi"/>
          <w:b/>
          <w:bCs/>
          <w:sz w:val="24"/>
          <w:szCs w:val="24"/>
        </w:rPr>
        <w:t xml:space="preserve">33cl, </w:t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 xml:space="preserve">normal ou </w:t>
      </w:r>
      <w:r w:rsidR="00AB6253" w:rsidRPr="00FE4B7F">
        <w:rPr>
          <w:rFonts w:ascii="Arsenal regular" w:hAnsi="Arsenal regular" w:cstheme="majorHAnsi"/>
          <w:b/>
          <w:bCs/>
          <w:sz w:val="24"/>
          <w:szCs w:val="24"/>
        </w:rPr>
        <w:t>zéro) : 3</w:t>
      </w:r>
      <w:r w:rsidR="00A6651C">
        <w:rPr>
          <w:rFonts w:ascii="Arsenal regular" w:hAnsi="Arsenal regular" w:cstheme="majorHAnsi"/>
          <w:b/>
          <w:bCs/>
          <w:sz w:val="24"/>
          <w:szCs w:val="24"/>
        </w:rPr>
        <w:t>.50</w:t>
      </w:r>
      <w:r w:rsidR="00DA6AF4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  <w:r w:rsidR="00AB6253"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AB6253" w:rsidRPr="00FE4B7F">
        <w:rPr>
          <w:rFonts w:ascii="Arsenal regular" w:hAnsi="Arsenal regular" w:cstheme="majorHAnsi"/>
          <w:b/>
          <w:bCs/>
          <w:sz w:val="24"/>
          <w:szCs w:val="24"/>
        </w:rPr>
        <w:tab/>
        <w:t>Perrier</w:t>
      </w:r>
      <w:r w:rsidR="003631EC">
        <w:rPr>
          <w:rFonts w:ascii="Arsenal regular" w:hAnsi="Arsenal regular" w:cstheme="majorHAnsi"/>
          <w:b/>
          <w:bCs/>
          <w:sz w:val="24"/>
          <w:szCs w:val="24"/>
        </w:rPr>
        <w:t xml:space="preserve"> </w:t>
      </w:r>
      <w:r w:rsidR="003631EC" w:rsidRPr="00FE4B7F">
        <w:rPr>
          <w:rFonts w:ascii="Arsenal regular" w:hAnsi="Arsenal regular" w:cstheme="majorHAnsi"/>
          <w:b/>
          <w:bCs/>
          <w:sz w:val="24"/>
          <w:szCs w:val="24"/>
        </w:rPr>
        <w:t>(</w:t>
      </w:r>
      <w:r w:rsidR="003631EC">
        <w:rPr>
          <w:rFonts w:ascii="Arsenal regular" w:hAnsi="Arsenal regular" w:cstheme="majorHAnsi"/>
          <w:b/>
          <w:bCs/>
          <w:sz w:val="24"/>
          <w:szCs w:val="24"/>
        </w:rPr>
        <w:t>33cl)</w:t>
      </w:r>
      <w:r w:rsidR="00AB6253" w:rsidRPr="00FE4B7F">
        <w:rPr>
          <w:rFonts w:ascii="Arsenal regular" w:hAnsi="Arsenal regular" w:cstheme="majorHAnsi"/>
          <w:b/>
          <w:bCs/>
          <w:sz w:val="24"/>
          <w:szCs w:val="24"/>
        </w:rPr>
        <w:t> : 3</w:t>
      </w:r>
      <w:r w:rsidR="00DA6AF4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</w:p>
    <w:p w14:paraId="59DCD28B" w14:textId="67277700" w:rsidR="00AB6253" w:rsidRPr="00FE4B7F" w:rsidRDefault="00AB6253" w:rsidP="006D2842">
      <w:pPr>
        <w:rPr>
          <w:rFonts w:ascii="Arsenal regular" w:hAnsi="Arsenal regular" w:cstheme="majorHAnsi"/>
          <w:b/>
          <w:bCs/>
          <w:sz w:val="24"/>
          <w:szCs w:val="24"/>
        </w:rPr>
      </w:pPr>
      <w:r w:rsidRPr="00FE4B7F">
        <w:rPr>
          <w:rFonts w:ascii="Arsenal regular" w:hAnsi="Arsenal regular" w:cstheme="majorHAnsi"/>
          <w:b/>
          <w:bCs/>
          <w:sz w:val="24"/>
          <w:szCs w:val="24"/>
        </w:rPr>
        <w:t>Orangina</w:t>
      </w:r>
      <w:r w:rsidR="003631EC">
        <w:rPr>
          <w:rFonts w:ascii="Arsenal regular" w:hAnsi="Arsenal regular" w:cstheme="majorHAnsi"/>
          <w:b/>
          <w:bCs/>
          <w:sz w:val="24"/>
          <w:szCs w:val="24"/>
        </w:rPr>
        <w:t xml:space="preserve"> (25cl)</w:t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> : 3</w:t>
      </w:r>
      <w:r w:rsidR="00FF1EB6">
        <w:rPr>
          <w:rFonts w:ascii="Arsenal regular" w:hAnsi="Arsenal regular" w:cstheme="majorHAnsi"/>
          <w:b/>
          <w:bCs/>
          <w:sz w:val="24"/>
          <w:szCs w:val="24"/>
        </w:rPr>
        <w:t>.50</w:t>
      </w:r>
      <w:r w:rsidR="00DA6AF4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A6651C">
        <w:rPr>
          <w:rFonts w:ascii="Arsenal regular" w:hAnsi="Arsenal regular" w:cstheme="majorHAnsi"/>
          <w:b/>
          <w:bCs/>
          <w:sz w:val="24"/>
          <w:szCs w:val="24"/>
        </w:rPr>
        <w:t xml:space="preserve"> </w:t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>Schweppes</w:t>
      </w:r>
      <w:r w:rsidR="003631EC">
        <w:rPr>
          <w:rFonts w:ascii="Arsenal regular" w:hAnsi="Arsenal regular" w:cstheme="majorHAnsi"/>
          <w:b/>
          <w:bCs/>
          <w:sz w:val="24"/>
          <w:szCs w:val="24"/>
        </w:rPr>
        <w:t xml:space="preserve"> </w:t>
      </w:r>
      <w:r w:rsidR="003631EC" w:rsidRPr="00FE4B7F">
        <w:rPr>
          <w:rFonts w:ascii="Arsenal regular" w:hAnsi="Arsenal regular" w:cstheme="majorHAnsi"/>
          <w:b/>
          <w:bCs/>
          <w:sz w:val="24"/>
          <w:szCs w:val="24"/>
        </w:rPr>
        <w:t>(</w:t>
      </w:r>
      <w:r w:rsidR="003631EC">
        <w:rPr>
          <w:rFonts w:ascii="Arsenal regular" w:hAnsi="Arsenal regular" w:cstheme="majorHAnsi"/>
          <w:b/>
          <w:bCs/>
          <w:sz w:val="24"/>
          <w:szCs w:val="24"/>
        </w:rPr>
        <w:t>33cl)</w:t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> : 3</w:t>
      </w:r>
      <w:r w:rsidR="00DA6AF4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</w:p>
    <w:p w14:paraId="7492C272" w14:textId="255118B9" w:rsidR="00386257" w:rsidRDefault="00AB6253" w:rsidP="006D2842">
      <w:pPr>
        <w:rPr>
          <w:rFonts w:ascii="Arsenal regular" w:hAnsi="Arsenal regular" w:cstheme="majorHAnsi"/>
          <w:b/>
          <w:bCs/>
          <w:sz w:val="24"/>
          <w:szCs w:val="24"/>
        </w:rPr>
      </w:pPr>
      <w:r w:rsidRPr="00FE4B7F">
        <w:rPr>
          <w:rFonts w:ascii="Arsenal regular" w:hAnsi="Arsenal regular" w:cstheme="majorHAnsi"/>
          <w:b/>
          <w:bCs/>
          <w:sz w:val="24"/>
          <w:szCs w:val="24"/>
        </w:rPr>
        <w:t xml:space="preserve">Ice </w:t>
      </w:r>
      <w:proofErr w:type="spellStart"/>
      <w:r w:rsidRPr="00FE4B7F">
        <w:rPr>
          <w:rFonts w:ascii="Arsenal regular" w:hAnsi="Arsenal regular" w:cstheme="majorHAnsi"/>
          <w:b/>
          <w:bCs/>
          <w:sz w:val="24"/>
          <w:szCs w:val="24"/>
        </w:rPr>
        <w:t>tea</w:t>
      </w:r>
      <w:proofErr w:type="spellEnd"/>
      <w:r w:rsidRPr="00FE4B7F">
        <w:rPr>
          <w:rFonts w:ascii="Arsenal regular" w:hAnsi="Arsenal regular" w:cstheme="majorHAnsi"/>
          <w:b/>
          <w:bCs/>
          <w:sz w:val="24"/>
          <w:szCs w:val="24"/>
        </w:rPr>
        <w:t> </w:t>
      </w:r>
      <w:r w:rsidR="003631EC">
        <w:rPr>
          <w:rFonts w:ascii="Arsenal regular" w:hAnsi="Arsenal regular" w:cstheme="majorHAnsi"/>
          <w:b/>
          <w:bCs/>
          <w:sz w:val="24"/>
          <w:szCs w:val="24"/>
        </w:rPr>
        <w:t>(25cl)</w:t>
      </w:r>
      <w:r w:rsidR="003631EC" w:rsidRPr="00FE4B7F">
        <w:rPr>
          <w:rFonts w:ascii="Arsenal regular" w:hAnsi="Arsenal regular" w:cstheme="majorHAnsi"/>
          <w:b/>
          <w:bCs/>
          <w:sz w:val="24"/>
          <w:szCs w:val="24"/>
        </w:rPr>
        <w:t> </w:t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>: 3</w:t>
      </w:r>
      <w:r w:rsidR="00A6651C">
        <w:rPr>
          <w:rFonts w:ascii="Arsenal regular" w:hAnsi="Arsenal regular" w:cstheme="majorHAnsi"/>
          <w:b/>
          <w:bCs/>
          <w:sz w:val="24"/>
          <w:szCs w:val="24"/>
        </w:rPr>
        <w:t>.50</w:t>
      </w:r>
      <w:r w:rsidR="00DA6AF4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ab/>
        <w:t>Sprite</w:t>
      </w:r>
      <w:r w:rsidR="003631EC">
        <w:rPr>
          <w:rFonts w:ascii="Arsenal regular" w:hAnsi="Arsenal regular" w:cstheme="majorHAnsi"/>
          <w:b/>
          <w:bCs/>
          <w:sz w:val="24"/>
          <w:szCs w:val="24"/>
        </w:rPr>
        <w:t xml:space="preserve"> </w:t>
      </w:r>
      <w:r w:rsidR="003631EC" w:rsidRPr="00FE4B7F">
        <w:rPr>
          <w:rFonts w:ascii="Arsenal regular" w:hAnsi="Arsenal regular" w:cstheme="majorHAnsi"/>
          <w:b/>
          <w:bCs/>
          <w:sz w:val="24"/>
          <w:szCs w:val="24"/>
        </w:rPr>
        <w:t>(</w:t>
      </w:r>
      <w:r w:rsidR="003631EC">
        <w:rPr>
          <w:rFonts w:ascii="Arsenal regular" w:hAnsi="Arsenal regular" w:cstheme="majorHAnsi"/>
          <w:b/>
          <w:bCs/>
          <w:sz w:val="24"/>
          <w:szCs w:val="24"/>
        </w:rPr>
        <w:t>33cl)</w:t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> : 3</w:t>
      </w:r>
      <w:r w:rsidR="00DA6AF4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</w:p>
    <w:p w14:paraId="555C47BB" w14:textId="13E029B5" w:rsidR="00AB6253" w:rsidRPr="00FE4B7F" w:rsidRDefault="00AB6253" w:rsidP="006D2842">
      <w:pPr>
        <w:rPr>
          <w:rFonts w:ascii="Arsenal regular" w:hAnsi="Arsenal regular" w:cstheme="majorHAnsi"/>
          <w:b/>
          <w:bCs/>
          <w:sz w:val="24"/>
          <w:szCs w:val="24"/>
        </w:rPr>
      </w:pPr>
      <w:r w:rsidRPr="00FE4B7F">
        <w:rPr>
          <w:rFonts w:ascii="Arsenal regular" w:hAnsi="Arsenal regular" w:cstheme="majorHAnsi"/>
          <w:b/>
          <w:bCs/>
          <w:sz w:val="24"/>
          <w:szCs w:val="24"/>
        </w:rPr>
        <w:t>Limonade artisanale</w:t>
      </w:r>
      <w:r w:rsidR="003631EC">
        <w:rPr>
          <w:rFonts w:ascii="Arsenal regular" w:hAnsi="Arsenal regular" w:cstheme="majorHAnsi"/>
          <w:b/>
          <w:bCs/>
          <w:sz w:val="24"/>
          <w:szCs w:val="24"/>
        </w:rPr>
        <w:t xml:space="preserve"> </w:t>
      </w:r>
      <w:r w:rsidR="003631EC" w:rsidRPr="00FE4B7F">
        <w:rPr>
          <w:rFonts w:ascii="Arsenal regular" w:hAnsi="Arsenal regular" w:cstheme="majorHAnsi"/>
          <w:b/>
          <w:bCs/>
          <w:sz w:val="24"/>
          <w:szCs w:val="24"/>
        </w:rPr>
        <w:t>(</w:t>
      </w:r>
      <w:r w:rsidR="003631EC">
        <w:rPr>
          <w:rFonts w:ascii="Arsenal regular" w:hAnsi="Arsenal regular" w:cstheme="majorHAnsi"/>
          <w:b/>
          <w:bCs/>
          <w:sz w:val="24"/>
          <w:szCs w:val="24"/>
        </w:rPr>
        <w:t>33cl)</w:t>
      </w:r>
      <w:r w:rsidR="003631EC" w:rsidRPr="00FE4B7F">
        <w:rPr>
          <w:rFonts w:ascii="Arsenal regular" w:hAnsi="Arsenal regular" w:cstheme="majorHAnsi"/>
          <w:b/>
          <w:bCs/>
          <w:sz w:val="24"/>
          <w:szCs w:val="24"/>
        </w:rPr>
        <w:t xml:space="preserve"> :</w:t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 xml:space="preserve"> 4</w:t>
      </w:r>
      <w:r w:rsidR="00DA6AF4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  <w:r w:rsidR="003631EC">
        <w:rPr>
          <w:rFonts w:ascii="Arsenal regular" w:hAnsi="Arsenal regular" w:cstheme="majorHAnsi"/>
          <w:b/>
          <w:bCs/>
          <w:sz w:val="24"/>
          <w:szCs w:val="24"/>
        </w:rPr>
        <w:t xml:space="preserve">                                          </w:t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>Diabolo : 4.50</w:t>
      </w:r>
      <w:r w:rsidR="00DA6AF4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</w:p>
    <w:p w14:paraId="71A4B2B1" w14:textId="6A81E8E6" w:rsidR="00AB6253" w:rsidRPr="00FE4B7F" w:rsidRDefault="00AB6253" w:rsidP="006D2842">
      <w:pPr>
        <w:rPr>
          <w:rFonts w:ascii="Arsenal regular" w:hAnsi="Arsenal regular" w:cstheme="majorHAnsi"/>
          <w:b/>
          <w:bCs/>
          <w:sz w:val="24"/>
          <w:szCs w:val="24"/>
        </w:rPr>
      </w:pPr>
      <w:r w:rsidRPr="00FE4B7F">
        <w:rPr>
          <w:rFonts w:ascii="Arsenal regular" w:hAnsi="Arsenal regular" w:cstheme="majorHAnsi"/>
          <w:b/>
          <w:bCs/>
          <w:sz w:val="24"/>
          <w:szCs w:val="24"/>
        </w:rPr>
        <w:t>Jus de fruit Granini : 4</w:t>
      </w:r>
      <w:r w:rsidR="00DA6AF4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 xml:space="preserve"> (orange, pomme, abricot, ananas, tomate</w:t>
      </w:r>
      <w:r w:rsidR="003631EC">
        <w:rPr>
          <w:rFonts w:ascii="Arsenal regular" w:hAnsi="Arsenal regular" w:cstheme="majorHAnsi"/>
          <w:b/>
          <w:bCs/>
          <w:sz w:val="24"/>
          <w:szCs w:val="24"/>
        </w:rPr>
        <w:t>, 25cl)</w:t>
      </w:r>
    </w:p>
    <w:p w14:paraId="6B9DB298" w14:textId="24C86E75" w:rsidR="00DE4633" w:rsidRPr="00FE4B7F" w:rsidRDefault="00DE4633" w:rsidP="00AB6253">
      <w:pPr>
        <w:rPr>
          <w:rFonts w:ascii="Arsenal regular" w:hAnsi="Arsenal regular" w:cstheme="majorHAnsi"/>
          <w:b/>
          <w:bCs/>
          <w:sz w:val="24"/>
          <w:szCs w:val="24"/>
        </w:rPr>
      </w:pPr>
      <w:r w:rsidRPr="00FE4B7F">
        <w:rPr>
          <w:rFonts w:ascii="Arsenal regular" w:hAnsi="Arsenal regular" w:cstheme="majorHAnsi"/>
          <w:b/>
          <w:bCs/>
          <w:sz w:val="24"/>
          <w:szCs w:val="24"/>
        </w:rPr>
        <w:t xml:space="preserve">Evian 0.5L : </w:t>
      </w:r>
      <w:r w:rsidR="000510A1" w:rsidRPr="00FE4B7F">
        <w:rPr>
          <w:rFonts w:ascii="Arsenal regular" w:hAnsi="Arsenal regular" w:cstheme="majorHAnsi"/>
          <w:b/>
          <w:bCs/>
          <w:sz w:val="24"/>
          <w:szCs w:val="24"/>
        </w:rPr>
        <w:t>3</w:t>
      </w:r>
      <w:r w:rsidR="00DA6AF4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  <w:r w:rsidR="00AB6253"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AB6253"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AB6253"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AB6253"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AB6253"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AB6253" w:rsidRPr="00FE4B7F">
        <w:rPr>
          <w:rFonts w:ascii="Arsenal regular" w:hAnsi="Arsenal regular" w:cstheme="majorHAnsi"/>
          <w:b/>
          <w:bCs/>
          <w:sz w:val="24"/>
          <w:szCs w:val="24"/>
        </w:rPr>
        <w:tab/>
        <w:t>Evian 1L : 5</w:t>
      </w:r>
      <w:r w:rsidR="00DA6AF4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</w:p>
    <w:p w14:paraId="67B4642E" w14:textId="0C15D9A9" w:rsidR="00AB6253" w:rsidRDefault="00DE4633" w:rsidP="00AB6253">
      <w:pPr>
        <w:rPr>
          <w:rFonts w:ascii="Arsenal regular" w:hAnsi="Arsenal regular" w:cstheme="majorHAnsi"/>
          <w:b/>
          <w:bCs/>
          <w:sz w:val="24"/>
          <w:szCs w:val="24"/>
        </w:rPr>
      </w:pPr>
      <w:r w:rsidRPr="00FE4B7F">
        <w:rPr>
          <w:rFonts w:ascii="Arsenal regular" w:hAnsi="Arsenal regular" w:cstheme="majorHAnsi"/>
          <w:b/>
          <w:bCs/>
          <w:sz w:val="24"/>
          <w:szCs w:val="24"/>
        </w:rPr>
        <w:t xml:space="preserve">San </w:t>
      </w:r>
      <w:r w:rsidR="000510A1" w:rsidRPr="00FE4B7F">
        <w:rPr>
          <w:rFonts w:ascii="Arsenal regular" w:hAnsi="Arsenal regular" w:cstheme="majorHAnsi"/>
          <w:b/>
          <w:bCs/>
          <w:sz w:val="24"/>
          <w:szCs w:val="24"/>
        </w:rPr>
        <w:t>Pellegrino</w:t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 xml:space="preserve"> 0.5L : </w:t>
      </w:r>
      <w:r w:rsidR="000510A1" w:rsidRPr="00FE4B7F">
        <w:rPr>
          <w:rFonts w:ascii="Arsenal regular" w:hAnsi="Arsenal regular" w:cstheme="majorHAnsi"/>
          <w:b/>
          <w:bCs/>
          <w:sz w:val="24"/>
          <w:szCs w:val="24"/>
        </w:rPr>
        <w:t>3.5</w:t>
      </w:r>
      <w:r w:rsidR="00DA6AF4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  <w:r w:rsidR="00AB6253"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AB6253"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AB6253"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AB6253"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AB6253" w:rsidRPr="00FE4B7F">
        <w:rPr>
          <w:rFonts w:ascii="Arsenal regular" w:hAnsi="Arsenal regular" w:cstheme="majorHAnsi"/>
          <w:b/>
          <w:bCs/>
          <w:sz w:val="24"/>
          <w:szCs w:val="24"/>
        </w:rPr>
        <w:tab/>
        <w:t>San Pellegrino 1L : 5</w:t>
      </w:r>
      <w:r w:rsidR="00DA6AF4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</w:p>
    <w:p w14:paraId="547F209B" w14:textId="4FBBA609" w:rsidR="00386257" w:rsidRPr="00FE4B7F" w:rsidRDefault="00386257" w:rsidP="00AB6253">
      <w:pPr>
        <w:rPr>
          <w:rFonts w:ascii="Arsenal regular" w:hAnsi="Arsenal regular" w:cstheme="majorHAnsi"/>
          <w:b/>
          <w:bCs/>
          <w:sz w:val="24"/>
          <w:szCs w:val="24"/>
        </w:rPr>
      </w:pPr>
      <w:r>
        <w:rPr>
          <w:rFonts w:ascii="Arsenal regular" w:hAnsi="Arsenal regular" w:cstheme="majorHAnsi"/>
          <w:b/>
          <w:bCs/>
          <w:sz w:val="24"/>
          <w:szCs w:val="24"/>
        </w:rPr>
        <w:t>Sirop à l’eau : 2</w:t>
      </w:r>
      <w:r w:rsidR="00DA6AF4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  <w:r>
        <w:rPr>
          <w:rFonts w:ascii="Arsenal regular" w:hAnsi="Arsenal regular" w:cstheme="majorHAnsi"/>
          <w:b/>
          <w:bCs/>
          <w:sz w:val="24"/>
          <w:szCs w:val="24"/>
        </w:rPr>
        <w:t xml:space="preserve"> </w:t>
      </w:r>
      <w:r w:rsidR="007E6403">
        <w:rPr>
          <w:rFonts w:ascii="Arsenal regular" w:hAnsi="Arsenal regular" w:cstheme="majorHAnsi"/>
          <w:b/>
          <w:bCs/>
          <w:sz w:val="24"/>
          <w:szCs w:val="24"/>
        </w:rPr>
        <w:t>(Sirops FUEGO : grenadine, fraise, menthe, citron, caramel, etc</w:t>
      </w:r>
      <w:r w:rsidR="00FF1EB6">
        <w:rPr>
          <w:rFonts w:ascii="Arsenal regular" w:hAnsi="Arsenal regular" w:cstheme="majorHAnsi"/>
          <w:b/>
          <w:bCs/>
          <w:sz w:val="24"/>
          <w:szCs w:val="24"/>
        </w:rPr>
        <w:t>…)</w:t>
      </w:r>
      <w:r w:rsidR="007E6403">
        <w:rPr>
          <w:rFonts w:ascii="Arsenal regular" w:hAnsi="Arsenal regular" w:cstheme="majorHAnsi"/>
          <w:b/>
          <w:bCs/>
          <w:sz w:val="24"/>
          <w:szCs w:val="24"/>
        </w:rPr>
        <w:t xml:space="preserve"> </w:t>
      </w:r>
    </w:p>
    <w:p w14:paraId="5D5F57B1" w14:textId="5268A8E0" w:rsidR="00077476" w:rsidRDefault="00077476" w:rsidP="000510A1">
      <w:pPr>
        <w:jc w:val="center"/>
        <w:rPr>
          <w:rFonts w:ascii="Arsenal regular" w:hAnsi="Arsenal regular" w:cstheme="majorHAnsi"/>
          <w:b/>
          <w:color w:val="262626" w:themeColor="text1" w:themeTint="D9"/>
          <w:sz w:val="10"/>
          <w:szCs w:val="10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423813B" w14:textId="77777777" w:rsidR="00A6651C" w:rsidRPr="00FE4B7F" w:rsidRDefault="00A6651C" w:rsidP="000510A1">
      <w:pPr>
        <w:jc w:val="center"/>
        <w:rPr>
          <w:rFonts w:ascii="Arsenal regular" w:hAnsi="Arsenal regular" w:cstheme="majorHAnsi"/>
          <w:b/>
          <w:color w:val="262626" w:themeColor="text1" w:themeTint="D9"/>
          <w:sz w:val="10"/>
          <w:szCs w:val="10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9CF40AC" w14:textId="30CA5659" w:rsidR="00D453FF" w:rsidRPr="00FE4B7F" w:rsidRDefault="00D453FF" w:rsidP="000510A1">
      <w:pPr>
        <w:jc w:val="center"/>
        <w:rPr>
          <w:rFonts w:ascii="Arsenal regular" w:hAnsi="Arsenal regular" w:cstheme="majorHAnsi"/>
          <w:b/>
          <w:color w:val="E7E6E6" w:themeColor="background2"/>
          <w:spacing w:val="10"/>
          <w:sz w:val="40"/>
          <w:szCs w:val="40"/>
          <w:u w:val="singl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CC3300"/>
            </w14:solidFill>
            <w14:prstDash w14:val="solid"/>
            <w14:round/>
          </w14:textOutline>
        </w:rPr>
      </w:pPr>
      <w:r w:rsidRPr="00FE4B7F">
        <w:rPr>
          <w:rFonts w:ascii="Arsenal regular" w:hAnsi="Arsenal regular" w:cstheme="majorHAnsi"/>
          <w:b/>
          <w:color w:val="E7E6E6" w:themeColor="background2"/>
          <w:spacing w:val="10"/>
          <w:sz w:val="40"/>
          <w:szCs w:val="40"/>
          <w:u w:val="singl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CC3300"/>
            </w14:solidFill>
            <w14:prstDash w14:val="solid"/>
            <w14:round/>
          </w14:textOutline>
        </w:rPr>
        <w:t>BOISSONS CHAUDES</w:t>
      </w:r>
    </w:p>
    <w:p w14:paraId="134C120C" w14:textId="77777777" w:rsidR="000510A1" w:rsidRPr="00FE4B7F" w:rsidRDefault="000510A1" w:rsidP="006D2842">
      <w:pPr>
        <w:rPr>
          <w:rFonts w:ascii="Arsenal regular" w:hAnsi="Arsenal regular" w:cstheme="majorHAnsi"/>
        </w:rPr>
      </w:pPr>
    </w:p>
    <w:p w14:paraId="59E1AF10" w14:textId="185F47F1" w:rsidR="00DE4633" w:rsidRPr="00FE4B7F" w:rsidRDefault="00DE4633" w:rsidP="006D2842">
      <w:pPr>
        <w:rPr>
          <w:rFonts w:ascii="Arsenal regular" w:hAnsi="Arsenal regular" w:cstheme="majorHAnsi"/>
          <w:b/>
          <w:bCs/>
          <w:sz w:val="24"/>
          <w:szCs w:val="24"/>
        </w:rPr>
      </w:pPr>
      <w:r w:rsidRPr="00FE4B7F">
        <w:rPr>
          <w:rFonts w:ascii="Arsenal regular" w:hAnsi="Arsenal regular" w:cstheme="majorHAnsi"/>
          <w:b/>
          <w:bCs/>
          <w:sz w:val="24"/>
          <w:szCs w:val="24"/>
        </w:rPr>
        <w:t xml:space="preserve">Expresso : </w:t>
      </w:r>
      <w:r w:rsidR="000510A1" w:rsidRPr="00FE4B7F">
        <w:rPr>
          <w:rFonts w:ascii="Arsenal regular" w:hAnsi="Arsenal regular" w:cstheme="majorHAnsi"/>
          <w:b/>
          <w:bCs/>
          <w:sz w:val="24"/>
          <w:szCs w:val="24"/>
        </w:rPr>
        <w:t>2</w:t>
      </w:r>
      <w:r w:rsidR="00DA6AF4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  <w:r w:rsidR="00AB6253"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AB6253"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AB6253"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AB6253"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AB6253"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AB6253" w:rsidRPr="00FE4B7F">
        <w:rPr>
          <w:rFonts w:ascii="Arsenal regular" w:hAnsi="Arsenal regular" w:cstheme="majorHAnsi"/>
          <w:b/>
          <w:bCs/>
          <w:sz w:val="24"/>
          <w:szCs w:val="24"/>
        </w:rPr>
        <w:tab/>
        <w:t xml:space="preserve">Noisette : </w:t>
      </w:r>
      <w:r w:rsidR="002379BC">
        <w:rPr>
          <w:rFonts w:ascii="Arsenal regular" w:hAnsi="Arsenal regular" w:cstheme="majorHAnsi"/>
          <w:b/>
          <w:bCs/>
          <w:sz w:val="24"/>
          <w:szCs w:val="24"/>
        </w:rPr>
        <w:t>2.50</w:t>
      </w:r>
      <w:r w:rsidR="00DA6AF4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</w:p>
    <w:p w14:paraId="5288092C" w14:textId="4F949C01" w:rsidR="00DE4633" w:rsidRPr="00FE4B7F" w:rsidRDefault="00DE4633" w:rsidP="006D2842">
      <w:pPr>
        <w:rPr>
          <w:rFonts w:ascii="Arsenal regular" w:hAnsi="Arsenal regular" w:cstheme="majorHAnsi"/>
          <w:b/>
          <w:bCs/>
          <w:sz w:val="24"/>
          <w:szCs w:val="24"/>
        </w:rPr>
      </w:pPr>
      <w:r w:rsidRPr="00FE4B7F">
        <w:rPr>
          <w:rFonts w:ascii="Arsenal regular" w:hAnsi="Arsenal regular" w:cstheme="majorHAnsi"/>
          <w:b/>
          <w:bCs/>
          <w:sz w:val="24"/>
          <w:szCs w:val="24"/>
        </w:rPr>
        <w:t xml:space="preserve">Double expresso : </w:t>
      </w:r>
      <w:r w:rsidR="000510A1" w:rsidRPr="00FE4B7F">
        <w:rPr>
          <w:rFonts w:ascii="Arsenal regular" w:hAnsi="Arsenal regular" w:cstheme="majorHAnsi"/>
          <w:b/>
          <w:bCs/>
          <w:sz w:val="24"/>
          <w:szCs w:val="24"/>
        </w:rPr>
        <w:t>3,50</w:t>
      </w:r>
      <w:r w:rsidR="00DA6AF4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  <w:r w:rsidR="00AB6253"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AB6253"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AB6253"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AB6253"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AB6253" w:rsidRPr="00FE4B7F">
        <w:rPr>
          <w:rFonts w:ascii="Arsenal regular" w:hAnsi="Arsenal regular" w:cstheme="majorHAnsi"/>
          <w:b/>
          <w:bCs/>
          <w:sz w:val="24"/>
          <w:szCs w:val="24"/>
        </w:rPr>
        <w:tab/>
        <w:t>Café Crème : 3.50</w:t>
      </w:r>
      <w:r w:rsidR="00DA6AF4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</w:p>
    <w:p w14:paraId="21FB8E07" w14:textId="35329D31" w:rsidR="00AB6253" w:rsidRPr="00FE4B7F" w:rsidRDefault="000510A1" w:rsidP="00AB6253">
      <w:pPr>
        <w:rPr>
          <w:rFonts w:ascii="Arsenal regular" w:hAnsi="Arsenal regular" w:cstheme="majorHAnsi"/>
          <w:b/>
          <w:bCs/>
          <w:sz w:val="24"/>
          <w:szCs w:val="24"/>
        </w:rPr>
      </w:pPr>
      <w:r w:rsidRPr="00FE4B7F">
        <w:rPr>
          <w:rFonts w:ascii="Arsenal regular" w:hAnsi="Arsenal regular" w:cstheme="majorHAnsi"/>
          <w:b/>
          <w:bCs/>
          <w:sz w:val="24"/>
          <w:szCs w:val="24"/>
        </w:rPr>
        <w:t>Cappuccino</w:t>
      </w:r>
      <w:r w:rsidR="00DE4633" w:rsidRPr="00FE4B7F">
        <w:rPr>
          <w:rFonts w:ascii="Arsenal regular" w:hAnsi="Arsenal regular" w:cstheme="majorHAnsi"/>
          <w:b/>
          <w:bCs/>
          <w:sz w:val="24"/>
          <w:szCs w:val="24"/>
        </w:rPr>
        <w:t xml:space="preserve"> : </w:t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>3.50</w:t>
      </w:r>
      <w:r w:rsidR="00DA6AF4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  <w:r w:rsidR="00AB6253"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AB6253"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AB6253"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AB6253"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AB6253"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AB6253" w:rsidRPr="00FE4B7F">
        <w:rPr>
          <w:rFonts w:ascii="Arsenal regular" w:hAnsi="Arsenal regular" w:cstheme="majorHAnsi"/>
          <w:b/>
          <w:bCs/>
          <w:sz w:val="24"/>
          <w:szCs w:val="24"/>
        </w:rPr>
        <w:tab/>
        <w:t>Chocolat chaud : 3.50</w:t>
      </w:r>
      <w:r w:rsidR="00DA6AF4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</w:p>
    <w:p w14:paraId="56684F82" w14:textId="32540632" w:rsidR="002B51B6" w:rsidRPr="00FE4B7F" w:rsidRDefault="00AB6253">
      <w:pPr>
        <w:rPr>
          <w:rFonts w:ascii="Arsenal regular" w:hAnsi="Arsenal regular" w:cstheme="majorHAnsi"/>
          <w:b/>
          <w:bCs/>
          <w:sz w:val="24"/>
          <w:szCs w:val="24"/>
        </w:rPr>
      </w:pPr>
      <w:r w:rsidRPr="00FE4B7F">
        <w:rPr>
          <w:rFonts w:ascii="Arsenal regular" w:hAnsi="Arsenal regular" w:cstheme="majorHAnsi"/>
          <w:b/>
          <w:bCs/>
          <w:sz w:val="24"/>
          <w:szCs w:val="24"/>
        </w:rPr>
        <w:t>The / Infusion : 3.50</w:t>
      </w:r>
      <w:r w:rsidR="00DA6AF4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</w:p>
    <w:p w14:paraId="11FA8113" w14:textId="4134A4A2" w:rsidR="004D0878" w:rsidRPr="00FE4B7F" w:rsidRDefault="004D0878" w:rsidP="00B64044">
      <w:pPr>
        <w:jc w:val="center"/>
        <w:rPr>
          <w:rFonts w:ascii="Arsenal regular" w:hAnsi="Arsenal regular" w:cstheme="majorHAnsi"/>
        </w:rPr>
      </w:pPr>
      <w:r w:rsidRPr="00FE4B7F">
        <w:rPr>
          <w:rFonts w:ascii="Arsenal regular" w:hAnsi="Arsenal regular" w:cstheme="majorHAnsi"/>
          <w:noProof/>
        </w:rPr>
        <w:lastRenderedPageBreak/>
        <w:drawing>
          <wp:inline distT="0" distB="0" distL="0" distR="0" wp14:anchorId="50F65C06" wp14:editId="4832A322">
            <wp:extent cx="5629275" cy="3629025"/>
            <wp:effectExtent l="0" t="0" r="9525" b="9525"/>
            <wp:docPr id="1" name="Image 1" descr="Une image contenant flèch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Une image contenant flèch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36834D" w14:textId="77777777" w:rsidR="004D0878" w:rsidRPr="00FE4B7F" w:rsidRDefault="004D0878" w:rsidP="004D0878">
      <w:pPr>
        <w:rPr>
          <w:rFonts w:ascii="Arsenal regular" w:hAnsi="Arsenal regular" w:cstheme="majorHAnsi"/>
        </w:rPr>
      </w:pPr>
    </w:p>
    <w:p w14:paraId="1058132B" w14:textId="77777777" w:rsidR="004D0878" w:rsidRPr="00FE4B7F" w:rsidRDefault="004D0878" w:rsidP="004D0878">
      <w:pPr>
        <w:rPr>
          <w:rFonts w:ascii="Arsenal regular" w:hAnsi="Arsenal regular" w:cstheme="majorHAnsi"/>
        </w:rPr>
      </w:pPr>
    </w:p>
    <w:p w14:paraId="1DE40535" w14:textId="77777777" w:rsidR="004D0878" w:rsidRPr="00FE4B7F" w:rsidRDefault="004D0878" w:rsidP="004D0878">
      <w:pPr>
        <w:rPr>
          <w:rFonts w:ascii="Arsenal regular" w:hAnsi="Arsenal regular" w:cstheme="majorHAnsi"/>
        </w:rPr>
      </w:pPr>
    </w:p>
    <w:p w14:paraId="21DDCFBF" w14:textId="70F23449" w:rsidR="00497B36" w:rsidRPr="00FE4B7F" w:rsidRDefault="004D0878" w:rsidP="00746753">
      <w:pPr>
        <w:jc w:val="center"/>
        <w:rPr>
          <w:rFonts w:ascii="Arsenal regular" w:hAnsi="Arsenal regular" w:cstheme="majorHAnsi"/>
        </w:rPr>
      </w:pPr>
      <w:r w:rsidRPr="00FE4B7F">
        <w:rPr>
          <w:rFonts w:ascii="Arsenal regular" w:hAnsi="Arsenal regular" w:cstheme="majorHAnsi"/>
          <w:b/>
          <w:bCs/>
          <w:sz w:val="96"/>
          <w:szCs w:val="96"/>
        </w:rPr>
        <w:t>Notre équipe vous souhaite un agréable moment !</w:t>
      </w:r>
    </w:p>
    <w:p w14:paraId="69313499" w14:textId="1FBBB0E5" w:rsidR="00497B36" w:rsidRPr="00FE4B7F" w:rsidRDefault="00497B36">
      <w:pPr>
        <w:rPr>
          <w:rFonts w:ascii="Arsenal regular" w:hAnsi="Arsenal regular" w:cstheme="majorHAnsi"/>
        </w:rPr>
      </w:pPr>
    </w:p>
    <w:p w14:paraId="7E7DF676" w14:textId="416512B0" w:rsidR="00497B36" w:rsidRPr="00FE4B7F" w:rsidRDefault="00497B36">
      <w:pPr>
        <w:rPr>
          <w:rFonts w:ascii="Arsenal regular" w:hAnsi="Arsenal regular" w:cstheme="majorHAnsi"/>
        </w:rPr>
      </w:pPr>
    </w:p>
    <w:p w14:paraId="5D8AD3A9" w14:textId="31E6DF8D" w:rsidR="00497B36" w:rsidRPr="00FE4B7F" w:rsidRDefault="00497B36">
      <w:pPr>
        <w:rPr>
          <w:rFonts w:ascii="Arsenal regular" w:hAnsi="Arsenal regular" w:cstheme="majorHAnsi"/>
        </w:rPr>
      </w:pPr>
    </w:p>
    <w:p w14:paraId="011ADFF2" w14:textId="7F0DF178" w:rsidR="00497B36" w:rsidRPr="00FE4B7F" w:rsidRDefault="00497B36">
      <w:pPr>
        <w:rPr>
          <w:rFonts w:ascii="Arsenal regular" w:hAnsi="Arsenal regular" w:cstheme="majorHAnsi"/>
        </w:rPr>
      </w:pPr>
    </w:p>
    <w:sectPr w:rsidR="00497B36" w:rsidRPr="00FE4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senal regular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51D4C"/>
    <w:multiLevelType w:val="hybridMultilevel"/>
    <w:tmpl w:val="7EE216CE"/>
    <w:lvl w:ilvl="0" w:tplc="A6CA3BA4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B70F0"/>
    <w:multiLevelType w:val="hybridMultilevel"/>
    <w:tmpl w:val="EEC81224"/>
    <w:lvl w:ilvl="0" w:tplc="040C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7B8E4507"/>
    <w:multiLevelType w:val="hybridMultilevel"/>
    <w:tmpl w:val="BFA258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697945">
    <w:abstractNumId w:val="0"/>
  </w:num>
  <w:num w:numId="2" w16cid:durableId="551187736">
    <w:abstractNumId w:val="1"/>
  </w:num>
  <w:num w:numId="3" w16cid:durableId="10488040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940"/>
    <w:rsid w:val="00005789"/>
    <w:rsid w:val="000218EA"/>
    <w:rsid w:val="000317D0"/>
    <w:rsid w:val="00033F18"/>
    <w:rsid w:val="0004008C"/>
    <w:rsid w:val="000510A1"/>
    <w:rsid w:val="00062B3C"/>
    <w:rsid w:val="00064883"/>
    <w:rsid w:val="00077476"/>
    <w:rsid w:val="00080748"/>
    <w:rsid w:val="0008141B"/>
    <w:rsid w:val="00087151"/>
    <w:rsid w:val="000A03E6"/>
    <w:rsid w:val="000A21D5"/>
    <w:rsid w:val="000A5723"/>
    <w:rsid w:val="000B320C"/>
    <w:rsid w:val="000C45BB"/>
    <w:rsid w:val="000D7228"/>
    <w:rsid w:val="00147242"/>
    <w:rsid w:val="00151037"/>
    <w:rsid w:val="001548AB"/>
    <w:rsid w:val="00170CD9"/>
    <w:rsid w:val="00196397"/>
    <w:rsid w:val="001B1DC4"/>
    <w:rsid w:val="001B4D5D"/>
    <w:rsid w:val="001C659C"/>
    <w:rsid w:val="001E456A"/>
    <w:rsid w:val="00206533"/>
    <w:rsid w:val="002247DE"/>
    <w:rsid w:val="002379BC"/>
    <w:rsid w:val="002415FA"/>
    <w:rsid w:val="00261154"/>
    <w:rsid w:val="00263490"/>
    <w:rsid w:val="002B51B6"/>
    <w:rsid w:val="002D5137"/>
    <w:rsid w:val="002D6781"/>
    <w:rsid w:val="002F41A3"/>
    <w:rsid w:val="00311013"/>
    <w:rsid w:val="003132E6"/>
    <w:rsid w:val="00321E0F"/>
    <w:rsid w:val="003222A3"/>
    <w:rsid w:val="003631EC"/>
    <w:rsid w:val="003756E1"/>
    <w:rsid w:val="003759A9"/>
    <w:rsid w:val="003760EA"/>
    <w:rsid w:val="00386257"/>
    <w:rsid w:val="00397AD9"/>
    <w:rsid w:val="003A31A0"/>
    <w:rsid w:val="003A61CD"/>
    <w:rsid w:val="003C308C"/>
    <w:rsid w:val="003C5E48"/>
    <w:rsid w:val="003D0D14"/>
    <w:rsid w:val="00422296"/>
    <w:rsid w:val="004255F5"/>
    <w:rsid w:val="00425A8E"/>
    <w:rsid w:val="00426824"/>
    <w:rsid w:val="004348C6"/>
    <w:rsid w:val="00446687"/>
    <w:rsid w:val="00453BFE"/>
    <w:rsid w:val="0046326B"/>
    <w:rsid w:val="00466D1F"/>
    <w:rsid w:val="00493DB9"/>
    <w:rsid w:val="00497B36"/>
    <w:rsid w:val="004A4732"/>
    <w:rsid w:val="004B30D6"/>
    <w:rsid w:val="004C4C37"/>
    <w:rsid w:val="004D0878"/>
    <w:rsid w:val="004D4A67"/>
    <w:rsid w:val="004E2CBD"/>
    <w:rsid w:val="005048B7"/>
    <w:rsid w:val="00516099"/>
    <w:rsid w:val="00542627"/>
    <w:rsid w:val="00555089"/>
    <w:rsid w:val="00555828"/>
    <w:rsid w:val="00577F78"/>
    <w:rsid w:val="0058002F"/>
    <w:rsid w:val="005952BD"/>
    <w:rsid w:val="005A0F7B"/>
    <w:rsid w:val="005A2FEF"/>
    <w:rsid w:val="005B07B4"/>
    <w:rsid w:val="005B6015"/>
    <w:rsid w:val="005D5E5F"/>
    <w:rsid w:val="005E2CEA"/>
    <w:rsid w:val="005F21AA"/>
    <w:rsid w:val="006023B0"/>
    <w:rsid w:val="00617BDB"/>
    <w:rsid w:val="006429F5"/>
    <w:rsid w:val="00645C68"/>
    <w:rsid w:val="00666441"/>
    <w:rsid w:val="00695991"/>
    <w:rsid w:val="00696546"/>
    <w:rsid w:val="006A00CB"/>
    <w:rsid w:val="006C0851"/>
    <w:rsid w:val="006C095B"/>
    <w:rsid w:val="006C5E32"/>
    <w:rsid w:val="006D1A30"/>
    <w:rsid w:val="006D2842"/>
    <w:rsid w:val="006D5F85"/>
    <w:rsid w:val="00701D96"/>
    <w:rsid w:val="00737B7D"/>
    <w:rsid w:val="00746753"/>
    <w:rsid w:val="007516C6"/>
    <w:rsid w:val="00755BC6"/>
    <w:rsid w:val="007929D6"/>
    <w:rsid w:val="007B5E88"/>
    <w:rsid w:val="007C622A"/>
    <w:rsid w:val="007E6403"/>
    <w:rsid w:val="00801A5F"/>
    <w:rsid w:val="00837085"/>
    <w:rsid w:val="00860F65"/>
    <w:rsid w:val="00864400"/>
    <w:rsid w:val="008647D7"/>
    <w:rsid w:val="00867CEE"/>
    <w:rsid w:val="008706D3"/>
    <w:rsid w:val="00875305"/>
    <w:rsid w:val="00880854"/>
    <w:rsid w:val="00881C55"/>
    <w:rsid w:val="008A4726"/>
    <w:rsid w:val="008B13E7"/>
    <w:rsid w:val="008C4940"/>
    <w:rsid w:val="00900396"/>
    <w:rsid w:val="00903DE2"/>
    <w:rsid w:val="00913499"/>
    <w:rsid w:val="00921206"/>
    <w:rsid w:val="00950187"/>
    <w:rsid w:val="00960CEC"/>
    <w:rsid w:val="009613A6"/>
    <w:rsid w:val="009A227A"/>
    <w:rsid w:val="009B42C8"/>
    <w:rsid w:val="009B70DD"/>
    <w:rsid w:val="009D03BD"/>
    <w:rsid w:val="009D2E54"/>
    <w:rsid w:val="009D5253"/>
    <w:rsid w:val="009D54C8"/>
    <w:rsid w:val="009E5BF7"/>
    <w:rsid w:val="00A05490"/>
    <w:rsid w:val="00A12E5D"/>
    <w:rsid w:val="00A24288"/>
    <w:rsid w:val="00A342C4"/>
    <w:rsid w:val="00A459A3"/>
    <w:rsid w:val="00A64D25"/>
    <w:rsid w:val="00A6651C"/>
    <w:rsid w:val="00A94142"/>
    <w:rsid w:val="00AA1B7A"/>
    <w:rsid w:val="00AB4976"/>
    <w:rsid w:val="00AB4E82"/>
    <w:rsid w:val="00AB6253"/>
    <w:rsid w:val="00AB7D3D"/>
    <w:rsid w:val="00AF43B7"/>
    <w:rsid w:val="00B12929"/>
    <w:rsid w:val="00B12ABE"/>
    <w:rsid w:val="00B16FCA"/>
    <w:rsid w:val="00B2538C"/>
    <w:rsid w:val="00B42B61"/>
    <w:rsid w:val="00B43DC8"/>
    <w:rsid w:val="00B52A6D"/>
    <w:rsid w:val="00B64044"/>
    <w:rsid w:val="00B748E5"/>
    <w:rsid w:val="00B75386"/>
    <w:rsid w:val="00B80497"/>
    <w:rsid w:val="00B8484F"/>
    <w:rsid w:val="00B86ADE"/>
    <w:rsid w:val="00BA048F"/>
    <w:rsid w:val="00BC2677"/>
    <w:rsid w:val="00BD5A8C"/>
    <w:rsid w:val="00BE006C"/>
    <w:rsid w:val="00C057C1"/>
    <w:rsid w:val="00C53ED0"/>
    <w:rsid w:val="00C64CC5"/>
    <w:rsid w:val="00C65559"/>
    <w:rsid w:val="00C745AE"/>
    <w:rsid w:val="00C85254"/>
    <w:rsid w:val="00C92EE8"/>
    <w:rsid w:val="00CE0EF6"/>
    <w:rsid w:val="00CF4508"/>
    <w:rsid w:val="00D17288"/>
    <w:rsid w:val="00D453FF"/>
    <w:rsid w:val="00D545E1"/>
    <w:rsid w:val="00D80A8B"/>
    <w:rsid w:val="00D81353"/>
    <w:rsid w:val="00DA6AF4"/>
    <w:rsid w:val="00DA79F2"/>
    <w:rsid w:val="00DC2A30"/>
    <w:rsid w:val="00DD1BAF"/>
    <w:rsid w:val="00DE45E6"/>
    <w:rsid w:val="00DE4633"/>
    <w:rsid w:val="00DF6E86"/>
    <w:rsid w:val="00E10C25"/>
    <w:rsid w:val="00E411ED"/>
    <w:rsid w:val="00E42347"/>
    <w:rsid w:val="00E62343"/>
    <w:rsid w:val="00E6792A"/>
    <w:rsid w:val="00E700D5"/>
    <w:rsid w:val="00E73228"/>
    <w:rsid w:val="00E73349"/>
    <w:rsid w:val="00EB5359"/>
    <w:rsid w:val="00ED471D"/>
    <w:rsid w:val="00ED6DB7"/>
    <w:rsid w:val="00EE343C"/>
    <w:rsid w:val="00EE5F8C"/>
    <w:rsid w:val="00EF517D"/>
    <w:rsid w:val="00F32241"/>
    <w:rsid w:val="00F47C58"/>
    <w:rsid w:val="00F53AE8"/>
    <w:rsid w:val="00F87908"/>
    <w:rsid w:val="00FA3DAB"/>
    <w:rsid w:val="00FC07F4"/>
    <w:rsid w:val="00FC7775"/>
    <w:rsid w:val="00FD4309"/>
    <w:rsid w:val="00FE4B7F"/>
    <w:rsid w:val="00FF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16712"/>
  <w15:chartTrackingRefBased/>
  <w15:docId w15:val="{BF78ADEE-0152-47C0-8EE6-6EFD5E919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940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317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C4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C4940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0317D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8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077BD-D9C0-4DA4-A27A-662E35DFA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1217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 Les Hauts de Meursault</dc:creator>
  <cp:keywords/>
  <dc:description/>
  <cp:lastModifiedBy>Accueil Les Hauts de Meursault</cp:lastModifiedBy>
  <cp:revision>2</cp:revision>
  <cp:lastPrinted>2023-08-24T13:49:00Z</cp:lastPrinted>
  <dcterms:created xsi:type="dcterms:W3CDTF">2023-09-08T13:59:00Z</dcterms:created>
  <dcterms:modified xsi:type="dcterms:W3CDTF">2023-09-08T13:59:00Z</dcterms:modified>
</cp:coreProperties>
</file>